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67" w:type="dxa"/>
        <w:tblInd w:w="-1156" w:type="dxa"/>
        <w:tblLook w:val="04A0" w:firstRow="1" w:lastRow="0" w:firstColumn="1" w:lastColumn="0" w:noHBand="0" w:noVBand="1"/>
      </w:tblPr>
      <w:tblGrid>
        <w:gridCol w:w="2372"/>
        <w:gridCol w:w="8495"/>
      </w:tblGrid>
      <w:tr w:rsidR="00FF6A01" w14:paraId="46C39C59" w14:textId="77777777" w:rsidTr="004823F9">
        <w:trPr>
          <w:trHeight w:val="1940"/>
        </w:trPr>
        <w:tc>
          <w:tcPr>
            <w:tcW w:w="2372" w:type="dxa"/>
            <w:tcBorders>
              <w:top w:val="nil"/>
              <w:left w:val="nil"/>
              <w:bottom w:val="nil"/>
              <w:right w:val="nil"/>
            </w:tcBorders>
          </w:tcPr>
          <w:p w14:paraId="73B20998" w14:textId="77777777" w:rsidR="00FF6A01" w:rsidRDefault="00000000">
            <w:r>
              <w:rPr>
                <w:noProof/>
              </w:rPr>
              <mc:AlternateContent>
                <mc:Choice Requires="wpg">
                  <w:drawing>
                    <wp:inline distT="0" distB="0" distL="0" distR="0" wp14:anchorId="6D3D8045" wp14:editId="6B6EB613">
                      <wp:extent cx="2087169" cy="1199007"/>
                      <wp:effectExtent l="0" t="0" r="0" b="0"/>
                      <wp:docPr id="1216" name="Group 1216"/>
                      <wp:cNvGraphicFramePr/>
                      <a:graphic xmlns:a="http://schemas.openxmlformats.org/drawingml/2006/main">
                        <a:graphicData uri="http://schemas.microsoft.com/office/word/2010/wordprocessingGroup">
                          <wpg:wgp>
                            <wpg:cNvGrpSpPr/>
                            <wpg:grpSpPr>
                              <a:xfrm>
                                <a:off x="0" y="0"/>
                                <a:ext cx="2087169" cy="1199007"/>
                                <a:chOff x="0" y="0"/>
                                <a:chExt cx="2087169" cy="1199007"/>
                              </a:xfrm>
                            </wpg:grpSpPr>
                            <wps:wsp>
                              <wps:cNvPr id="8" name="Shape 8"/>
                              <wps:cNvSpPr/>
                              <wps:spPr>
                                <a:xfrm>
                                  <a:off x="63487" y="63373"/>
                                  <a:ext cx="980084" cy="1072135"/>
                                </a:xfrm>
                                <a:custGeom>
                                  <a:avLst/>
                                  <a:gdLst/>
                                  <a:ahLst/>
                                  <a:cxnLst/>
                                  <a:rect l="0" t="0" r="0" b="0"/>
                                  <a:pathLst>
                                    <a:path w="980084" h="1072135">
                                      <a:moveTo>
                                        <a:pt x="979996" y="0"/>
                                      </a:moveTo>
                                      <a:lnTo>
                                        <a:pt x="980084" y="2"/>
                                      </a:lnTo>
                                      <a:lnTo>
                                        <a:pt x="980084" y="12701"/>
                                      </a:lnTo>
                                      <a:lnTo>
                                        <a:pt x="929589" y="13462"/>
                                      </a:lnTo>
                                      <a:lnTo>
                                        <a:pt x="879640" y="15622"/>
                                      </a:lnTo>
                                      <a:lnTo>
                                        <a:pt x="830402" y="19177"/>
                                      </a:lnTo>
                                      <a:lnTo>
                                        <a:pt x="781977" y="24003"/>
                                      </a:lnTo>
                                      <a:lnTo>
                                        <a:pt x="734441" y="30099"/>
                                      </a:lnTo>
                                      <a:lnTo>
                                        <a:pt x="687883" y="37465"/>
                                      </a:lnTo>
                                      <a:lnTo>
                                        <a:pt x="642341" y="46101"/>
                                      </a:lnTo>
                                      <a:lnTo>
                                        <a:pt x="597814" y="55880"/>
                                      </a:lnTo>
                                      <a:lnTo>
                                        <a:pt x="554469" y="66802"/>
                                      </a:lnTo>
                                      <a:lnTo>
                                        <a:pt x="512318" y="78867"/>
                                      </a:lnTo>
                                      <a:lnTo>
                                        <a:pt x="471386" y="91948"/>
                                      </a:lnTo>
                                      <a:lnTo>
                                        <a:pt x="431902" y="106045"/>
                                      </a:lnTo>
                                      <a:lnTo>
                                        <a:pt x="393700" y="121285"/>
                                      </a:lnTo>
                                      <a:lnTo>
                                        <a:pt x="357022" y="137414"/>
                                      </a:lnTo>
                                      <a:lnTo>
                                        <a:pt x="321856" y="154305"/>
                                      </a:lnTo>
                                      <a:lnTo>
                                        <a:pt x="288315" y="172085"/>
                                      </a:lnTo>
                                      <a:lnTo>
                                        <a:pt x="256413" y="190754"/>
                                      </a:lnTo>
                                      <a:lnTo>
                                        <a:pt x="226200" y="210185"/>
                                      </a:lnTo>
                                      <a:lnTo>
                                        <a:pt x="197942" y="230251"/>
                                      </a:lnTo>
                                      <a:lnTo>
                                        <a:pt x="171323" y="251206"/>
                                      </a:lnTo>
                                      <a:lnTo>
                                        <a:pt x="146698" y="272542"/>
                                      </a:lnTo>
                                      <a:lnTo>
                                        <a:pt x="124028" y="294513"/>
                                      </a:lnTo>
                                      <a:lnTo>
                                        <a:pt x="103327" y="316865"/>
                                      </a:lnTo>
                                      <a:lnTo>
                                        <a:pt x="84658" y="339725"/>
                                      </a:lnTo>
                                      <a:lnTo>
                                        <a:pt x="68199" y="362839"/>
                                      </a:lnTo>
                                      <a:lnTo>
                                        <a:pt x="53378" y="387350"/>
                                      </a:lnTo>
                                      <a:lnTo>
                                        <a:pt x="47015" y="399035"/>
                                      </a:lnTo>
                                      <a:lnTo>
                                        <a:pt x="41135" y="411226"/>
                                      </a:lnTo>
                                      <a:lnTo>
                                        <a:pt x="35789" y="423418"/>
                                      </a:lnTo>
                                      <a:lnTo>
                                        <a:pt x="31077" y="435356"/>
                                      </a:lnTo>
                                      <a:lnTo>
                                        <a:pt x="26848" y="447802"/>
                                      </a:lnTo>
                                      <a:lnTo>
                                        <a:pt x="23165" y="459994"/>
                                      </a:lnTo>
                                      <a:lnTo>
                                        <a:pt x="19990" y="472567"/>
                                      </a:lnTo>
                                      <a:lnTo>
                                        <a:pt x="17399" y="484632"/>
                                      </a:lnTo>
                                      <a:lnTo>
                                        <a:pt x="15405" y="497460"/>
                                      </a:lnTo>
                                      <a:lnTo>
                                        <a:pt x="13932" y="510160"/>
                                      </a:lnTo>
                                      <a:lnTo>
                                        <a:pt x="12979" y="522478"/>
                                      </a:lnTo>
                                      <a:lnTo>
                                        <a:pt x="12687" y="535560"/>
                                      </a:lnTo>
                                      <a:lnTo>
                                        <a:pt x="12890" y="548005"/>
                                      </a:lnTo>
                                      <a:lnTo>
                                        <a:pt x="13792" y="560832"/>
                                      </a:lnTo>
                                      <a:lnTo>
                                        <a:pt x="15202" y="573532"/>
                                      </a:lnTo>
                                      <a:lnTo>
                                        <a:pt x="17031" y="585724"/>
                                      </a:lnTo>
                                      <a:lnTo>
                                        <a:pt x="19647" y="598424"/>
                                      </a:lnTo>
                                      <a:lnTo>
                                        <a:pt x="22771" y="610870"/>
                                      </a:lnTo>
                                      <a:lnTo>
                                        <a:pt x="26416" y="623443"/>
                                      </a:lnTo>
                                      <a:lnTo>
                                        <a:pt x="30455" y="635509"/>
                                      </a:lnTo>
                                      <a:lnTo>
                                        <a:pt x="35230" y="647827"/>
                                      </a:lnTo>
                                      <a:lnTo>
                                        <a:pt x="40500" y="659892"/>
                                      </a:lnTo>
                                      <a:lnTo>
                                        <a:pt x="46228" y="671830"/>
                                      </a:lnTo>
                                      <a:lnTo>
                                        <a:pt x="52426" y="683387"/>
                                      </a:lnTo>
                                      <a:lnTo>
                                        <a:pt x="66789" y="707263"/>
                                      </a:lnTo>
                                      <a:lnTo>
                                        <a:pt x="83287" y="730759"/>
                                      </a:lnTo>
                                      <a:lnTo>
                                        <a:pt x="101829" y="753872"/>
                                      </a:lnTo>
                                      <a:lnTo>
                                        <a:pt x="122504" y="776478"/>
                                      </a:lnTo>
                                      <a:lnTo>
                                        <a:pt x="145136" y="798576"/>
                                      </a:lnTo>
                                      <a:lnTo>
                                        <a:pt x="169875" y="820166"/>
                                      </a:lnTo>
                                      <a:lnTo>
                                        <a:pt x="196444" y="841122"/>
                                      </a:lnTo>
                                      <a:lnTo>
                                        <a:pt x="224727" y="861314"/>
                                      </a:lnTo>
                                      <a:lnTo>
                                        <a:pt x="255029" y="880745"/>
                                      </a:lnTo>
                                      <a:lnTo>
                                        <a:pt x="287033" y="899541"/>
                                      </a:lnTo>
                                      <a:lnTo>
                                        <a:pt x="320548" y="917448"/>
                                      </a:lnTo>
                                      <a:lnTo>
                                        <a:pt x="355752" y="934466"/>
                                      </a:lnTo>
                                      <a:lnTo>
                                        <a:pt x="392570" y="950595"/>
                                      </a:lnTo>
                                      <a:lnTo>
                                        <a:pt x="430721" y="965835"/>
                                      </a:lnTo>
                                      <a:lnTo>
                                        <a:pt x="470319" y="980060"/>
                                      </a:lnTo>
                                      <a:lnTo>
                                        <a:pt x="511200" y="993140"/>
                                      </a:lnTo>
                                      <a:lnTo>
                                        <a:pt x="553530" y="1005332"/>
                                      </a:lnTo>
                                      <a:lnTo>
                                        <a:pt x="596836" y="1016254"/>
                                      </a:lnTo>
                                      <a:lnTo>
                                        <a:pt x="641388" y="1026034"/>
                                      </a:lnTo>
                                      <a:lnTo>
                                        <a:pt x="687007" y="1034669"/>
                                      </a:lnTo>
                                      <a:lnTo>
                                        <a:pt x="733666" y="1042035"/>
                                      </a:lnTo>
                                      <a:lnTo>
                                        <a:pt x="781266" y="1048259"/>
                                      </a:lnTo>
                                      <a:lnTo>
                                        <a:pt x="829627" y="1053085"/>
                                      </a:lnTo>
                                      <a:lnTo>
                                        <a:pt x="878853" y="1056640"/>
                                      </a:lnTo>
                                      <a:lnTo>
                                        <a:pt x="928903" y="1058672"/>
                                      </a:lnTo>
                                      <a:lnTo>
                                        <a:pt x="978980" y="1059435"/>
                                      </a:lnTo>
                                      <a:lnTo>
                                        <a:pt x="980084" y="1059421"/>
                                      </a:lnTo>
                                      <a:lnTo>
                                        <a:pt x="980084" y="1072122"/>
                                      </a:lnTo>
                                      <a:lnTo>
                                        <a:pt x="979233" y="1072135"/>
                                      </a:lnTo>
                                      <a:lnTo>
                                        <a:pt x="928713" y="1071372"/>
                                      </a:lnTo>
                                      <a:lnTo>
                                        <a:pt x="878332" y="1069340"/>
                                      </a:lnTo>
                                      <a:lnTo>
                                        <a:pt x="828713" y="1065785"/>
                                      </a:lnTo>
                                      <a:lnTo>
                                        <a:pt x="779996" y="1060831"/>
                                      </a:lnTo>
                                      <a:lnTo>
                                        <a:pt x="732041" y="1054609"/>
                                      </a:lnTo>
                                      <a:lnTo>
                                        <a:pt x="685025" y="1047242"/>
                                      </a:lnTo>
                                      <a:lnTo>
                                        <a:pt x="639026" y="1038479"/>
                                      </a:lnTo>
                                      <a:lnTo>
                                        <a:pt x="594119" y="1028700"/>
                                      </a:lnTo>
                                      <a:lnTo>
                                        <a:pt x="550418" y="1017651"/>
                                      </a:lnTo>
                                      <a:lnTo>
                                        <a:pt x="507721" y="1005460"/>
                                      </a:lnTo>
                                      <a:lnTo>
                                        <a:pt x="466433" y="992124"/>
                                      </a:lnTo>
                                      <a:lnTo>
                                        <a:pt x="426441" y="977773"/>
                                      </a:lnTo>
                                      <a:lnTo>
                                        <a:pt x="387858" y="962406"/>
                                      </a:lnTo>
                                      <a:lnTo>
                                        <a:pt x="350660" y="946150"/>
                                      </a:lnTo>
                                      <a:lnTo>
                                        <a:pt x="315023" y="928878"/>
                                      </a:lnTo>
                                      <a:lnTo>
                                        <a:pt x="281051" y="910717"/>
                                      </a:lnTo>
                                      <a:lnTo>
                                        <a:pt x="248615" y="891667"/>
                                      </a:lnTo>
                                      <a:lnTo>
                                        <a:pt x="217869" y="871982"/>
                                      </a:lnTo>
                                      <a:lnTo>
                                        <a:pt x="189078" y="851409"/>
                                      </a:lnTo>
                                      <a:lnTo>
                                        <a:pt x="162027" y="830072"/>
                                      </a:lnTo>
                                      <a:lnTo>
                                        <a:pt x="136804" y="808228"/>
                                      </a:lnTo>
                                      <a:lnTo>
                                        <a:pt x="113652" y="785622"/>
                                      </a:lnTo>
                                      <a:lnTo>
                                        <a:pt x="92469" y="762509"/>
                                      </a:lnTo>
                                      <a:lnTo>
                                        <a:pt x="73406" y="738760"/>
                                      </a:lnTo>
                                      <a:lnTo>
                                        <a:pt x="56413" y="714629"/>
                                      </a:lnTo>
                                      <a:lnTo>
                                        <a:pt x="41567" y="689991"/>
                                      </a:lnTo>
                                      <a:lnTo>
                                        <a:pt x="35052" y="677799"/>
                                      </a:lnTo>
                                      <a:lnTo>
                                        <a:pt x="29070" y="665480"/>
                                      </a:lnTo>
                                      <a:lnTo>
                                        <a:pt x="23597" y="652907"/>
                                      </a:lnTo>
                                      <a:lnTo>
                                        <a:pt x="18631" y="640207"/>
                                      </a:lnTo>
                                      <a:lnTo>
                                        <a:pt x="14376" y="627507"/>
                                      </a:lnTo>
                                      <a:lnTo>
                                        <a:pt x="10592" y="614553"/>
                                      </a:lnTo>
                                      <a:lnTo>
                                        <a:pt x="7328" y="601472"/>
                                      </a:lnTo>
                                      <a:lnTo>
                                        <a:pt x="4610" y="588391"/>
                                      </a:lnTo>
                                      <a:lnTo>
                                        <a:pt x="2654" y="575564"/>
                                      </a:lnTo>
                                      <a:lnTo>
                                        <a:pt x="1168" y="562229"/>
                                      </a:lnTo>
                                      <a:lnTo>
                                        <a:pt x="216" y="548894"/>
                                      </a:lnTo>
                                      <a:lnTo>
                                        <a:pt x="0" y="535813"/>
                                      </a:lnTo>
                                      <a:lnTo>
                                        <a:pt x="279" y="522224"/>
                                      </a:lnTo>
                                      <a:lnTo>
                                        <a:pt x="1270" y="509270"/>
                                      </a:lnTo>
                                      <a:lnTo>
                                        <a:pt x="2794" y="495935"/>
                                      </a:lnTo>
                                      <a:lnTo>
                                        <a:pt x="4851" y="482727"/>
                                      </a:lnTo>
                                      <a:lnTo>
                                        <a:pt x="7556" y="469900"/>
                                      </a:lnTo>
                                      <a:lnTo>
                                        <a:pt x="10858" y="456947"/>
                                      </a:lnTo>
                                      <a:lnTo>
                                        <a:pt x="14669" y="444119"/>
                                      </a:lnTo>
                                      <a:lnTo>
                                        <a:pt x="19050" y="431292"/>
                                      </a:lnTo>
                                      <a:lnTo>
                                        <a:pt x="23965" y="418719"/>
                                      </a:lnTo>
                                      <a:lnTo>
                                        <a:pt x="29502" y="406147"/>
                                      </a:lnTo>
                                      <a:lnTo>
                                        <a:pt x="35573" y="393573"/>
                                      </a:lnTo>
                                      <a:lnTo>
                                        <a:pt x="42202" y="381381"/>
                                      </a:lnTo>
                                      <a:lnTo>
                                        <a:pt x="57315" y="356235"/>
                                      </a:lnTo>
                                      <a:lnTo>
                                        <a:pt x="74295" y="332486"/>
                                      </a:lnTo>
                                      <a:lnTo>
                                        <a:pt x="93472" y="308864"/>
                                      </a:lnTo>
                                      <a:lnTo>
                                        <a:pt x="114668" y="285877"/>
                                      </a:lnTo>
                                      <a:lnTo>
                                        <a:pt x="137846" y="263398"/>
                                      </a:lnTo>
                                      <a:lnTo>
                                        <a:pt x="162992" y="241554"/>
                                      </a:lnTo>
                                      <a:lnTo>
                                        <a:pt x="190068" y="220218"/>
                                      </a:lnTo>
                                      <a:lnTo>
                                        <a:pt x="218846" y="199898"/>
                                      </a:lnTo>
                                      <a:lnTo>
                                        <a:pt x="249542" y="180086"/>
                                      </a:lnTo>
                                      <a:lnTo>
                                        <a:pt x="281877" y="161163"/>
                                      </a:lnTo>
                                      <a:lnTo>
                                        <a:pt x="315887" y="143129"/>
                                      </a:lnTo>
                                      <a:lnTo>
                                        <a:pt x="351498" y="125985"/>
                                      </a:lnTo>
                                      <a:lnTo>
                                        <a:pt x="388595" y="109601"/>
                                      </a:lnTo>
                                      <a:lnTo>
                                        <a:pt x="427203" y="94235"/>
                                      </a:lnTo>
                                      <a:lnTo>
                                        <a:pt x="467119" y="80010"/>
                                      </a:lnTo>
                                      <a:lnTo>
                                        <a:pt x="508432" y="66802"/>
                                      </a:lnTo>
                                      <a:lnTo>
                                        <a:pt x="550977" y="54610"/>
                                      </a:lnTo>
                                      <a:lnTo>
                                        <a:pt x="594703" y="43561"/>
                                      </a:lnTo>
                                      <a:lnTo>
                                        <a:pt x="639597" y="33655"/>
                                      </a:lnTo>
                                      <a:lnTo>
                                        <a:pt x="685521" y="24892"/>
                                      </a:lnTo>
                                      <a:lnTo>
                                        <a:pt x="732460" y="17526"/>
                                      </a:lnTo>
                                      <a:lnTo>
                                        <a:pt x="780339" y="11430"/>
                                      </a:lnTo>
                                      <a:lnTo>
                                        <a:pt x="829132" y="6477"/>
                                      </a:lnTo>
                                      <a:lnTo>
                                        <a:pt x="878726" y="2922"/>
                                      </a:lnTo>
                                      <a:lnTo>
                                        <a:pt x="929043" y="762"/>
                                      </a:lnTo>
                                      <a:lnTo>
                                        <a:pt x="979996"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9" name="Shape 9"/>
                              <wps:cNvSpPr/>
                              <wps:spPr>
                                <a:xfrm>
                                  <a:off x="25387" y="25400"/>
                                  <a:ext cx="1018184" cy="1148207"/>
                                </a:xfrm>
                                <a:custGeom>
                                  <a:avLst/>
                                  <a:gdLst/>
                                  <a:ahLst/>
                                  <a:cxnLst/>
                                  <a:rect l="0" t="0" r="0" b="0"/>
                                  <a:pathLst>
                                    <a:path w="1018184" h="1148207">
                                      <a:moveTo>
                                        <a:pt x="1017461" y="0"/>
                                      </a:moveTo>
                                      <a:lnTo>
                                        <a:pt x="1018184" y="12"/>
                                      </a:lnTo>
                                      <a:lnTo>
                                        <a:pt x="1018184" y="25280"/>
                                      </a:lnTo>
                                      <a:lnTo>
                                        <a:pt x="1017841" y="25273"/>
                                      </a:lnTo>
                                      <a:lnTo>
                                        <a:pt x="966597" y="26035"/>
                                      </a:lnTo>
                                      <a:lnTo>
                                        <a:pt x="915911" y="28194"/>
                                      </a:lnTo>
                                      <a:lnTo>
                                        <a:pt x="865975" y="31877"/>
                                      </a:lnTo>
                                      <a:lnTo>
                                        <a:pt x="816813" y="36703"/>
                                      </a:lnTo>
                                      <a:lnTo>
                                        <a:pt x="768579" y="43053"/>
                                      </a:lnTo>
                                      <a:lnTo>
                                        <a:pt x="721246" y="50419"/>
                                      </a:lnTo>
                                      <a:lnTo>
                                        <a:pt x="674954" y="59182"/>
                                      </a:lnTo>
                                      <a:lnTo>
                                        <a:pt x="629691" y="69215"/>
                                      </a:lnTo>
                                      <a:lnTo>
                                        <a:pt x="585597" y="80391"/>
                                      </a:lnTo>
                                      <a:lnTo>
                                        <a:pt x="542646" y="92583"/>
                                      </a:lnTo>
                                      <a:lnTo>
                                        <a:pt x="500939" y="106045"/>
                                      </a:lnTo>
                                      <a:lnTo>
                                        <a:pt x="460604" y="120396"/>
                                      </a:lnTo>
                                      <a:lnTo>
                                        <a:pt x="421577" y="136017"/>
                                      </a:lnTo>
                                      <a:lnTo>
                                        <a:pt x="384073" y="152527"/>
                                      </a:lnTo>
                                      <a:lnTo>
                                        <a:pt x="348031" y="169926"/>
                                      </a:lnTo>
                                      <a:lnTo>
                                        <a:pt x="313550" y="188214"/>
                                      </a:lnTo>
                                      <a:lnTo>
                                        <a:pt x="280759" y="207391"/>
                                      </a:lnTo>
                                      <a:lnTo>
                                        <a:pt x="249606" y="227457"/>
                                      </a:lnTo>
                                      <a:lnTo>
                                        <a:pt x="220307" y="248285"/>
                                      </a:lnTo>
                                      <a:lnTo>
                                        <a:pt x="192761" y="270002"/>
                                      </a:lnTo>
                                      <a:lnTo>
                                        <a:pt x="167094" y="292227"/>
                                      </a:lnTo>
                                      <a:lnTo>
                                        <a:pt x="143408" y="315214"/>
                                      </a:lnTo>
                                      <a:lnTo>
                                        <a:pt x="121717" y="338836"/>
                                      </a:lnTo>
                                      <a:lnTo>
                                        <a:pt x="102032" y="363093"/>
                                      </a:lnTo>
                                      <a:lnTo>
                                        <a:pt x="84544" y="387731"/>
                                      </a:lnTo>
                                      <a:lnTo>
                                        <a:pt x="69126" y="413258"/>
                                      </a:lnTo>
                                      <a:lnTo>
                                        <a:pt x="62243" y="425958"/>
                                      </a:lnTo>
                                      <a:lnTo>
                                        <a:pt x="55956" y="439039"/>
                                      </a:lnTo>
                                      <a:lnTo>
                                        <a:pt x="50241" y="452120"/>
                                      </a:lnTo>
                                      <a:lnTo>
                                        <a:pt x="45110" y="465201"/>
                                      </a:lnTo>
                                      <a:lnTo>
                                        <a:pt x="40589" y="478536"/>
                                      </a:lnTo>
                                      <a:lnTo>
                                        <a:pt x="36640" y="491744"/>
                                      </a:lnTo>
                                      <a:lnTo>
                                        <a:pt x="33223" y="505333"/>
                                      </a:lnTo>
                                      <a:lnTo>
                                        <a:pt x="30391" y="518668"/>
                                      </a:lnTo>
                                      <a:lnTo>
                                        <a:pt x="28270" y="532511"/>
                                      </a:lnTo>
                                      <a:lnTo>
                                        <a:pt x="26695" y="546354"/>
                                      </a:lnTo>
                                      <a:lnTo>
                                        <a:pt x="25679" y="559943"/>
                                      </a:lnTo>
                                      <a:lnTo>
                                        <a:pt x="25400" y="574040"/>
                                      </a:lnTo>
                                      <a:lnTo>
                                        <a:pt x="25654" y="587756"/>
                                      </a:lnTo>
                                      <a:lnTo>
                                        <a:pt x="26657" y="601599"/>
                                      </a:lnTo>
                                      <a:lnTo>
                                        <a:pt x="28207" y="615442"/>
                                      </a:lnTo>
                                      <a:lnTo>
                                        <a:pt x="30277" y="629031"/>
                                      </a:lnTo>
                                      <a:lnTo>
                                        <a:pt x="33109" y="642620"/>
                                      </a:lnTo>
                                      <a:lnTo>
                                        <a:pt x="36500" y="656082"/>
                                      </a:lnTo>
                                      <a:lnTo>
                                        <a:pt x="40449" y="669544"/>
                                      </a:lnTo>
                                      <a:lnTo>
                                        <a:pt x="44907" y="682752"/>
                                      </a:lnTo>
                                      <a:lnTo>
                                        <a:pt x="50051" y="695960"/>
                                      </a:lnTo>
                                      <a:lnTo>
                                        <a:pt x="55753" y="709041"/>
                                      </a:lnTo>
                                      <a:lnTo>
                                        <a:pt x="61976" y="721868"/>
                                      </a:lnTo>
                                      <a:lnTo>
                                        <a:pt x="68809" y="734568"/>
                                      </a:lnTo>
                                      <a:lnTo>
                                        <a:pt x="84138" y="759841"/>
                                      </a:lnTo>
                                      <a:lnTo>
                                        <a:pt x="101638" y="784733"/>
                                      </a:lnTo>
                                      <a:lnTo>
                                        <a:pt x="121209" y="808990"/>
                                      </a:lnTo>
                                      <a:lnTo>
                                        <a:pt x="142900" y="832739"/>
                                      </a:lnTo>
                                      <a:lnTo>
                                        <a:pt x="166573" y="855726"/>
                                      </a:lnTo>
                                      <a:lnTo>
                                        <a:pt x="192278" y="878078"/>
                                      </a:lnTo>
                                      <a:lnTo>
                                        <a:pt x="219812" y="899795"/>
                                      </a:lnTo>
                                      <a:lnTo>
                                        <a:pt x="249111" y="920623"/>
                                      </a:lnTo>
                                      <a:lnTo>
                                        <a:pt x="280289" y="940689"/>
                                      </a:lnTo>
                                      <a:lnTo>
                                        <a:pt x="313182" y="959866"/>
                                      </a:lnTo>
                                      <a:lnTo>
                                        <a:pt x="347599" y="978281"/>
                                      </a:lnTo>
                                      <a:lnTo>
                                        <a:pt x="383654" y="995680"/>
                                      </a:lnTo>
                                      <a:lnTo>
                                        <a:pt x="421259" y="1012190"/>
                                      </a:lnTo>
                                      <a:lnTo>
                                        <a:pt x="460273" y="1027811"/>
                                      </a:lnTo>
                                      <a:lnTo>
                                        <a:pt x="500647" y="1042162"/>
                                      </a:lnTo>
                                      <a:lnTo>
                                        <a:pt x="542341" y="1055624"/>
                                      </a:lnTo>
                                      <a:lnTo>
                                        <a:pt x="585407" y="1067943"/>
                                      </a:lnTo>
                                      <a:lnTo>
                                        <a:pt x="629501" y="1078992"/>
                                      </a:lnTo>
                                      <a:lnTo>
                                        <a:pt x="674764" y="1088898"/>
                                      </a:lnTo>
                                      <a:lnTo>
                                        <a:pt x="721144" y="1097788"/>
                                      </a:lnTo>
                                      <a:lnTo>
                                        <a:pt x="768515" y="1105281"/>
                                      </a:lnTo>
                                      <a:lnTo>
                                        <a:pt x="816826" y="1111504"/>
                                      </a:lnTo>
                                      <a:lnTo>
                                        <a:pt x="865911" y="1116457"/>
                                      </a:lnTo>
                                      <a:lnTo>
                                        <a:pt x="915899" y="1120013"/>
                                      </a:lnTo>
                                      <a:lnTo>
                                        <a:pt x="966622" y="1122045"/>
                                      </a:lnTo>
                                      <a:lnTo>
                                        <a:pt x="1017461" y="1122807"/>
                                      </a:lnTo>
                                      <a:lnTo>
                                        <a:pt x="1018184" y="1122797"/>
                                      </a:lnTo>
                                      <a:lnTo>
                                        <a:pt x="1018184" y="1148202"/>
                                      </a:lnTo>
                                      <a:lnTo>
                                        <a:pt x="1017841" y="1148207"/>
                                      </a:lnTo>
                                      <a:lnTo>
                                        <a:pt x="966254" y="1147445"/>
                                      </a:lnTo>
                                      <a:lnTo>
                                        <a:pt x="914857" y="1145413"/>
                                      </a:lnTo>
                                      <a:lnTo>
                                        <a:pt x="864083" y="1141730"/>
                                      </a:lnTo>
                                      <a:lnTo>
                                        <a:pt x="814299" y="1136777"/>
                                      </a:lnTo>
                                      <a:lnTo>
                                        <a:pt x="765264" y="1130427"/>
                                      </a:lnTo>
                                      <a:lnTo>
                                        <a:pt x="717194" y="1122807"/>
                                      </a:lnTo>
                                      <a:lnTo>
                                        <a:pt x="670039" y="1113917"/>
                                      </a:lnTo>
                                      <a:lnTo>
                                        <a:pt x="624053" y="1103884"/>
                                      </a:lnTo>
                                      <a:lnTo>
                                        <a:pt x="579183" y="1092454"/>
                                      </a:lnTo>
                                      <a:lnTo>
                                        <a:pt x="535381" y="1080008"/>
                                      </a:lnTo>
                                      <a:lnTo>
                                        <a:pt x="492874" y="1066419"/>
                                      </a:lnTo>
                                      <a:lnTo>
                                        <a:pt x="451714" y="1051687"/>
                                      </a:lnTo>
                                      <a:lnTo>
                                        <a:pt x="411861" y="1035812"/>
                                      </a:lnTo>
                                      <a:lnTo>
                                        <a:pt x="373456" y="1018921"/>
                                      </a:lnTo>
                                      <a:lnTo>
                                        <a:pt x="336550" y="1001141"/>
                                      </a:lnTo>
                                      <a:lnTo>
                                        <a:pt x="301244" y="982345"/>
                                      </a:lnTo>
                                      <a:lnTo>
                                        <a:pt x="267462" y="962533"/>
                                      </a:lnTo>
                                      <a:lnTo>
                                        <a:pt x="235395" y="941959"/>
                                      </a:lnTo>
                                      <a:lnTo>
                                        <a:pt x="205067" y="920369"/>
                                      </a:lnTo>
                                      <a:lnTo>
                                        <a:pt x="176594" y="898017"/>
                                      </a:lnTo>
                                      <a:lnTo>
                                        <a:pt x="149911" y="874903"/>
                                      </a:lnTo>
                                      <a:lnTo>
                                        <a:pt x="125197" y="850900"/>
                                      </a:lnTo>
                                      <a:lnTo>
                                        <a:pt x="102502" y="826135"/>
                                      </a:lnTo>
                                      <a:lnTo>
                                        <a:pt x="81877" y="800735"/>
                                      </a:lnTo>
                                      <a:lnTo>
                                        <a:pt x="63373" y="774573"/>
                                      </a:lnTo>
                                      <a:lnTo>
                                        <a:pt x="47079" y="747649"/>
                                      </a:lnTo>
                                      <a:lnTo>
                                        <a:pt x="39624" y="733933"/>
                                      </a:lnTo>
                                      <a:lnTo>
                                        <a:pt x="32893" y="720090"/>
                                      </a:lnTo>
                                      <a:lnTo>
                                        <a:pt x="26784" y="706120"/>
                                      </a:lnTo>
                                      <a:lnTo>
                                        <a:pt x="21260" y="692023"/>
                                      </a:lnTo>
                                      <a:lnTo>
                                        <a:pt x="16383" y="677672"/>
                                      </a:lnTo>
                                      <a:lnTo>
                                        <a:pt x="12141" y="663321"/>
                                      </a:lnTo>
                                      <a:lnTo>
                                        <a:pt x="8484" y="648716"/>
                                      </a:lnTo>
                                      <a:lnTo>
                                        <a:pt x="5410" y="634111"/>
                                      </a:lnTo>
                                      <a:lnTo>
                                        <a:pt x="3099" y="619379"/>
                                      </a:lnTo>
                                      <a:lnTo>
                                        <a:pt x="1410" y="604520"/>
                                      </a:lnTo>
                                      <a:lnTo>
                                        <a:pt x="317" y="589661"/>
                                      </a:lnTo>
                                      <a:lnTo>
                                        <a:pt x="0" y="574421"/>
                                      </a:lnTo>
                                      <a:lnTo>
                                        <a:pt x="292" y="559562"/>
                                      </a:lnTo>
                                      <a:lnTo>
                                        <a:pt x="1372" y="544449"/>
                                      </a:lnTo>
                                      <a:lnTo>
                                        <a:pt x="3035" y="529590"/>
                                      </a:lnTo>
                                      <a:lnTo>
                                        <a:pt x="5296" y="514858"/>
                                      </a:lnTo>
                                      <a:lnTo>
                                        <a:pt x="8369" y="500126"/>
                                      </a:lnTo>
                                      <a:lnTo>
                                        <a:pt x="12001" y="485648"/>
                                      </a:lnTo>
                                      <a:lnTo>
                                        <a:pt x="16243" y="471297"/>
                                      </a:lnTo>
                                      <a:lnTo>
                                        <a:pt x="21057" y="456946"/>
                                      </a:lnTo>
                                      <a:lnTo>
                                        <a:pt x="26594" y="442849"/>
                                      </a:lnTo>
                                      <a:lnTo>
                                        <a:pt x="32690" y="428879"/>
                                      </a:lnTo>
                                      <a:lnTo>
                                        <a:pt x="39357" y="415036"/>
                                      </a:lnTo>
                                      <a:lnTo>
                                        <a:pt x="46761" y="401193"/>
                                      </a:lnTo>
                                      <a:lnTo>
                                        <a:pt x="62776" y="374650"/>
                                      </a:lnTo>
                                      <a:lnTo>
                                        <a:pt x="81293" y="348361"/>
                                      </a:lnTo>
                                      <a:lnTo>
                                        <a:pt x="101994" y="322834"/>
                                      </a:lnTo>
                                      <a:lnTo>
                                        <a:pt x="124689" y="298069"/>
                                      </a:lnTo>
                                      <a:lnTo>
                                        <a:pt x="149390" y="274066"/>
                                      </a:lnTo>
                                      <a:lnTo>
                                        <a:pt x="176111" y="250825"/>
                                      </a:lnTo>
                                      <a:lnTo>
                                        <a:pt x="204572" y="228346"/>
                                      </a:lnTo>
                                      <a:lnTo>
                                        <a:pt x="234899" y="206756"/>
                                      </a:lnTo>
                                      <a:lnTo>
                                        <a:pt x="266992" y="186055"/>
                                      </a:lnTo>
                                      <a:lnTo>
                                        <a:pt x="300685" y="166243"/>
                                      </a:lnTo>
                                      <a:lnTo>
                                        <a:pt x="336118" y="147447"/>
                                      </a:lnTo>
                                      <a:lnTo>
                                        <a:pt x="373037" y="129540"/>
                                      </a:lnTo>
                                      <a:lnTo>
                                        <a:pt x="411353" y="112776"/>
                                      </a:lnTo>
                                      <a:lnTo>
                                        <a:pt x="451193" y="96901"/>
                                      </a:lnTo>
                                      <a:lnTo>
                                        <a:pt x="492392" y="82169"/>
                                      </a:lnTo>
                                      <a:lnTo>
                                        <a:pt x="534886" y="68453"/>
                                      </a:lnTo>
                                      <a:lnTo>
                                        <a:pt x="578612" y="56007"/>
                                      </a:lnTo>
                                      <a:lnTo>
                                        <a:pt x="623481" y="44577"/>
                                      </a:lnTo>
                                      <a:lnTo>
                                        <a:pt x="669468" y="34417"/>
                                      </a:lnTo>
                                      <a:lnTo>
                                        <a:pt x="716521" y="25527"/>
                                      </a:lnTo>
                                      <a:lnTo>
                                        <a:pt x="764629" y="17907"/>
                                      </a:lnTo>
                                      <a:lnTo>
                                        <a:pt x="813549" y="11557"/>
                                      </a:lnTo>
                                      <a:lnTo>
                                        <a:pt x="863448" y="6604"/>
                                      </a:lnTo>
                                      <a:lnTo>
                                        <a:pt x="914095" y="2921"/>
                                      </a:lnTo>
                                      <a:lnTo>
                                        <a:pt x="965518" y="762"/>
                                      </a:lnTo>
                                      <a:lnTo>
                                        <a:pt x="1017461"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0" name="Shape 10"/>
                              <wps:cNvSpPr/>
                              <wps:spPr>
                                <a:xfrm>
                                  <a:off x="0" y="0"/>
                                  <a:ext cx="1043572" cy="1199007"/>
                                </a:xfrm>
                                <a:custGeom>
                                  <a:avLst/>
                                  <a:gdLst/>
                                  <a:ahLst/>
                                  <a:cxnLst/>
                                  <a:rect l="0" t="0" r="0" b="0"/>
                                  <a:pathLst>
                                    <a:path w="1043572" h="1199007">
                                      <a:moveTo>
                                        <a:pt x="1042467" y="0"/>
                                      </a:moveTo>
                                      <a:lnTo>
                                        <a:pt x="1043572" y="18"/>
                                      </a:lnTo>
                                      <a:lnTo>
                                        <a:pt x="1043572" y="12714"/>
                                      </a:lnTo>
                                      <a:lnTo>
                                        <a:pt x="1042721" y="12700"/>
                                      </a:lnTo>
                                      <a:lnTo>
                                        <a:pt x="990359" y="13462"/>
                                      </a:lnTo>
                                      <a:lnTo>
                                        <a:pt x="938568" y="15621"/>
                                      </a:lnTo>
                                      <a:lnTo>
                                        <a:pt x="887565" y="19304"/>
                                      </a:lnTo>
                                      <a:lnTo>
                                        <a:pt x="837311" y="24384"/>
                                      </a:lnTo>
                                      <a:lnTo>
                                        <a:pt x="788035" y="30734"/>
                                      </a:lnTo>
                                      <a:lnTo>
                                        <a:pt x="739534" y="38481"/>
                                      </a:lnTo>
                                      <a:lnTo>
                                        <a:pt x="692112" y="47371"/>
                                      </a:lnTo>
                                      <a:lnTo>
                                        <a:pt x="645757" y="57658"/>
                                      </a:lnTo>
                                      <a:lnTo>
                                        <a:pt x="600519" y="69088"/>
                                      </a:lnTo>
                                      <a:lnTo>
                                        <a:pt x="556387" y="81788"/>
                                      </a:lnTo>
                                      <a:lnTo>
                                        <a:pt x="513499" y="95504"/>
                                      </a:lnTo>
                                      <a:lnTo>
                                        <a:pt x="471881" y="110490"/>
                                      </a:lnTo>
                                      <a:lnTo>
                                        <a:pt x="431622" y="126492"/>
                                      </a:lnTo>
                                      <a:lnTo>
                                        <a:pt x="392900" y="143510"/>
                                      </a:lnTo>
                                      <a:lnTo>
                                        <a:pt x="355549" y="161671"/>
                                      </a:lnTo>
                                      <a:lnTo>
                                        <a:pt x="319646" y="180721"/>
                                      </a:lnTo>
                                      <a:lnTo>
                                        <a:pt x="285496" y="200787"/>
                                      </a:lnTo>
                                      <a:lnTo>
                                        <a:pt x="252946" y="221869"/>
                                      </a:lnTo>
                                      <a:lnTo>
                                        <a:pt x="222098" y="243713"/>
                                      </a:lnTo>
                                      <a:lnTo>
                                        <a:pt x="193167" y="266573"/>
                                      </a:lnTo>
                                      <a:lnTo>
                                        <a:pt x="165926" y="290322"/>
                                      </a:lnTo>
                                      <a:lnTo>
                                        <a:pt x="140716" y="314960"/>
                                      </a:lnTo>
                                      <a:lnTo>
                                        <a:pt x="117526" y="340233"/>
                                      </a:lnTo>
                                      <a:lnTo>
                                        <a:pt x="96317" y="366395"/>
                                      </a:lnTo>
                                      <a:lnTo>
                                        <a:pt x="77292" y="393446"/>
                                      </a:lnTo>
                                      <a:lnTo>
                                        <a:pt x="60973" y="420624"/>
                                      </a:lnTo>
                                      <a:lnTo>
                                        <a:pt x="53315" y="434848"/>
                                      </a:lnTo>
                                      <a:lnTo>
                                        <a:pt x="46431" y="449199"/>
                                      </a:lnTo>
                                      <a:lnTo>
                                        <a:pt x="40157" y="463550"/>
                                      </a:lnTo>
                                      <a:lnTo>
                                        <a:pt x="34404" y="478282"/>
                                      </a:lnTo>
                                      <a:lnTo>
                                        <a:pt x="29451" y="493014"/>
                                      </a:lnTo>
                                      <a:lnTo>
                                        <a:pt x="25070" y="507873"/>
                                      </a:lnTo>
                                      <a:lnTo>
                                        <a:pt x="21323" y="522859"/>
                                      </a:lnTo>
                                      <a:lnTo>
                                        <a:pt x="18123" y="538353"/>
                                      </a:lnTo>
                                      <a:lnTo>
                                        <a:pt x="15799" y="553593"/>
                                      </a:lnTo>
                                      <a:lnTo>
                                        <a:pt x="14084" y="568960"/>
                                      </a:lnTo>
                                      <a:lnTo>
                                        <a:pt x="12979" y="584708"/>
                                      </a:lnTo>
                                      <a:lnTo>
                                        <a:pt x="12687" y="600075"/>
                                      </a:lnTo>
                                      <a:lnTo>
                                        <a:pt x="13043" y="615950"/>
                                      </a:lnTo>
                                      <a:lnTo>
                                        <a:pt x="14186" y="631317"/>
                                      </a:lnTo>
                                      <a:lnTo>
                                        <a:pt x="15939" y="646684"/>
                                      </a:lnTo>
                                      <a:lnTo>
                                        <a:pt x="18364" y="662178"/>
                                      </a:lnTo>
                                      <a:lnTo>
                                        <a:pt x="21552" y="677291"/>
                                      </a:lnTo>
                                      <a:lnTo>
                                        <a:pt x="25337" y="692277"/>
                                      </a:lnTo>
                                      <a:lnTo>
                                        <a:pt x="29743" y="707136"/>
                                      </a:lnTo>
                                      <a:lnTo>
                                        <a:pt x="34823" y="721995"/>
                                      </a:lnTo>
                                      <a:lnTo>
                                        <a:pt x="40526" y="736600"/>
                                      </a:lnTo>
                                      <a:lnTo>
                                        <a:pt x="46863" y="751078"/>
                                      </a:lnTo>
                                      <a:lnTo>
                                        <a:pt x="53835" y="765302"/>
                                      </a:lnTo>
                                      <a:lnTo>
                                        <a:pt x="61608" y="779653"/>
                                      </a:lnTo>
                                      <a:lnTo>
                                        <a:pt x="78384" y="807212"/>
                                      </a:lnTo>
                                      <a:lnTo>
                                        <a:pt x="97396" y="834136"/>
                                      </a:lnTo>
                                      <a:lnTo>
                                        <a:pt x="118529" y="860171"/>
                                      </a:lnTo>
                                      <a:lnTo>
                                        <a:pt x="141732" y="885444"/>
                                      </a:lnTo>
                                      <a:lnTo>
                                        <a:pt x="166967" y="909828"/>
                                      </a:lnTo>
                                      <a:lnTo>
                                        <a:pt x="194132" y="933450"/>
                                      </a:lnTo>
                                      <a:lnTo>
                                        <a:pt x="223088" y="956183"/>
                                      </a:lnTo>
                                      <a:lnTo>
                                        <a:pt x="253924" y="978154"/>
                                      </a:lnTo>
                                      <a:lnTo>
                                        <a:pt x="286423" y="998982"/>
                                      </a:lnTo>
                                      <a:lnTo>
                                        <a:pt x="320662" y="1018921"/>
                                      </a:lnTo>
                                      <a:lnTo>
                                        <a:pt x="356413" y="1037971"/>
                                      </a:lnTo>
                                      <a:lnTo>
                                        <a:pt x="393738" y="1056005"/>
                                      </a:lnTo>
                                      <a:lnTo>
                                        <a:pt x="432549" y="1073023"/>
                                      </a:lnTo>
                                      <a:lnTo>
                                        <a:pt x="472834" y="1089025"/>
                                      </a:lnTo>
                                      <a:lnTo>
                                        <a:pt x="514375" y="1103884"/>
                                      </a:lnTo>
                                      <a:lnTo>
                                        <a:pt x="557289" y="1117600"/>
                                      </a:lnTo>
                                      <a:lnTo>
                                        <a:pt x="601459" y="1130173"/>
                                      </a:lnTo>
                                      <a:lnTo>
                                        <a:pt x="646722" y="1141603"/>
                                      </a:lnTo>
                                      <a:lnTo>
                                        <a:pt x="693064" y="1151763"/>
                                      </a:lnTo>
                                      <a:lnTo>
                                        <a:pt x="740601" y="1160780"/>
                                      </a:lnTo>
                                      <a:lnTo>
                                        <a:pt x="789026" y="1168400"/>
                                      </a:lnTo>
                                      <a:lnTo>
                                        <a:pt x="838416" y="1174750"/>
                                      </a:lnTo>
                                      <a:lnTo>
                                        <a:pt x="888568" y="1179830"/>
                                      </a:lnTo>
                                      <a:lnTo>
                                        <a:pt x="939724" y="1183513"/>
                                      </a:lnTo>
                                      <a:lnTo>
                                        <a:pt x="991451" y="1185545"/>
                                      </a:lnTo>
                                      <a:lnTo>
                                        <a:pt x="1043483" y="1186307"/>
                                      </a:lnTo>
                                      <a:lnTo>
                                        <a:pt x="1043572" y="1186306"/>
                                      </a:lnTo>
                                      <a:lnTo>
                                        <a:pt x="1043572" y="1199007"/>
                                      </a:lnTo>
                                      <a:lnTo>
                                        <a:pt x="991260" y="1198245"/>
                                      </a:lnTo>
                                      <a:lnTo>
                                        <a:pt x="939203" y="1196086"/>
                                      </a:lnTo>
                                      <a:lnTo>
                                        <a:pt x="887654" y="1192403"/>
                                      </a:lnTo>
                                      <a:lnTo>
                                        <a:pt x="837146" y="1187450"/>
                                      </a:lnTo>
                                      <a:lnTo>
                                        <a:pt x="787400" y="1180973"/>
                                      </a:lnTo>
                                      <a:lnTo>
                                        <a:pt x="738619" y="1173353"/>
                                      </a:lnTo>
                                      <a:lnTo>
                                        <a:pt x="690702" y="1164336"/>
                                      </a:lnTo>
                                      <a:lnTo>
                                        <a:pt x="644004" y="1154049"/>
                                      </a:lnTo>
                                      <a:lnTo>
                                        <a:pt x="598348" y="1142492"/>
                                      </a:lnTo>
                                      <a:lnTo>
                                        <a:pt x="553796" y="1129919"/>
                                      </a:lnTo>
                                      <a:lnTo>
                                        <a:pt x="510489" y="1115949"/>
                                      </a:lnTo>
                                      <a:lnTo>
                                        <a:pt x="468554" y="1100963"/>
                                      </a:lnTo>
                                      <a:lnTo>
                                        <a:pt x="427838" y="1084834"/>
                                      </a:lnTo>
                                      <a:lnTo>
                                        <a:pt x="388645" y="1067562"/>
                                      </a:lnTo>
                                      <a:lnTo>
                                        <a:pt x="350888" y="1049401"/>
                                      </a:lnTo>
                                      <a:lnTo>
                                        <a:pt x="314681" y="1030224"/>
                                      </a:lnTo>
                                      <a:lnTo>
                                        <a:pt x="280010" y="1009904"/>
                                      </a:lnTo>
                                      <a:lnTo>
                                        <a:pt x="247066" y="988822"/>
                                      </a:lnTo>
                                      <a:lnTo>
                                        <a:pt x="215722" y="966470"/>
                                      </a:lnTo>
                                      <a:lnTo>
                                        <a:pt x="186284" y="943483"/>
                                      </a:lnTo>
                                      <a:lnTo>
                                        <a:pt x="158636" y="919480"/>
                                      </a:lnTo>
                                      <a:lnTo>
                                        <a:pt x="132880" y="894461"/>
                                      </a:lnTo>
                                      <a:lnTo>
                                        <a:pt x="109169" y="868807"/>
                                      </a:lnTo>
                                      <a:lnTo>
                                        <a:pt x="87516" y="842137"/>
                                      </a:lnTo>
                                      <a:lnTo>
                                        <a:pt x="68009" y="814578"/>
                                      </a:lnTo>
                                      <a:lnTo>
                                        <a:pt x="50749" y="786257"/>
                                      </a:lnTo>
                                      <a:lnTo>
                                        <a:pt x="42659" y="771398"/>
                                      </a:lnTo>
                                      <a:lnTo>
                                        <a:pt x="35433" y="756539"/>
                                      </a:lnTo>
                                      <a:lnTo>
                                        <a:pt x="28893" y="741680"/>
                                      </a:lnTo>
                                      <a:lnTo>
                                        <a:pt x="23000" y="726694"/>
                                      </a:lnTo>
                                      <a:lnTo>
                                        <a:pt x="17704" y="711200"/>
                                      </a:lnTo>
                                      <a:lnTo>
                                        <a:pt x="13157" y="695833"/>
                                      </a:lnTo>
                                      <a:lnTo>
                                        <a:pt x="9233" y="680339"/>
                                      </a:lnTo>
                                      <a:lnTo>
                                        <a:pt x="5944" y="664845"/>
                                      </a:lnTo>
                                      <a:lnTo>
                                        <a:pt x="3391" y="648589"/>
                                      </a:lnTo>
                                      <a:lnTo>
                                        <a:pt x="1562" y="632841"/>
                                      </a:lnTo>
                                      <a:lnTo>
                                        <a:pt x="368" y="616839"/>
                                      </a:lnTo>
                                      <a:lnTo>
                                        <a:pt x="0" y="600329"/>
                                      </a:lnTo>
                                      <a:lnTo>
                                        <a:pt x="279" y="584454"/>
                                      </a:lnTo>
                                      <a:lnTo>
                                        <a:pt x="1422" y="567944"/>
                                      </a:lnTo>
                                      <a:lnTo>
                                        <a:pt x="3188" y="552196"/>
                                      </a:lnTo>
                                      <a:lnTo>
                                        <a:pt x="5575" y="536448"/>
                                      </a:lnTo>
                                      <a:lnTo>
                                        <a:pt x="8890" y="520319"/>
                                      </a:lnTo>
                                      <a:lnTo>
                                        <a:pt x="12764" y="504825"/>
                                      </a:lnTo>
                                      <a:lnTo>
                                        <a:pt x="17272" y="489458"/>
                                      </a:lnTo>
                                      <a:lnTo>
                                        <a:pt x="22377" y="474218"/>
                                      </a:lnTo>
                                      <a:lnTo>
                                        <a:pt x="28334" y="458978"/>
                                      </a:lnTo>
                                      <a:lnTo>
                                        <a:pt x="34798" y="444119"/>
                                      </a:lnTo>
                                      <a:lnTo>
                                        <a:pt x="41872" y="429387"/>
                                      </a:lnTo>
                                      <a:lnTo>
                                        <a:pt x="49797" y="414528"/>
                                      </a:lnTo>
                                      <a:lnTo>
                                        <a:pt x="66408" y="386842"/>
                                      </a:lnTo>
                                      <a:lnTo>
                                        <a:pt x="85954" y="359156"/>
                                      </a:lnTo>
                                      <a:lnTo>
                                        <a:pt x="107671" y="332232"/>
                                      </a:lnTo>
                                      <a:lnTo>
                                        <a:pt x="131356" y="306324"/>
                                      </a:lnTo>
                                      <a:lnTo>
                                        <a:pt x="157074" y="281178"/>
                                      </a:lnTo>
                                      <a:lnTo>
                                        <a:pt x="184836" y="257048"/>
                                      </a:lnTo>
                                      <a:lnTo>
                                        <a:pt x="214224" y="233807"/>
                                      </a:lnTo>
                                      <a:lnTo>
                                        <a:pt x="245593" y="211455"/>
                                      </a:lnTo>
                                      <a:lnTo>
                                        <a:pt x="278625" y="190119"/>
                                      </a:lnTo>
                                      <a:lnTo>
                                        <a:pt x="313207" y="169799"/>
                                      </a:lnTo>
                                      <a:lnTo>
                                        <a:pt x="349580" y="150368"/>
                                      </a:lnTo>
                                      <a:lnTo>
                                        <a:pt x="387375" y="132080"/>
                                      </a:lnTo>
                                      <a:lnTo>
                                        <a:pt x="426517" y="114935"/>
                                      </a:lnTo>
                                      <a:lnTo>
                                        <a:pt x="467182" y="98679"/>
                                      </a:lnTo>
                                      <a:lnTo>
                                        <a:pt x="509232" y="83566"/>
                                      </a:lnTo>
                                      <a:lnTo>
                                        <a:pt x="552501" y="69723"/>
                                      </a:lnTo>
                                      <a:lnTo>
                                        <a:pt x="597027" y="56896"/>
                                      </a:lnTo>
                                      <a:lnTo>
                                        <a:pt x="642645" y="45339"/>
                                      </a:lnTo>
                                      <a:lnTo>
                                        <a:pt x="689369" y="35052"/>
                                      </a:lnTo>
                                      <a:lnTo>
                                        <a:pt x="737172" y="25908"/>
                                      </a:lnTo>
                                      <a:lnTo>
                                        <a:pt x="786054" y="18161"/>
                                      </a:lnTo>
                                      <a:lnTo>
                                        <a:pt x="835673" y="11811"/>
                                      </a:lnTo>
                                      <a:lnTo>
                                        <a:pt x="886308" y="6731"/>
                                      </a:lnTo>
                                      <a:lnTo>
                                        <a:pt x="937654" y="3048"/>
                                      </a:lnTo>
                                      <a:lnTo>
                                        <a:pt x="989813" y="762"/>
                                      </a:lnTo>
                                      <a:lnTo>
                                        <a:pt x="1042467"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1" name="Shape 11"/>
                              <wps:cNvSpPr/>
                              <wps:spPr>
                                <a:xfrm>
                                  <a:off x="1043572" y="63375"/>
                                  <a:ext cx="980097" cy="1072120"/>
                                </a:xfrm>
                                <a:custGeom>
                                  <a:avLst/>
                                  <a:gdLst/>
                                  <a:ahLst/>
                                  <a:cxnLst/>
                                  <a:rect l="0" t="0" r="0" b="0"/>
                                  <a:pathLst>
                                    <a:path w="980097" h="1072120">
                                      <a:moveTo>
                                        <a:pt x="0" y="0"/>
                                      </a:moveTo>
                                      <a:lnTo>
                                        <a:pt x="51219" y="1014"/>
                                      </a:lnTo>
                                      <a:lnTo>
                                        <a:pt x="101765" y="3046"/>
                                      </a:lnTo>
                                      <a:lnTo>
                                        <a:pt x="151295" y="6602"/>
                                      </a:lnTo>
                                      <a:lnTo>
                                        <a:pt x="200190" y="11556"/>
                                      </a:lnTo>
                                      <a:lnTo>
                                        <a:pt x="248069" y="17779"/>
                                      </a:lnTo>
                                      <a:lnTo>
                                        <a:pt x="295059" y="25145"/>
                                      </a:lnTo>
                                      <a:lnTo>
                                        <a:pt x="341033" y="33908"/>
                                      </a:lnTo>
                                      <a:lnTo>
                                        <a:pt x="385864" y="43813"/>
                                      </a:lnTo>
                                      <a:lnTo>
                                        <a:pt x="429679" y="54862"/>
                                      </a:lnTo>
                                      <a:lnTo>
                                        <a:pt x="472351" y="67055"/>
                                      </a:lnTo>
                                      <a:lnTo>
                                        <a:pt x="513626" y="80262"/>
                                      </a:lnTo>
                                      <a:lnTo>
                                        <a:pt x="553631" y="94613"/>
                                      </a:lnTo>
                                      <a:lnTo>
                                        <a:pt x="592366" y="109981"/>
                                      </a:lnTo>
                                      <a:lnTo>
                                        <a:pt x="629323" y="126363"/>
                                      </a:lnTo>
                                      <a:lnTo>
                                        <a:pt x="665010" y="143508"/>
                                      </a:lnTo>
                                      <a:lnTo>
                                        <a:pt x="699046" y="161670"/>
                                      </a:lnTo>
                                      <a:lnTo>
                                        <a:pt x="731558" y="180720"/>
                                      </a:lnTo>
                                      <a:lnTo>
                                        <a:pt x="762038" y="200532"/>
                                      </a:lnTo>
                                      <a:lnTo>
                                        <a:pt x="791121" y="221106"/>
                                      </a:lnTo>
                                      <a:lnTo>
                                        <a:pt x="818045" y="242442"/>
                                      </a:lnTo>
                                      <a:lnTo>
                                        <a:pt x="843318" y="264285"/>
                                      </a:lnTo>
                                      <a:lnTo>
                                        <a:pt x="866432" y="286892"/>
                                      </a:lnTo>
                                      <a:lnTo>
                                        <a:pt x="887641" y="310006"/>
                                      </a:lnTo>
                                      <a:lnTo>
                                        <a:pt x="906691" y="333755"/>
                                      </a:lnTo>
                                      <a:lnTo>
                                        <a:pt x="923709" y="357884"/>
                                      </a:lnTo>
                                      <a:lnTo>
                                        <a:pt x="938568" y="382395"/>
                                      </a:lnTo>
                                      <a:lnTo>
                                        <a:pt x="944918" y="394460"/>
                                      </a:lnTo>
                                      <a:lnTo>
                                        <a:pt x="950887" y="407033"/>
                                      </a:lnTo>
                                      <a:lnTo>
                                        <a:pt x="956475" y="419607"/>
                                      </a:lnTo>
                                      <a:lnTo>
                                        <a:pt x="961428" y="432307"/>
                                      </a:lnTo>
                                      <a:lnTo>
                                        <a:pt x="965873" y="445133"/>
                                      </a:lnTo>
                                      <a:lnTo>
                                        <a:pt x="969556" y="457960"/>
                                      </a:lnTo>
                                      <a:lnTo>
                                        <a:pt x="972858" y="470914"/>
                                      </a:lnTo>
                                      <a:lnTo>
                                        <a:pt x="975398" y="483869"/>
                                      </a:lnTo>
                                      <a:lnTo>
                                        <a:pt x="977557" y="497076"/>
                                      </a:lnTo>
                                      <a:lnTo>
                                        <a:pt x="978954" y="510158"/>
                                      </a:lnTo>
                                      <a:lnTo>
                                        <a:pt x="979843" y="523493"/>
                                      </a:lnTo>
                                      <a:lnTo>
                                        <a:pt x="980097" y="536955"/>
                                      </a:lnTo>
                                      <a:lnTo>
                                        <a:pt x="979843" y="550290"/>
                                      </a:lnTo>
                                      <a:lnTo>
                                        <a:pt x="978827" y="563244"/>
                                      </a:lnTo>
                                      <a:lnTo>
                                        <a:pt x="977303" y="576579"/>
                                      </a:lnTo>
                                      <a:lnTo>
                                        <a:pt x="975271" y="589786"/>
                                      </a:lnTo>
                                      <a:lnTo>
                                        <a:pt x="972604" y="602613"/>
                                      </a:lnTo>
                                      <a:lnTo>
                                        <a:pt x="969302" y="615568"/>
                                      </a:lnTo>
                                      <a:lnTo>
                                        <a:pt x="965492" y="628395"/>
                                      </a:lnTo>
                                      <a:lnTo>
                                        <a:pt x="961047" y="641221"/>
                                      </a:lnTo>
                                      <a:lnTo>
                                        <a:pt x="956221" y="653795"/>
                                      </a:lnTo>
                                      <a:lnTo>
                                        <a:pt x="950633" y="666368"/>
                                      </a:lnTo>
                                      <a:lnTo>
                                        <a:pt x="944537" y="678813"/>
                                      </a:lnTo>
                                      <a:lnTo>
                                        <a:pt x="937933" y="691259"/>
                                      </a:lnTo>
                                      <a:lnTo>
                                        <a:pt x="922820" y="716024"/>
                                      </a:lnTo>
                                      <a:lnTo>
                                        <a:pt x="905675" y="740155"/>
                                      </a:lnTo>
                                      <a:lnTo>
                                        <a:pt x="886625" y="763649"/>
                                      </a:lnTo>
                                      <a:lnTo>
                                        <a:pt x="865416" y="786636"/>
                                      </a:lnTo>
                                      <a:lnTo>
                                        <a:pt x="842302" y="809116"/>
                                      </a:lnTo>
                                      <a:lnTo>
                                        <a:pt x="817156" y="830959"/>
                                      </a:lnTo>
                                      <a:lnTo>
                                        <a:pt x="790105" y="852169"/>
                                      </a:lnTo>
                                      <a:lnTo>
                                        <a:pt x="761149" y="872616"/>
                                      </a:lnTo>
                                      <a:lnTo>
                                        <a:pt x="730542" y="892300"/>
                                      </a:lnTo>
                                      <a:lnTo>
                                        <a:pt x="698157" y="911223"/>
                                      </a:lnTo>
                                      <a:lnTo>
                                        <a:pt x="664121" y="929258"/>
                                      </a:lnTo>
                                      <a:lnTo>
                                        <a:pt x="628561" y="946530"/>
                                      </a:lnTo>
                                      <a:lnTo>
                                        <a:pt x="591350" y="962785"/>
                                      </a:lnTo>
                                      <a:lnTo>
                                        <a:pt x="552742" y="978153"/>
                                      </a:lnTo>
                                      <a:lnTo>
                                        <a:pt x="512737" y="992376"/>
                                      </a:lnTo>
                                      <a:lnTo>
                                        <a:pt x="471462" y="1005711"/>
                                      </a:lnTo>
                                      <a:lnTo>
                                        <a:pt x="428790" y="1017776"/>
                                      </a:lnTo>
                                      <a:lnTo>
                                        <a:pt x="384975" y="1028825"/>
                                      </a:lnTo>
                                      <a:lnTo>
                                        <a:pt x="340144" y="1038605"/>
                                      </a:lnTo>
                                      <a:lnTo>
                                        <a:pt x="294043" y="1047368"/>
                                      </a:lnTo>
                                      <a:lnTo>
                                        <a:pt x="247053" y="1054733"/>
                                      </a:lnTo>
                                      <a:lnTo>
                                        <a:pt x="199047" y="1060957"/>
                                      </a:lnTo>
                                      <a:lnTo>
                                        <a:pt x="150279" y="1065783"/>
                                      </a:lnTo>
                                      <a:lnTo>
                                        <a:pt x="100622" y="1069211"/>
                                      </a:lnTo>
                                      <a:lnTo>
                                        <a:pt x="50203" y="1071370"/>
                                      </a:lnTo>
                                      <a:lnTo>
                                        <a:pt x="0" y="1072120"/>
                                      </a:lnTo>
                                      <a:lnTo>
                                        <a:pt x="0" y="1059419"/>
                                      </a:lnTo>
                                      <a:lnTo>
                                        <a:pt x="49695" y="1058797"/>
                                      </a:lnTo>
                                      <a:lnTo>
                                        <a:pt x="99733" y="1056638"/>
                                      </a:lnTo>
                                      <a:lnTo>
                                        <a:pt x="149009" y="1053209"/>
                                      </a:lnTo>
                                      <a:lnTo>
                                        <a:pt x="197396" y="1048383"/>
                                      </a:lnTo>
                                      <a:lnTo>
                                        <a:pt x="245148" y="1042160"/>
                                      </a:lnTo>
                                      <a:lnTo>
                                        <a:pt x="291630" y="1034921"/>
                                      </a:lnTo>
                                      <a:lnTo>
                                        <a:pt x="337350" y="1026285"/>
                                      </a:lnTo>
                                      <a:lnTo>
                                        <a:pt x="381800" y="1016507"/>
                                      </a:lnTo>
                                      <a:lnTo>
                                        <a:pt x="425234" y="1005584"/>
                                      </a:lnTo>
                                      <a:lnTo>
                                        <a:pt x="467525" y="993520"/>
                                      </a:lnTo>
                                      <a:lnTo>
                                        <a:pt x="508419" y="980438"/>
                                      </a:lnTo>
                                      <a:lnTo>
                                        <a:pt x="548043" y="966342"/>
                                      </a:lnTo>
                                      <a:lnTo>
                                        <a:pt x="586270" y="951101"/>
                                      </a:lnTo>
                                      <a:lnTo>
                                        <a:pt x="622973" y="935099"/>
                                      </a:lnTo>
                                      <a:lnTo>
                                        <a:pt x="658152" y="918082"/>
                                      </a:lnTo>
                                      <a:lnTo>
                                        <a:pt x="691680" y="900301"/>
                                      </a:lnTo>
                                      <a:lnTo>
                                        <a:pt x="723684" y="881506"/>
                                      </a:lnTo>
                                      <a:lnTo>
                                        <a:pt x="753783" y="862329"/>
                                      </a:lnTo>
                                      <a:lnTo>
                                        <a:pt x="782231" y="842135"/>
                                      </a:lnTo>
                                      <a:lnTo>
                                        <a:pt x="808774" y="821308"/>
                                      </a:lnTo>
                                      <a:lnTo>
                                        <a:pt x="833412" y="799971"/>
                                      </a:lnTo>
                                      <a:lnTo>
                                        <a:pt x="856145" y="778000"/>
                                      </a:lnTo>
                                      <a:lnTo>
                                        <a:pt x="876719" y="755648"/>
                                      </a:lnTo>
                                      <a:lnTo>
                                        <a:pt x="895388" y="732788"/>
                                      </a:lnTo>
                                      <a:lnTo>
                                        <a:pt x="911898" y="709420"/>
                                      </a:lnTo>
                                      <a:lnTo>
                                        <a:pt x="926757" y="685291"/>
                                      </a:lnTo>
                                      <a:lnTo>
                                        <a:pt x="933107" y="673225"/>
                                      </a:lnTo>
                                      <a:lnTo>
                                        <a:pt x="938949" y="661287"/>
                                      </a:lnTo>
                                      <a:lnTo>
                                        <a:pt x="944283" y="649095"/>
                                      </a:lnTo>
                                      <a:lnTo>
                                        <a:pt x="949109" y="637158"/>
                                      </a:lnTo>
                                      <a:lnTo>
                                        <a:pt x="953300" y="624711"/>
                                      </a:lnTo>
                                      <a:lnTo>
                                        <a:pt x="956983" y="612520"/>
                                      </a:lnTo>
                                      <a:lnTo>
                                        <a:pt x="960158" y="599946"/>
                                      </a:lnTo>
                                      <a:lnTo>
                                        <a:pt x="962698" y="587882"/>
                                      </a:lnTo>
                                      <a:lnTo>
                                        <a:pt x="964730" y="575055"/>
                                      </a:lnTo>
                                      <a:lnTo>
                                        <a:pt x="966254" y="562355"/>
                                      </a:lnTo>
                                      <a:lnTo>
                                        <a:pt x="967143" y="550035"/>
                                      </a:lnTo>
                                      <a:lnTo>
                                        <a:pt x="967397" y="537208"/>
                                      </a:lnTo>
                                      <a:lnTo>
                                        <a:pt x="967143" y="524255"/>
                                      </a:lnTo>
                                      <a:lnTo>
                                        <a:pt x="966381" y="511555"/>
                                      </a:lnTo>
                                      <a:lnTo>
                                        <a:pt x="964984" y="499108"/>
                                      </a:lnTo>
                                      <a:lnTo>
                                        <a:pt x="962952" y="486408"/>
                                      </a:lnTo>
                                      <a:lnTo>
                                        <a:pt x="960539" y="473962"/>
                                      </a:lnTo>
                                      <a:lnTo>
                                        <a:pt x="957364" y="461517"/>
                                      </a:lnTo>
                                      <a:lnTo>
                                        <a:pt x="953808" y="449324"/>
                                      </a:lnTo>
                                      <a:lnTo>
                                        <a:pt x="949617" y="437006"/>
                                      </a:lnTo>
                                      <a:lnTo>
                                        <a:pt x="944791" y="424686"/>
                                      </a:lnTo>
                                      <a:lnTo>
                                        <a:pt x="939457" y="412495"/>
                                      </a:lnTo>
                                      <a:lnTo>
                                        <a:pt x="933742" y="400430"/>
                                      </a:lnTo>
                                      <a:lnTo>
                                        <a:pt x="927646" y="388999"/>
                                      </a:lnTo>
                                      <a:lnTo>
                                        <a:pt x="913422" y="365250"/>
                                      </a:lnTo>
                                      <a:lnTo>
                                        <a:pt x="896785" y="341756"/>
                                      </a:lnTo>
                                      <a:lnTo>
                                        <a:pt x="878243" y="318642"/>
                                      </a:lnTo>
                                      <a:lnTo>
                                        <a:pt x="857669" y="296035"/>
                                      </a:lnTo>
                                      <a:lnTo>
                                        <a:pt x="834936" y="273937"/>
                                      </a:lnTo>
                                      <a:lnTo>
                                        <a:pt x="810298" y="252347"/>
                                      </a:lnTo>
                                      <a:lnTo>
                                        <a:pt x="783755" y="231520"/>
                                      </a:lnTo>
                                      <a:lnTo>
                                        <a:pt x="755180" y="211199"/>
                                      </a:lnTo>
                                      <a:lnTo>
                                        <a:pt x="725081" y="191642"/>
                                      </a:lnTo>
                                      <a:lnTo>
                                        <a:pt x="693077" y="172845"/>
                                      </a:lnTo>
                                      <a:lnTo>
                                        <a:pt x="659549" y="154938"/>
                                      </a:lnTo>
                                      <a:lnTo>
                                        <a:pt x="624243" y="137920"/>
                                      </a:lnTo>
                                      <a:lnTo>
                                        <a:pt x="587667" y="121792"/>
                                      </a:lnTo>
                                      <a:lnTo>
                                        <a:pt x="549313" y="106679"/>
                                      </a:lnTo>
                                      <a:lnTo>
                                        <a:pt x="509689" y="92327"/>
                                      </a:lnTo>
                                      <a:lnTo>
                                        <a:pt x="468795" y="79246"/>
                                      </a:lnTo>
                                      <a:lnTo>
                                        <a:pt x="426631" y="67182"/>
                                      </a:lnTo>
                                      <a:lnTo>
                                        <a:pt x="383197" y="56133"/>
                                      </a:lnTo>
                                      <a:lnTo>
                                        <a:pt x="338620" y="46354"/>
                                      </a:lnTo>
                                      <a:lnTo>
                                        <a:pt x="293154" y="37718"/>
                                      </a:lnTo>
                                      <a:lnTo>
                                        <a:pt x="246418" y="30351"/>
                                      </a:lnTo>
                                      <a:lnTo>
                                        <a:pt x="198920" y="24256"/>
                                      </a:lnTo>
                                      <a:lnTo>
                                        <a:pt x="150406" y="19302"/>
                                      </a:lnTo>
                                      <a:lnTo>
                                        <a:pt x="101130" y="15746"/>
                                      </a:lnTo>
                                      <a:lnTo>
                                        <a:pt x="50965" y="13714"/>
                                      </a:lnTo>
                                      <a:lnTo>
                                        <a:pt x="38" y="12698"/>
                                      </a:lnTo>
                                      <a:lnTo>
                                        <a:pt x="0" y="12699"/>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2" name="Shape 12"/>
                              <wps:cNvSpPr/>
                              <wps:spPr>
                                <a:xfrm>
                                  <a:off x="1043572" y="25412"/>
                                  <a:ext cx="1018197" cy="1148190"/>
                                </a:xfrm>
                                <a:custGeom>
                                  <a:avLst/>
                                  <a:gdLst/>
                                  <a:ahLst/>
                                  <a:cxnLst/>
                                  <a:rect l="0" t="0" r="0" b="0"/>
                                  <a:pathLst>
                                    <a:path w="1018197" h="1148190">
                                      <a:moveTo>
                                        <a:pt x="0" y="0"/>
                                      </a:moveTo>
                                      <a:lnTo>
                                        <a:pt x="51981" y="877"/>
                                      </a:lnTo>
                                      <a:lnTo>
                                        <a:pt x="103289" y="3036"/>
                                      </a:lnTo>
                                      <a:lnTo>
                                        <a:pt x="154089" y="6592"/>
                                      </a:lnTo>
                                      <a:lnTo>
                                        <a:pt x="203873" y="11545"/>
                                      </a:lnTo>
                                      <a:lnTo>
                                        <a:pt x="253022" y="17895"/>
                                      </a:lnTo>
                                      <a:lnTo>
                                        <a:pt x="301028" y="25515"/>
                                      </a:lnTo>
                                      <a:lnTo>
                                        <a:pt x="348145" y="34405"/>
                                      </a:lnTo>
                                      <a:lnTo>
                                        <a:pt x="394119" y="44565"/>
                                      </a:lnTo>
                                      <a:lnTo>
                                        <a:pt x="439077" y="55868"/>
                                      </a:lnTo>
                                      <a:lnTo>
                                        <a:pt x="482765" y="68314"/>
                                      </a:lnTo>
                                      <a:lnTo>
                                        <a:pt x="525310" y="82030"/>
                                      </a:lnTo>
                                      <a:lnTo>
                                        <a:pt x="566585" y="96762"/>
                                      </a:lnTo>
                                      <a:lnTo>
                                        <a:pt x="606336" y="112510"/>
                                      </a:lnTo>
                                      <a:lnTo>
                                        <a:pt x="644690" y="129401"/>
                                      </a:lnTo>
                                      <a:lnTo>
                                        <a:pt x="681520" y="147181"/>
                                      </a:lnTo>
                                      <a:lnTo>
                                        <a:pt x="716953" y="165977"/>
                                      </a:lnTo>
                                      <a:lnTo>
                                        <a:pt x="750735" y="185789"/>
                                      </a:lnTo>
                                      <a:lnTo>
                                        <a:pt x="782739" y="206490"/>
                                      </a:lnTo>
                                      <a:lnTo>
                                        <a:pt x="813092" y="227953"/>
                                      </a:lnTo>
                                      <a:lnTo>
                                        <a:pt x="841667" y="250432"/>
                                      </a:lnTo>
                                      <a:lnTo>
                                        <a:pt x="868337" y="273546"/>
                                      </a:lnTo>
                                      <a:lnTo>
                                        <a:pt x="892975" y="297549"/>
                                      </a:lnTo>
                                      <a:lnTo>
                                        <a:pt x="915708" y="322314"/>
                                      </a:lnTo>
                                      <a:lnTo>
                                        <a:pt x="936409" y="347714"/>
                                      </a:lnTo>
                                      <a:lnTo>
                                        <a:pt x="954824" y="373749"/>
                                      </a:lnTo>
                                      <a:lnTo>
                                        <a:pt x="971207" y="400673"/>
                                      </a:lnTo>
                                      <a:lnTo>
                                        <a:pt x="978573" y="414516"/>
                                      </a:lnTo>
                                      <a:lnTo>
                                        <a:pt x="985304" y="428359"/>
                                      </a:lnTo>
                                      <a:lnTo>
                                        <a:pt x="991400" y="442329"/>
                                      </a:lnTo>
                                      <a:lnTo>
                                        <a:pt x="996861" y="456426"/>
                                      </a:lnTo>
                                      <a:lnTo>
                                        <a:pt x="1001814" y="470650"/>
                                      </a:lnTo>
                                      <a:lnTo>
                                        <a:pt x="1006132" y="485128"/>
                                      </a:lnTo>
                                      <a:lnTo>
                                        <a:pt x="1009688" y="499606"/>
                                      </a:lnTo>
                                      <a:lnTo>
                                        <a:pt x="1012736" y="514211"/>
                                      </a:lnTo>
                                      <a:lnTo>
                                        <a:pt x="1015149" y="528943"/>
                                      </a:lnTo>
                                      <a:lnTo>
                                        <a:pt x="1016800" y="543802"/>
                                      </a:lnTo>
                                      <a:lnTo>
                                        <a:pt x="1017816" y="558915"/>
                                      </a:lnTo>
                                      <a:lnTo>
                                        <a:pt x="1018197" y="573901"/>
                                      </a:lnTo>
                                      <a:lnTo>
                                        <a:pt x="1017943" y="588887"/>
                                      </a:lnTo>
                                      <a:lnTo>
                                        <a:pt x="1016800" y="604000"/>
                                      </a:lnTo>
                                      <a:lnTo>
                                        <a:pt x="1015149" y="618859"/>
                                      </a:lnTo>
                                      <a:lnTo>
                                        <a:pt x="1012990" y="633591"/>
                                      </a:lnTo>
                                      <a:lnTo>
                                        <a:pt x="1009815" y="648323"/>
                                      </a:lnTo>
                                      <a:lnTo>
                                        <a:pt x="1006259" y="662801"/>
                                      </a:lnTo>
                                      <a:lnTo>
                                        <a:pt x="1001941" y="677152"/>
                                      </a:lnTo>
                                      <a:lnTo>
                                        <a:pt x="997115" y="691503"/>
                                      </a:lnTo>
                                      <a:lnTo>
                                        <a:pt x="991654" y="705600"/>
                                      </a:lnTo>
                                      <a:lnTo>
                                        <a:pt x="985558" y="719570"/>
                                      </a:lnTo>
                                      <a:lnTo>
                                        <a:pt x="978827" y="733413"/>
                                      </a:lnTo>
                                      <a:lnTo>
                                        <a:pt x="971461" y="747129"/>
                                      </a:lnTo>
                                      <a:lnTo>
                                        <a:pt x="955332" y="773799"/>
                                      </a:lnTo>
                                      <a:lnTo>
                                        <a:pt x="936790" y="800088"/>
                                      </a:lnTo>
                                      <a:lnTo>
                                        <a:pt x="916216" y="825615"/>
                                      </a:lnTo>
                                      <a:lnTo>
                                        <a:pt x="893483" y="850380"/>
                                      </a:lnTo>
                                      <a:lnTo>
                                        <a:pt x="868845" y="874383"/>
                                      </a:lnTo>
                                      <a:lnTo>
                                        <a:pt x="842175" y="897624"/>
                                      </a:lnTo>
                                      <a:lnTo>
                                        <a:pt x="813600" y="920103"/>
                                      </a:lnTo>
                                      <a:lnTo>
                                        <a:pt x="783247" y="941693"/>
                                      </a:lnTo>
                                      <a:lnTo>
                                        <a:pt x="751116" y="962267"/>
                                      </a:lnTo>
                                      <a:lnTo>
                                        <a:pt x="717461" y="982079"/>
                                      </a:lnTo>
                                      <a:lnTo>
                                        <a:pt x="682028" y="1000875"/>
                                      </a:lnTo>
                                      <a:lnTo>
                                        <a:pt x="645071" y="1018782"/>
                                      </a:lnTo>
                                      <a:lnTo>
                                        <a:pt x="606717" y="1035673"/>
                                      </a:lnTo>
                                      <a:lnTo>
                                        <a:pt x="566839" y="1051548"/>
                                      </a:lnTo>
                                      <a:lnTo>
                                        <a:pt x="525564" y="1066280"/>
                                      </a:lnTo>
                                      <a:lnTo>
                                        <a:pt x="483019" y="1079869"/>
                                      </a:lnTo>
                                      <a:lnTo>
                                        <a:pt x="439204" y="1092442"/>
                                      </a:lnTo>
                                      <a:lnTo>
                                        <a:pt x="394246" y="1103745"/>
                                      </a:lnTo>
                                      <a:lnTo>
                                        <a:pt x="348272" y="1113778"/>
                                      </a:lnTo>
                                      <a:lnTo>
                                        <a:pt x="301155" y="1122795"/>
                                      </a:lnTo>
                                      <a:lnTo>
                                        <a:pt x="253022" y="1130415"/>
                                      </a:lnTo>
                                      <a:lnTo>
                                        <a:pt x="203873" y="1136638"/>
                                      </a:lnTo>
                                      <a:lnTo>
                                        <a:pt x="153962" y="1141718"/>
                                      </a:lnTo>
                                      <a:lnTo>
                                        <a:pt x="103289" y="1145274"/>
                                      </a:lnTo>
                                      <a:lnTo>
                                        <a:pt x="51854" y="1147433"/>
                                      </a:lnTo>
                                      <a:lnTo>
                                        <a:pt x="0" y="1148190"/>
                                      </a:lnTo>
                                      <a:lnTo>
                                        <a:pt x="0" y="1122785"/>
                                      </a:lnTo>
                                      <a:lnTo>
                                        <a:pt x="50711" y="1122033"/>
                                      </a:lnTo>
                                      <a:lnTo>
                                        <a:pt x="101511" y="1119874"/>
                                      </a:lnTo>
                                      <a:lnTo>
                                        <a:pt x="151549" y="1116445"/>
                                      </a:lnTo>
                                      <a:lnTo>
                                        <a:pt x="200698" y="1111492"/>
                                      </a:lnTo>
                                      <a:lnTo>
                                        <a:pt x="249085" y="1105269"/>
                                      </a:lnTo>
                                      <a:lnTo>
                                        <a:pt x="296456" y="1097776"/>
                                      </a:lnTo>
                                      <a:lnTo>
                                        <a:pt x="342811" y="1089013"/>
                                      </a:lnTo>
                                      <a:lnTo>
                                        <a:pt x="388023" y="1079107"/>
                                      </a:lnTo>
                                      <a:lnTo>
                                        <a:pt x="432219" y="1067931"/>
                                      </a:lnTo>
                                      <a:lnTo>
                                        <a:pt x="475272" y="1055739"/>
                                      </a:lnTo>
                                      <a:lnTo>
                                        <a:pt x="517055" y="1042277"/>
                                      </a:lnTo>
                                      <a:lnTo>
                                        <a:pt x="557441" y="1027926"/>
                                      </a:lnTo>
                                      <a:lnTo>
                                        <a:pt x="596430" y="1012305"/>
                                      </a:lnTo>
                                      <a:lnTo>
                                        <a:pt x="634022" y="995922"/>
                                      </a:lnTo>
                                      <a:lnTo>
                                        <a:pt x="670090" y="978523"/>
                                      </a:lnTo>
                                      <a:lnTo>
                                        <a:pt x="704634" y="960235"/>
                                      </a:lnTo>
                                      <a:lnTo>
                                        <a:pt x="737400" y="940931"/>
                                      </a:lnTo>
                                      <a:lnTo>
                                        <a:pt x="768515" y="920992"/>
                                      </a:lnTo>
                                      <a:lnTo>
                                        <a:pt x="797979" y="900037"/>
                                      </a:lnTo>
                                      <a:lnTo>
                                        <a:pt x="825411" y="878447"/>
                                      </a:lnTo>
                                      <a:lnTo>
                                        <a:pt x="851192" y="856222"/>
                                      </a:lnTo>
                                      <a:lnTo>
                                        <a:pt x="874814" y="833235"/>
                                      </a:lnTo>
                                      <a:lnTo>
                                        <a:pt x="896531" y="809613"/>
                                      </a:lnTo>
                                      <a:lnTo>
                                        <a:pt x="916089" y="785356"/>
                                      </a:lnTo>
                                      <a:lnTo>
                                        <a:pt x="933615" y="760591"/>
                                      </a:lnTo>
                                      <a:lnTo>
                                        <a:pt x="949109" y="735191"/>
                                      </a:lnTo>
                                      <a:lnTo>
                                        <a:pt x="955967" y="722364"/>
                                      </a:lnTo>
                                      <a:lnTo>
                                        <a:pt x="962317" y="709410"/>
                                      </a:lnTo>
                                      <a:lnTo>
                                        <a:pt x="968032" y="696329"/>
                                      </a:lnTo>
                                      <a:lnTo>
                                        <a:pt x="973112" y="683248"/>
                                      </a:lnTo>
                                      <a:lnTo>
                                        <a:pt x="977684" y="669913"/>
                                      </a:lnTo>
                                      <a:lnTo>
                                        <a:pt x="981621" y="656705"/>
                                      </a:lnTo>
                                      <a:lnTo>
                                        <a:pt x="985050" y="643116"/>
                                      </a:lnTo>
                                      <a:lnTo>
                                        <a:pt x="987844" y="629781"/>
                                      </a:lnTo>
                                      <a:lnTo>
                                        <a:pt x="990003" y="615938"/>
                                      </a:lnTo>
                                      <a:lnTo>
                                        <a:pt x="991527" y="602095"/>
                                      </a:lnTo>
                                      <a:lnTo>
                                        <a:pt x="992543" y="588506"/>
                                      </a:lnTo>
                                      <a:lnTo>
                                        <a:pt x="992797" y="574536"/>
                                      </a:lnTo>
                                      <a:lnTo>
                                        <a:pt x="992416" y="560566"/>
                                      </a:lnTo>
                                      <a:lnTo>
                                        <a:pt x="991527" y="546723"/>
                                      </a:lnTo>
                                      <a:lnTo>
                                        <a:pt x="990003" y="533007"/>
                                      </a:lnTo>
                                      <a:lnTo>
                                        <a:pt x="987844" y="519291"/>
                                      </a:lnTo>
                                      <a:lnTo>
                                        <a:pt x="985177" y="505829"/>
                                      </a:lnTo>
                                      <a:lnTo>
                                        <a:pt x="981748" y="492240"/>
                                      </a:lnTo>
                                      <a:lnTo>
                                        <a:pt x="977811" y="478905"/>
                                      </a:lnTo>
                                      <a:lnTo>
                                        <a:pt x="973239" y="465697"/>
                                      </a:lnTo>
                                      <a:lnTo>
                                        <a:pt x="968032" y="452489"/>
                                      </a:lnTo>
                                      <a:lnTo>
                                        <a:pt x="962317" y="439407"/>
                                      </a:lnTo>
                                      <a:lnTo>
                                        <a:pt x="956094" y="426454"/>
                                      </a:lnTo>
                                      <a:lnTo>
                                        <a:pt x="949363" y="413881"/>
                                      </a:lnTo>
                                      <a:lnTo>
                                        <a:pt x="934123" y="388481"/>
                                      </a:lnTo>
                                      <a:lnTo>
                                        <a:pt x="916597" y="363716"/>
                                      </a:lnTo>
                                      <a:lnTo>
                                        <a:pt x="897039" y="339459"/>
                                      </a:lnTo>
                                      <a:lnTo>
                                        <a:pt x="875322" y="315710"/>
                                      </a:lnTo>
                                      <a:lnTo>
                                        <a:pt x="851700" y="292723"/>
                                      </a:lnTo>
                                      <a:lnTo>
                                        <a:pt x="825919" y="270371"/>
                                      </a:lnTo>
                                      <a:lnTo>
                                        <a:pt x="798487" y="248781"/>
                                      </a:lnTo>
                                      <a:lnTo>
                                        <a:pt x="769023" y="227826"/>
                                      </a:lnTo>
                                      <a:lnTo>
                                        <a:pt x="737908" y="207760"/>
                                      </a:lnTo>
                                      <a:lnTo>
                                        <a:pt x="705015" y="188456"/>
                                      </a:lnTo>
                                      <a:lnTo>
                                        <a:pt x="670598" y="170041"/>
                                      </a:lnTo>
                                      <a:lnTo>
                                        <a:pt x="634403" y="152642"/>
                                      </a:lnTo>
                                      <a:lnTo>
                                        <a:pt x="596938" y="136132"/>
                                      </a:lnTo>
                                      <a:lnTo>
                                        <a:pt x="557949" y="120638"/>
                                      </a:lnTo>
                                      <a:lnTo>
                                        <a:pt x="517436" y="106160"/>
                                      </a:lnTo>
                                      <a:lnTo>
                                        <a:pt x="475780" y="92698"/>
                                      </a:lnTo>
                                      <a:lnTo>
                                        <a:pt x="432854" y="80506"/>
                                      </a:lnTo>
                                      <a:lnTo>
                                        <a:pt x="388658" y="69330"/>
                                      </a:lnTo>
                                      <a:lnTo>
                                        <a:pt x="343319" y="59424"/>
                                      </a:lnTo>
                                      <a:lnTo>
                                        <a:pt x="297091" y="50661"/>
                                      </a:lnTo>
                                      <a:lnTo>
                                        <a:pt x="249720" y="43168"/>
                                      </a:lnTo>
                                      <a:lnTo>
                                        <a:pt x="201460" y="36945"/>
                                      </a:lnTo>
                                      <a:lnTo>
                                        <a:pt x="152184" y="31992"/>
                                      </a:lnTo>
                                      <a:lnTo>
                                        <a:pt x="102273" y="28309"/>
                                      </a:lnTo>
                                      <a:lnTo>
                                        <a:pt x="51473" y="26277"/>
                                      </a:lnTo>
                                      <a:lnTo>
                                        <a:pt x="0" y="25267"/>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3" name="Shape 13"/>
                              <wps:cNvSpPr/>
                              <wps:spPr>
                                <a:xfrm>
                                  <a:off x="1043572" y="18"/>
                                  <a:ext cx="1043597" cy="1198989"/>
                                </a:xfrm>
                                <a:custGeom>
                                  <a:avLst/>
                                  <a:gdLst/>
                                  <a:ahLst/>
                                  <a:cxnLst/>
                                  <a:rect l="0" t="0" r="0" b="0"/>
                                  <a:pathLst>
                                    <a:path w="1043597" h="1198989">
                                      <a:moveTo>
                                        <a:pt x="0" y="0"/>
                                      </a:moveTo>
                                      <a:lnTo>
                                        <a:pt x="52362" y="871"/>
                                      </a:lnTo>
                                      <a:lnTo>
                                        <a:pt x="104305" y="3030"/>
                                      </a:lnTo>
                                      <a:lnTo>
                                        <a:pt x="155867" y="6713"/>
                                      </a:lnTo>
                                      <a:lnTo>
                                        <a:pt x="206413" y="11665"/>
                                      </a:lnTo>
                                      <a:lnTo>
                                        <a:pt x="256197" y="18143"/>
                                      </a:lnTo>
                                      <a:lnTo>
                                        <a:pt x="304965" y="25763"/>
                                      </a:lnTo>
                                      <a:lnTo>
                                        <a:pt x="352844" y="34907"/>
                                      </a:lnTo>
                                      <a:lnTo>
                                        <a:pt x="399453" y="45066"/>
                                      </a:lnTo>
                                      <a:lnTo>
                                        <a:pt x="445300" y="56624"/>
                                      </a:lnTo>
                                      <a:lnTo>
                                        <a:pt x="489750" y="69324"/>
                                      </a:lnTo>
                                      <a:lnTo>
                                        <a:pt x="533057" y="83166"/>
                                      </a:lnTo>
                                      <a:lnTo>
                                        <a:pt x="575094" y="98280"/>
                                      </a:lnTo>
                                      <a:lnTo>
                                        <a:pt x="615734" y="114282"/>
                                      </a:lnTo>
                                      <a:lnTo>
                                        <a:pt x="654977" y="131553"/>
                                      </a:lnTo>
                                      <a:lnTo>
                                        <a:pt x="692569" y="149714"/>
                                      </a:lnTo>
                                      <a:lnTo>
                                        <a:pt x="728891" y="169019"/>
                                      </a:lnTo>
                                      <a:lnTo>
                                        <a:pt x="763562" y="189212"/>
                                      </a:lnTo>
                                      <a:lnTo>
                                        <a:pt x="796582" y="210548"/>
                                      </a:lnTo>
                                      <a:lnTo>
                                        <a:pt x="827824" y="232646"/>
                                      </a:lnTo>
                                      <a:lnTo>
                                        <a:pt x="857288" y="255760"/>
                                      </a:lnTo>
                                      <a:lnTo>
                                        <a:pt x="884974" y="279763"/>
                                      </a:lnTo>
                                      <a:lnTo>
                                        <a:pt x="910755" y="304782"/>
                                      </a:lnTo>
                                      <a:lnTo>
                                        <a:pt x="934504" y="330436"/>
                                      </a:lnTo>
                                      <a:lnTo>
                                        <a:pt x="956094" y="357106"/>
                                      </a:lnTo>
                                      <a:lnTo>
                                        <a:pt x="975525" y="384538"/>
                                      </a:lnTo>
                                      <a:lnTo>
                                        <a:pt x="992924" y="412859"/>
                                      </a:lnTo>
                                      <a:lnTo>
                                        <a:pt x="1000925" y="427972"/>
                                      </a:lnTo>
                                      <a:lnTo>
                                        <a:pt x="1008164" y="442703"/>
                                      </a:lnTo>
                                      <a:lnTo>
                                        <a:pt x="1014641" y="457563"/>
                                      </a:lnTo>
                                      <a:lnTo>
                                        <a:pt x="1020483" y="472549"/>
                                      </a:lnTo>
                                      <a:lnTo>
                                        <a:pt x="1025817" y="487662"/>
                                      </a:lnTo>
                                      <a:lnTo>
                                        <a:pt x="1030516" y="503283"/>
                                      </a:lnTo>
                                      <a:lnTo>
                                        <a:pt x="1034326" y="518776"/>
                                      </a:lnTo>
                                      <a:lnTo>
                                        <a:pt x="1037628" y="534651"/>
                                      </a:lnTo>
                                      <a:lnTo>
                                        <a:pt x="1040168" y="550273"/>
                                      </a:lnTo>
                                      <a:lnTo>
                                        <a:pt x="1042073" y="566401"/>
                                      </a:lnTo>
                                      <a:lnTo>
                                        <a:pt x="1043216" y="582658"/>
                                      </a:lnTo>
                                      <a:lnTo>
                                        <a:pt x="1043597" y="598660"/>
                                      </a:lnTo>
                                      <a:lnTo>
                                        <a:pt x="1043343" y="614789"/>
                                      </a:lnTo>
                                      <a:lnTo>
                                        <a:pt x="1042200" y="631299"/>
                                      </a:lnTo>
                                      <a:lnTo>
                                        <a:pt x="1040422" y="647047"/>
                                      </a:lnTo>
                                      <a:lnTo>
                                        <a:pt x="1038009" y="662795"/>
                                      </a:lnTo>
                                      <a:lnTo>
                                        <a:pt x="1034707" y="678924"/>
                                      </a:lnTo>
                                      <a:lnTo>
                                        <a:pt x="1030897" y="694418"/>
                                      </a:lnTo>
                                      <a:lnTo>
                                        <a:pt x="1026325" y="709785"/>
                                      </a:lnTo>
                                      <a:lnTo>
                                        <a:pt x="1021245" y="725025"/>
                                      </a:lnTo>
                                      <a:lnTo>
                                        <a:pt x="1015276" y="740264"/>
                                      </a:lnTo>
                                      <a:lnTo>
                                        <a:pt x="1008799" y="755124"/>
                                      </a:lnTo>
                                      <a:lnTo>
                                        <a:pt x="1001687" y="769856"/>
                                      </a:lnTo>
                                      <a:lnTo>
                                        <a:pt x="993813" y="784588"/>
                                      </a:lnTo>
                                      <a:lnTo>
                                        <a:pt x="977049" y="812401"/>
                                      </a:lnTo>
                                      <a:lnTo>
                                        <a:pt x="957618" y="840087"/>
                                      </a:lnTo>
                                      <a:lnTo>
                                        <a:pt x="936028" y="866884"/>
                                      </a:lnTo>
                                      <a:lnTo>
                                        <a:pt x="912279" y="892919"/>
                                      </a:lnTo>
                                      <a:lnTo>
                                        <a:pt x="886498" y="918064"/>
                                      </a:lnTo>
                                      <a:lnTo>
                                        <a:pt x="858812" y="942195"/>
                                      </a:lnTo>
                                      <a:lnTo>
                                        <a:pt x="829348" y="965436"/>
                                      </a:lnTo>
                                      <a:lnTo>
                                        <a:pt x="797979" y="987788"/>
                                      </a:lnTo>
                                      <a:lnTo>
                                        <a:pt x="764832" y="1009124"/>
                                      </a:lnTo>
                                      <a:lnTo>
                                        <a:pt x="730288" y="1029316"/>
                                      </a:lnTo>
                                      <a:lnTo>
                                        <a:pt x="693966" y="1048748"/>
                                      </a:lnTo>
                                      <a:lnTo>
                                        <a:pt x="656120" y="1067036"/>
                                      </a:lnTo>
                                      <a:lnTo>
                                        <a:pt x="616877" y="1084308"/>
                                      </a:lnTo>
                                      <a:lnTo>
                                        <a:pt x="576237" y="1100437"/>
                                      </a:lnTo>
                                      <a:lnTo>
                                        <a:pt x="534073" y="1115550"/>
                                      </a:lnTo>
                                      <a:lnTo>
                                        <a:pt x="490893" y="1129520"/>
                                      </a:lnTo>
                                      <a:lnTo>
                                        <a:pt x="446189" y="1142220"/>
                                      </a:lnTo>
                                      <a:lnTo>
                                        <a:pt x="400469" y="1153776"/>
                                      </a:lnTo>
                                      <a:lnTo>
                                        <a:pt x="353733" y="1164064"/>
                                      </a:lnTo>
                                      <a:lnTo>
                                        <a:pt x="305854" y="1173081"/>
                                      </a:lnTo>
                                      <a:lnTo>
                                        <a:pt x="256959" y="1180827"/>
                                      </a:lnTo>
                                      <a:lnTo>
                                        <a:pt x="207175" y="1187305"/>
                                      </a:lnTo>
                                      <a:lnTo>
                                        <a:pt x="156502" y="1192385"/>
                                      </a:lnTo>
                                      <a:lnTo>
                                        <a:pt x="105067" y="1195940"/>
                                      </a:lnTo>
                                      <a:lnTo>
                                        <a:pt x="52997" y="1198226"/>
                                      </a:lnTo>
                                      <a:lnTo>
                                        <a:pt x="38" y="1198989"/>
                                      </a:lnTo>
                                      <a:lnTo>
                                        <a:pt x="0" y="1198989"/>
                                      </a:lnTo>
                                      <a:lnTo>
                                        <a:pt x="0" y="1186288"/>
                                      </a:lnTo>
                                      <a:lnTo>
                                        <a:pt x="52362" y="1185526"/>
                                      </a:lnTo>
                                      <a:lnTo>
                                        <a:pt x="104178" y="1183368"/>
                                      </a:lnTo>
                                      <a:lnTo>
                                        <a:pt x="155232" y="1179685"/>
                                      </a:lnTo>
                                      <a:lnTo>
                                        <a:pt x="205524" y="1174732"/>
                                      </a:lnTo>
                                      <a:lnTo>
                                        <a:pt x="255054" y="1168255"/>
                                      </a:lnTo>
                                      <a:lnTo>
                                        <a:pt x="303441" y="1160635"/>
                                      </a:lnTo>
                                      <a:lnTo>
                                        <a:pt x="350939" y="1151618"/>
                                      </a:lnTo>
                                      <a:lnTo>
                                        <a:pt x="397421" y="1141458"/>
                                      </a:lnTo>
                                      <a:lnTo>
                                        <a:pt x="442760" y="1130027"/>
                                      </a:lnTo>
                                      <a:lnTo>
                                        <a:pt x="486956" y="1117327"/>
                                      </a:lnTo>
                                      <a:lnTo>
                                        <a:pt x="529755" y="1103612"/>
                                      </a:lnTo>
                                      <a:lnTo>
                                        <a:pt x="571538" y="1088752"/>
                                      </a:lnTo>
                                      <a:lnTo>
                                        <a:pt x="611797" y="1072624"/>
                                      </a:lnTo>
                                      <a:lnTo>
                                        <a:pt x="650659" y="1055606"/>
                                      </a:lnTo>
                                      <a:lnTo>
                                        <a:pt x="687997" y="1037572"/>
                                      </a:lnTo>
                                      <a:lnTo>
                                        <a:pt x="723938" y="1018395"/>
                                      </a:lnTo>
                                      <a:lnTo>
                                        <a:pt x="757974" y="998328"/>
                                      </a:lnTo>
                                      <a:lnTo>
                                        <a:pt x="790613" y="977374"/>
                                      </a:lnTo>
                                      <a:lnTo>
                                        <a:pt x="821474" y="955402"/>
                                      </a:lnTo>
                                      <a:lnTo>
                                        <a:pt x="850430" y="932670"/>
                                      </a:lnTo>
                                      <a:lnTo>
                                        <a:pt x="877735" y="908921"/>
                                      </a:lnTo>
                                      <a:lnTo>
                                        <a:pt x="902881" y="884283"/>
                                      </a:lnTo>
                                      <a:lnTo>
                                        <a:pt x="926122" y="858883"/>
                                      </a:lnTo>
                                      <a:lnTo>
                                        <a:pt x="947204" y="832721"/>
                                      </a:lnTo>
                                      <a:lnTo>
                                        <a:pt x="966127" y="805797"/>
                                      </a:lnTo>
                                      <a:lnTo>
                                        <a:pt x="982637" y="778619"/>
                                      </a:lnTo>
                                      <a:lnTo>
                                        <a:pt x="990257" y="764395"/>
                                      </a:lnTo>
                                      <a:lnTo>
                                        <a:pt x="997242" y="750044"/>
                                      </a:lnTo>
                                      <a:lnTo>
                                        <a:pt x="1003465" y="735693"/>
                                      </a:lnTo>
                                      <a:lnTo>
                                        <a:pt x="1009180" y="720961"/>
                                      </a:lnTo>
                                      <a:lnTo>
                                        <a:pt x="1014133" y="706228"/>
                                      </a:lnTo>
                                      <a:lnTo>
                                        <a:pt x="1018578" y="691370"/>
                                      </a:lnTo>
                                      <a:lnTo>
                                        <a:pt x="1022261" y="676384"/>
                                      </a:lnTo>
                                      <a:lnTo>
                                        <a:pt x="1025436" y="660889"/>
                                      </a:lnTo>
                                      <a:lnTo>
                                        <a:pt x="1027849" y="645650"/>
                                      </a:lnTo>
                                      <a:lnTo>
                                        <a:pt x="1029500" y="630283"/>
                                      </a:lnTo>
                                      <a:lnTo>
                                        <a:pt x="1030643" y="614535"/>
                                      </a:lnTo>
                                      <a:lnTo>
                                        <a:pt x="1030897" y="598914"/>
                                      </a:lnTo>
                                      <a:lnTo>
                                        <a:pt x="1030516" y="583420"/>
                                      </a:lnTo>
                                      <a:lnTo>
                                        <a:pt x="1029373" y="567799"/>
                                      </a:lnTo>
                                      <a:lnTo>
                                        <a:pt x="1027595" y="552305"/>
                                      </a:lnTo>
                                      <a:lnTo>
                                        <a:pt x="1025182" y="537192"/>
                                      </a:lnTo>
                                      <a:lnTo>
                                        <a:pt x="1022007" y="521825"/>
                                      </a:lnTo>
                                      <a:lnTo>
                                        <a:pt x="1018324" y="506839"/>
                                      </a:lnTo>
                                      <a:lnTo>
                                        <a:pt x="1013752" y="491852"/>
                                      </a:lnTo>
                                      <a:lnTo>
                                        <a:pt x="1008672" y="477248"/>
                                      </a:lnTo>
                                      <a:lnTo>
                                        <a:pt x="1002957" y="462643"/>
                                      </a:lnTo>
                                      <a:lnTo>
                                        <a:pt x="996734" y="448291"/>
                                      </a:lnTo>
                                      <a:lnTo>
                                        <a:pt x="989749" y="433940"/>
                                      </a:lnTo>
                                      <a:lnTo>
                                        <a:pt x="982002" y="419463"/>
                                      </a:lnTo>
                                      <a:lnTo>
                                        <a:pt x="965238" y="391903"/>
                                      </a:lnTo>
                                      <a:lnTo>
                                        <a:pt x="946188" y="365107"/>
                                      </a:lnTo>
                                      <a:lnTo>
                                        <a:pt x="925106" y="339072"/>
                                      </a:lnTo>
                                      <a:lnTo>
                                        <a:pt x="901865" y="313799"/>
                                      </a:lnTo>
                                      <a:lnTo>
                                        <a:pt x="876592" y="289414"/>
                                      </a:lnTo>
                                      <a:lnTo>
                                        <a:pt x="849541" y="265793"/>
                                      </a:lnTo>
                                      <a:lnTo>
                                        <a:pt x="820458" y="243060"/>
                                      </a:lnTo>
                                      <a:lnTo>
                                        <a:pt x="789724" y="221215"/>
                                      </a:lnTo>
                                      <a:lnTo>
                                        <a:pt x="757212" y="200261"/>
                                      </a:lnTo>
                                      <a:lnTo>
                                        <a:pt x="722922" y="180195"/>
                                      </a:lnTo>
                                      <a:lnTo>
                                        <a:pt x="687108" y="161145"/>
                                      </a:lnTo>
                                      <a:lnTo>
                                        <a:pt x="649770" y="143111"/>
                                      </a:lnTo>
                                      <a:lnTo>
                                        <a:pt x="611035" y="126093"/>
                                      </a:lnTo>
                                      <a:lnTo>
                                        <a:pt x="570776" y="110218"/>
                                      </a:lnTo>
                                      <a:lnTo>
                                        <a:pt x="529120" y="95232"/>
                                      </a:lnTo>
                                      <a:lnTo>
                                        <a:pt x="486194" y="81515"/>
                                      </a:lnTo>
                                      <a:lnTo>
                                        <a:pt x="442125" y="68943"/>
                                      </a:lnTo>
                                      <a:lnTo>
                                        <a:pt x="396786" y="57513"/>
                                      </a:lnTo>
                                      <a:lnTo>
                                        <a:pt x="350431" y="47352"/>
                                      </a:lnTo>
                                      <a:lnTo>
                                        <a:pt x="303060" y="38336"/>
                                      </a:lnTo>
                                      <a:lnTo>
                                        <a:pt x="254546" y="30715"/>
                                      </a:lnTo>
                                      <a:lnTo>
                                        <a:pt x="205143" y="24365"/>
                                      </a:lnTo>
                                      <a:lnTo>
                                        <a:pt x="154978" y="19413"/>
                                      </a:lnTo>
                                      <a:lnTo>
                                        <a:pt x="103797" y="15730"/>
                                      </a:lnTo>
                                      <a:lnTo>
                                        <a:pt x="52108" y="13571"/>
                                      </a:lnTo>
                                      <a:lnTo>
                                        <a:pt x="0" y="12696"/>
                                      </a:lnTo>
                                      <a:lnTo>
                                        <a:pt x="0" y="0"/>
                                      </a:ln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4" name="Rectangle 14"/>
                              <wps:cNvSpPr/>
                              <wps:spPr>
                                <a:xfrm>
                                  <a:off x="1662354" y="749173"/>
                                  <a:ext cx="42144" cy="189937"/>
                                </a:xfrm>
                                <a:prstGeom prst="rect">
                                  <a:avLst/>
                                </a:prstGeom>
                                <a:ln>
                                  <a:noFill/>
                                </a:ln>
                              </wps:spPr>
                              <wps:txbx>
                                <w:txbxContent>
                                  <w:p w14:paraId="7C586DFD" w14:textId="77777777" w:rsidR="00FF6A01" w:rsidRDefault="00000000">
                                    <w:r>
                                      <w:t xml:space="preserve"> </w:t>
                                    </w:r>
                                  </w:p>
                                </w:txbxContent>
                              </wps:txbx>
                              <wps:bodyPr horzOverflow="overflow" vert="horz" lIns="0" tIns="0" rIns="0" bIns="0" rtlCol="0">
                                <a:noAutofit/>
                              </wps:bodyPr>
                            </wps:wsp>
                            <wps:wsp>
                              <wps:cNvPr id="15" name="Rectangle 15"/>
                              <wps:cNvSpPr/>
                              <wps:spPr>
                                <a:xfrm>
                                  <a:off x="462204" y="287370"/>
                                  <a:ext cx="81332" cy="129929"/>
                                </a:xfrm>
                                <a:prstGeom prst="rect">
                                  <a:avLst/>
                                </a:prstGeom>
                                <a:ln>
                                  <a:noFill/>
                                </a:ln>
                              </wps:spPr>
                              <wps:txbx>
                                <w:txbxContent>
                                  <w:p w14:paraId="494C749C" w14:textId="77777777" w:rsidR="00FF6A01" w:rsidRDefault="00000000">
                                    <w:r>
                                      <w:rPr>
                                        <w:rFonts w:ascii="Times New Roman" w:eastAsia="Times New Roman" w:hAnsi="Times New Roman" w:cs="Times New Roman"/>
                                        <w:sz w:val="14"/>
                                      </w:rPr>
                                      <w:t xml:space="preserve"> </w:t>
                                    </w:r>
                                  </w:p>
                                </w:txbxContent>
                              </wps:txbx>
                              <wps:bodyPr horzOverflow="overflow" vert="horz" lIns="0" tIns="0" rIns="0" bIns="0" rtlCol="0">
                                <a:noAutofit/>
                              </wps:bodyPr>
                            </wps:wsp>
                            <wps:wsp>
                              <wps:cNvPr id="16" name="Shape 16"/>
                              <wps:cNvSpPr/>
                              <wps:spPr>
                                <a:xfrm>
                                  <a:off x="470309" y="295113"/>
                                  <a:ext cx="243919" cy="198075"/>
                                </a:xfrm>
                                <a:custGeom>
                                  <a:avLst/>
                                  <a:gdLst/>
                                  <a:ahLst/>
                                  <a:cxnLst/>
                                  <a:rect l="0" t="0" r="0" b="0"/>
                                  <a:pathLst>
                                    <a:path w="243919" h="198075">
                                      <a:moveTo>
                                        <a:pt x="89350" y="576"/>
                                      </a:moveTo>
                                      <a:cubicBezTo>
                                        <a:pt x="100254" y="1151"/>
                                        <a:pt x="111826" y="2862"/>
                                        <a:pt x="124032" y="5490"/>
                                      </a:cubicBezTo>
                                      <a:cubicBezTo>
                                        <a:pt x="151907" y="11462"/>
                                        <a:pt x="175594" y="19935"/>
                                        <a:pt x="196181" y="30783"/>
                                      </a:cubicBezTo>
                                      <a:cubicBezTo>
                                        <a:pt x="215815" y="41098"/>
                                        <a:pt x="230323" y="52699"/>
                                        <a:pt x="238752" y="66208"/>
                                      </a:cubicBezTo>
                                      <a:cubicBezTo>
                                        <a:pt x="225642" y="66815"/>
                                        <a:pt x="212695" y="67634"/>
                                        <a:pt x="199808" y="68306"/>
                                      </a:cubicBezTo>
                                      <a:cubicBezTo>
                                        <a:pt x="192511" y="56763"/>
                                        <a:pt x="183221" y="47662"/>
                                        <a:pt x="170387" y="40878"/>
                                      </a:cubicBezTo>
                                      <a:cubicBezTo>
                                        <a:pt x="157129" y="33846"/>
                                        <a:pt x="141875" y="28685"/>
                                        <a:pt x="123279" y="25556"/>
                                      </a:cubicBezTo>
                                      <a:cubicBezTo>
                                        <a:pt x="101959" y="21967"/>
                                        <a:pt x="85187" y="22442"/>
                                        <a:pt x="71097" y="27216"/>
                                      </a:cubicBezTo>
                                      <a:cubicBezTo>
                                        <a:pt x="56267" y="32128"/>
                                        <a:pt x="48879" y="41602"/>
                                        <a:pt x="42521" y="54249"/>
                                      </a:cubicBezTo>
                                      <a:cubicBezTo>
                                        <a:pt x="35978" y="67231"/>
                                        <a:pt x="34444" y="81267"/>
                                        <a:pt x="34444" y="95887"/>
                                      </a:cubicBezTo>
                                      <a:cubicBezTo>
                                        <a:pt x="34444" y="114726"/>
                                        <a:pt x="36308" y="130844"/>
                                        <a:pt x="44093" y="143928"/>
                                      </a:cubicBezTo>
                                      <a:cubicBezTo>
                                        <a:pt x="51430" y="156636"/>
                                        <a:pt x="59572" y="165630"/>
                                        <a:pt x="74349" y="169287"/>
                                      </a:cubicBezTo>
                                      <a:cubicBezTo>
                                        <a:pt x="88729" y="172845"/>
                                        <a:pt x="103691" y="173188"/>
                                        <a:pt x="120450" y="170341"/>
                                      </a:cubicBezTo>
                                      <a:cubicBezTo>
                                        <a:pt x="141095" y="166851"/>
                                        <a:pt x="158292" y="160565"/>
                                        <a:pt x="173730" y="151863"/>
                                      </a:cubicBezTo>
                                      <a:cubicBezTo>
                                        <a:pt x="188574" y="143509"/>
                                        <a:pt x="198430" y="132942"/>
                                        <a:pt x="204266" y="120040"/>
                                      </a:cubicBezTo>
                                      <a:cubicBezTo>
                                        <a:pt x="217396" y="121012"/>
                                        <a:pt x="230526" y="122131"/>
                                        <a:pt x="243919" y="123001"/>
                                      </a:cubicBezTo>
                                      <a:cubicBezTo>
                                        <a:pt x="235024" y="138602"/>
                                        <a:pt x="219847" y="151706"/>
                                        <a:pt x="199220" y="162793"/>
                                      </a:cubicBezTo>
                                      <a:cubicBezTo>
                                        <a:pt x="177233" y="174643"/>
                                        <a:pt x="152463" y="183836"/>
                                        <a:pt x="123465" y="190055"/>
                                      </a:cubicBezTo>
                                      <a:cubicBezTo>
                                        <a:pt x="93540" y="196496"/>
                                        <a:pt x="70343" y="198075"/>
                                        <a:pt x="52790" y="192992"/>
                                      </a:cubicBezTo>
                                      <a:cubicBezTo>
                                        <a:pt x="34497" y="187842"/>
                                        <a:pt x="23342" y="175873"/>
                                        <a:pt x="13296" y="158296"/>
                                      </a:cubicBezTo>
                                      <a:cubicBezTo>
                                        <a:pt x="2604" y="139961"/>
                                        <a:pt x="0" y="118827"/>
                                        <a:pt x="0" y="95887"/>
                                      </a:cubicBezTo>
                                      <a:cubicBezTo>
                                        <a:pt x="0" y="70821"/>
                                        <a:pt x="2961" y="49439"/>
                                        <a:pt x="15002" y="32757"/>
                                      </a:cubicBezTo>
                                      <a:cubicBezTo>
                                        <a:pt x="26276" y="17011"/>
                                        <a:pt x="38900" y="6345"/>
                                        <a:pt x="58672" y="2471"/>
                                      </a:cubicBezTo>
                                      <a:cubicBezTo>
                                        <a:pt x="68208" y="559"/>
                                        <a:pt x="78446" y="0"/>
                                        <a:pt x="89350" y="576"/>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7" name="Shape 17"/>
                              <wps:cNvSpPr/>
                              <wps:spPr>
                                <a:xfrm>
                                  <a:off x="763161" y="326730"/>
                                  <a:ext cx="304038" cy="132220"/>
                                </a:xfrm>
                                <a:custGeom>
                                  <a:avLst/>
                                  <a:gdLst/>
                                  <a:ahLst/>
                                  <a:cxnLst/>
                                  <a:rect l="0" t="0" r="0" b="0"/>
                                  <a:pathLst>
                                    <a:path w="304038" h="132220">
                                      <a:moveTo>
                                        <a:pt x="304038" y="0"/>
                                      </a:moveTo>
                                      <a:cubicBezTo>
                                        <a:pt x="304038" y="44073"/>
                                        <a:pt x="304038" y="88153"/>
                                        <a:pt x="304038" y="132220"/>
                                      </a:cubicBezTo>
                                      <a:cubicBezTo>
                                        <a:pt x="290908" y="130785"/>
                                        <a:pt x="277656" y="129502"/>
                                        <a:pt x="264323" y="128387"/>
                                      </a:cubicBezTo>
                                      <a:cubicBezTo>
                                        <a:pt x="264323" y="93636"/>
                                        <a:pt x="264323" y="58891"/>
                                        <a:pt x="264323" y="24145"/>
                                      </a:cubicBezTo>
                                      <a:cubicBezTo>
                                        <a:pt x="235065" y="59307"/>
                                        <a:pt x="202422" y="91896"/>
                                        <a:pt x="171542" y="123547"/>
                                      </a:cubicBezTo>
                                      <a:cubicBezTo>
                                        <a:pt x="158695" y="123284"/>
                                        <a:pt x="145829" y="123179"/>
                                        <a:pt x="132982" y="123237"/>
                                      </a:cubicBezTo>
                                      <a:cubicBezTo>
                                        <a:pt x="102427" y="90953"/>
                                        <a:pt x="69541" y="58335"/>
                                        <a:pt x="40140" y="23626"/>
                                      </a:cubicBezTo>
                                      <a:cubicBezTo>
                                        <a:pt x="40140" y="57947"/>
                                        <a:pt x="40140" y="92261"/>
                                        <a:pt x="40140" y="126584"/>
                                      </a:cubicBezTo>
                                      <a:cubicBezTo>
                                        <a:pt x="26645" y="127495"/>
                                        <a:pt x="13252" y="128577"/>
                                        <a:pt x="0" y="129822"/>
                                      </a:cubicBezTo>
                                      <a:cubicBezTo>
                                        <a:pt x="0" y="87349"/>
                                        <a:pt x="0" y="44877"/>
                                        <a:pt x="0" y="2405"/>
                                      </a:cubicBezTo>
                                      <a:cubicBezTo>
                                        <a:pt x="20708" y="4349"/>
                                        <a:pt x="41741" y="5892"/>
                                        <a:pt x="62955" y="7003"/>
                                      </a:cubicBezTo>
                                      <a:cubicBezTo>
                                        <a:pt x="87210" y="35608"/>
                                        <a:pt x="114078" y="62860"/>
                                        <a:pt x="139142" y="89878"/>
                                      </a:cubicBezTo>
                                      <a:cubicBezTo>
                                        <a:pt x="146092" y="97452"/>
                                        <a:pt x="151340" y="103061"/>
                                        <a:pt x="154582" y="106833"/>
                                      </a:cubicBezTo>
                                      <a:cubicBezTo>
                                        <a:pt x="158250" y="102718"/>
                                        <a:pt x="164186" y="96618"/>
                                        <a:pt x="171744" y="88606"/>
                                      </a:cubicBezTo>
                                      <a:cubicBezTo>
                                        <a:pt x="197295" y="61888"/>
                                        <a:pt x="224244" y="34402"/>
                                        <a:pt x="248397" y="5081"/>
                                      </a:cubicBezTo>
                                      <a:cubicBezTo>
                                        <a:pt x="267160" y="3714"/>
                                        <a:pt x="285721" y="2003"/>
                                        <a:pt x="304038" y="0"/>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8" name="Shape 18"/>
                              <wps:cNvSpPr/>
                              <wps:spPr>
                                <a:xfrm>
                                  <a:off x="1118342" y="289953"/>
                                  <a:ext cx="217436" cy="207561"/>
                                </a:xfrm>
                                <a:custGeom>
                                  <a:avLst/>
                                  <a:gdLst/>
                                  <a:ahLst/>
                                  <a:cxnLst/>
                                  <a:rect l="0" t="0" r="0" b="0"/>
                                  <a:pathLst>
                                    <a:path w="217436" h="207561">
                                      <a:moveTo>
                                        <a:pt x="164126" y="1389"/>
                                      </a:moveTo>
                                      <a:cubicBezTo>
                                        <a:pt x="178917" y="2778"/>
                                        <a:pt x="189271" y="8239"/>
                                        <a:pt x="197599" y="16974"/>
                                      </a:cubicBezTo>
                                      <a:cubicBezTo>
                                        <a:pt x="206231" y="26039"/>
                                        <a:pt x="209331" y="37728"/>
                                        <a:pt x="209939" y="51456"/>
                                      </a:cubicBezTo>
                                      <a:cubicBezTo>
                                        <a:pt x="199241" y="53430"/>
                                        <a:pt x="188745" y="55594"/>
                                        <a:pt x="177742" y="57407"/>
                                      </a:cubicBezTo>
                                      <a:cubicBezTo>
                                        <a:pt x="175675" y="43846"/>
                                        <a:pt x="170974" y="34212"/>
                                        <a:pt x="159850" y="29460"/>
                                      </a:cubicBezTo>
                                      <a:cubicBezTo>
                                        <a:pt x="148949" y="24906"/>
                                        <a:pt x="134117" y="24489"/>
                                        <a:pt x="113125" y="28195"/>
                                      </a:cubicBezTo>
                                      <a:cubicBezTo>
                                        <a:pt x="91282" y="32048"/>
                                        <a:pt x="75153" y="37121"/>
                                        <a:pt x="64435" y="43430"/>
                                      </a:cubicBezTo>
                                      <a:cubicBezTo>
                                        <a:pt x="53858" y="49577"/>
                                        <a:pt x="48610" y="55915"/>
                                        <a:pt x="48610" y="62604"/>
                                      </a:cubicBezTo>
                                      <a:cubicBezTo>
                                        <a:pt x="48610" y="68423"/>
                                        <a:pt x="51993" y="73006"/>
                                        <a:pt x="59794" y="76223"/>
                                      </a:cubicBezTo>
                                      <a:cubicBezTo>
                                        <a:pt x="67514" y="79512"/>
                                        <a:pt x="85588" y="83109"/>
                                        <a:pt x="115557" y="85850"/>
                                      </a:cubicBezTo>
                                      <a:cubicBezTo>
                                        <a:pt x="145140" y="88694"/>
                                        <a:pt x="162890" y="93731"/>
                                        <a:pt x="174237" y="97115"/>
                                      </a:cubicBezTo>
                                      <a:cubicBezTo>
                                        <a:pt x="191014" y="102130"/>
                                        <a:pt x="198592" y="110844"/>
                                        <a:pt x="207042" y="120398"/>
                                      </a:cubicBezTo>
                                      <a:cubicBezTo>
                                        <a:pt x="215775" y="130413"/>
                                        <a:pt x="217436" y="142104"/>
                                        <a:pt x="217436" y="155021"/>
                                      </a:cubicBezTo>
                                      <a:cubicBezTo>
                                        <a:pt x="217436" y="167782"/>
                                        <a:pt x="214660" y="179131"/>
                                        <a:pt x="206028" y="188601"/>
                                      </a:cubicBezTo>
                                      <a:cubicBezTo>
                                        <a:pt x="197701" y="197714"/>
                                        <a:pt x="187407" y="203665"/>
                                        <a:pt x="172656" y="205568"/>
                                      </a:cubicBezTo>
                                      <a:cubicBezTo>
                                        <a:pt x="157844" y="207561"/>
                                        <a:pt x="140925" y="205763"/>
                                        <a:pt x="121494" y="201224"/>
                                      </a:cubicBezTo>
                                      <a:cubicBezTo>
                                        <a:pt x="96875" y="195482"/>
                                        <a:pt x="75842" y="188883"/>
                                        <a:pt x="58234" y="181339"/>
                                      </a:cubicBezTo>
                                      <a:cubicBezTo>
                                        <a:pt x="40971" y="174009"/>
                                        <a:pt x="27030" y="165913"/>
                                        <a:pt x="16392" y="156652"/>
                                      </a:cubicBezTo>
                                      <a:cubicBezTo>
                                        <a:pt x="6099" y="147806"/>
                                        <a:pt x="628" y="138589"/>
                                        <a:pt x="0" y="128834"/>
                                      </a:cubicBezTo>
                                      <a:cubicBezTo>
                                        <a:pt x="12360" y="128973"/>
                                        <a:pt x="24639" y="129031"/>
                                        <a:pt x="36797" y="129185"/>
                                      </a:cubicBezTo>
                                      <a:cubicBezTo>
                                        <a:pt x="38722" y="137124"/>
                                        <a:pt x="42328" y="143939"/>
                                        <a:pt x="48812" y="149642"/>
                                      </a:cubicBezTo>
                                      <a:cubicBezTo>
                                        <a:pt x="55256" y="155455"/>
                                        <a:pt x="64455" y="160948"/>
                                        <a:pt x="77382" y="166079"/>
                                      </a:cubicBezTo>
                                      <a:cubicBezTo>
                                        <a:pt x="90614" y="171339"/>
                                        <a:pt x="104433" y="175593"/>
                                        <a:pt x="119832" y="178344"/>
                                      </a:cubicBezTo>
                                      <a:cubicBezTo>
                                        <a:pt x="133509" y="180795"/>
                                        <a:pt x="145180" y="181444"/>
                                        <a:pt x="155575" y="180437"/>
                                      </a:cubicBezTo>
                                      <a:cubicBezTo>
                                        <a:pt x="165929" y="179441"/>
                                        <a:pt x="172636" y="176094"/>
                                        <a:pt x="178107" y="171248"/>
                                      </a:cubicBezTo>
                                      <a:cubicBezTo>
                                        <a:pt x="183476" y="166408"/>
                                        <a:pt x="185280" y="160343"/>
                                        <a:pt x="185280" y="153538"/>
                                      </a:cubicBezTo>
                                      <a:cubicBezTo>
                                        <a:pt x="185280" y="146576"/>
                                        <a:pt x="183861" y="140215"/>
                                        <a:pt x="178269" y="134690"/>
                                      </a:cubicBezTo>
                                      <a:cubicBezTo>
                                        <a:pt x="172798" y="129419"/>
                                        <a:pt x="166638" y="124273"/>
                                        <a:pt x="154845" y="120851"/>
                                      </a:cubicBezTo>
                                      <a:cubicBezTo>
                                        <a:pt x="147389" y="118651"/>
                                        <a:pt x="132942" y="113995"/>
                                        <a:pt x="107006" y="109893"/>
                                      </a:cubicBezTo>
                                      <a:cubicBezTo>
                                        <a:pt x="81151" y="105909"/>
                                        <a:pt x="63806" y="101955"/>
                                        <a:pt x="52763" y="99001"/>
                                      </a:cubicBezTo>
                                      <a:cubicBezTo>
                                        <a:pt x="38661" y="95302"/>
                                        <a:pt x="29158" y="90500"/>
                                        <a:pt x="21843" y="85061"/>
                                      </a:cubicBezTo>
                                      <a:cubicBezTo>
                                        <a:pt x="14488" y="79863"/>
                                        <a:pt x="11347" y="73796"/>
                                        <a:pt x="11347" y="66997"/>
                                      </a:cubicBezTo>
                                      <a:cubicBezTo>
                                        <a:pt x="11347" y="59497"/>
                                        <a:pt x="15602" y="52070"/>
                                        <a:pt x="24031" y="44394"/>
                                      </a:cubicBezTo>
                                      <a:cubicBezTo>
                                        <a:pt x="32683" y="36609"/>
                                        <a:pt x="44821" y="29591"/>
                                        <a:pt x="60362" y="23137"/>
                                      </a:cubicBezTo>
                                      <a:cubicBezTo>
                                        <a:pt x="76328" y="16499"/>
                                        <a:pt x="93167" y="10965"/>
                                        <a:pt x="111646" y="6784"/>
                                      </a:cubicBezTo>
                                      <a:cubicBezTo>
                                        <a:pt x="131969" y="2164"/>
                                        <a:pt x="149334" y="0"/>
                                        <a:pt x="164126" y="1389"/>
                                      </a:cubicBezTo>
                                      <a:close/>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19" name="Shape 19"/>
                              <wps:cNvSpPr/>
                              <wps:spPr>
                                <a:xfrm>
                                  <a:off x="470309" y="293761"/>
                                  <a:ext cx="243919" cy="199428"/>
                                </a:xfrm>
                                <a:custGeom>
                                  <a:avLst/>
                                  <a:gdLst/>
                                  <a:ahLst/>
                                  <a:cxnLst/>
                                  <a:rect l="0" t="0" r="0" b="0"/>
                                  <a:pathLst>
                                    <a:path w="243919" h="199428">
                                      <a:moveTo>
                                        <a:pt x="204266" y="121393"/>
                                      </a:moveTo>
                                      <a:cubicBezTo>
                                        <a:pt x="217396" y="122365"/>
                                        <a:pt x="230526" y="123483"/>
                                        <a:pt x="243919" y="124353"/>
                                      </a:cubicBezTo>
                                      <a:cubicBezTo>
                                        <a:pt x="235024" y="139954"/>
                                        <a:pt x="219847" y="153058"/>
                                        <a:pt x="199220" y="164145"/>
                                      </a:cubicBezTo>
                                      <a:cubicBezTo>
                                        <a:pt x="177233" y="175995"/>
                                        <a:pt x="152463" y="185188"/>
                                        <a:pt x="123465" y="191407"/>
                                      </a:cubicBezTo>
                                      <a:cubicBezTo>
                                        <a:pt x="93540" y="197849"/>
                                        <a:pt x="70343" y="199428"/>
                                        <a:pt x="52790" y="194344"/>
                                      </a:cubicBezTo>
                                      <a:cubicBezTo>
                                        <a:pt x="34497" y="189194"/>
                                        <a:pt x="23342" y="177225"/>
                                        <a:pt x="13296" y="159648"/>
                                      </a:cubicBezTo>
                                      <a:cubicBezTo>
                                        <a:pt x="2604" y="141313"/>
                                        <a:pt x="0" y="120179"/>
                                        <a:pt x="0" y="97240"/>
                                      </a:cubicBezTo>
                                      <a:cubicBezTo>
                                        <a:pt x="0" y="72173"/>
                                        <a:pt x="2961" y="50791"/>
                                        <a:pt x="15002" y="34109"/>
                                      </a:cubicBezTo>
                                      <a:cubicBezTo>
                                        <a:pt x="26276" y="18363"/>
                                        <a:pt x="38900" y="7698"/>
                                        <a:pt x="58672" y="3823"/>
                                      </a:cubicBezTo>
                                      <a:cubicBezTo>
                                        <a:pt x="77745" y="0"/>
                                        <a:pt x="99620" y="1586"/>
                                        <a:pt x="124032" y="6842"/>
                                      </a:cubicBezTo>
                                      <a:cubicBezTo>
                                        <a:pt x="151907" y="12815"/>
                                        <a:pt x="175594" y="21287"/>
                                        <a:pt x="196181" y="32136"/>
                                      </a:cubicBezTo>
                                      <a:cubicBezTo>
                                        <a:pt x="215815" y="42450"/>
                                        <a:pt x="230323" y="54051"/>
                                        <a:pt x="238752" y="67561"/>
                                      </a:cubicBezTo>
                                      <a:cubicBezTo>
                                        <a:pt x="225642" y="68167"/>
                                        <a:pt x="212695" y="68986"/>
                                        <a:pt x="199808" y="69659"/>
                                      </a:cubicBezTo>
                                      <a:cubicBezTo>
                                        <a:pt x="192511" y="58116"/>
                                        <a:pt x="183221" y="49015"/>
                                        <a:pt x="170387" y="42231"/>
                                      </a:cubicBezTo>
                                      <a:cubicBezTo>
                                        <a:pt x="157129" y="35198"/>
                                        <a:pt x="141875" y="30037"/>
                                        <a:pt x="123279" y="26909"/>
                                      </a:cubicBezTo>
                                      <a:cubicBezTo>
                                        <a:pt x="101959" y="23319"/>
                                        <a:pt x="85187" y="23795"/>
                                        <a:pt x="71097" y="28568"/>
                                      </a:cubicBezTo>
                                      <a:cubicBezTo>
                                        <a:pt x="56267" y="33480"/>
                                        <a:pt x="48879" y="42954"/>
                                        <a:pt x="42521" y="55601"/>
                                      </a:cubicBezTo>
                                      <a:cubicBezTo>
                                        <a:pt x="35978" y="68584"/>
                                        <a:pt x="34444" y="82619"/>
                                        <a:pt x="34444" y="97240"/>
                                      </a:cubicBezTo>
                                      <a:cubicBezTo>
                                        <a:pt x="34444" y="116078"/>
                                        <a:pt x="36308" y="132197"/>
                                        <a:pt x="44093" y="145281"/>
                                      </a:cubicBezTo>
                                      <a:cubicBezTo>
                                        <a:pt x="51430" y="157988"/>
                                        <a:pt x="59572" y="166982"/>
                                        <a:pt x="74349" y="170639"/>
                                      </a:cubicBezTo>
                                      <a:cubicBezTo>
                                        <a:pt x="88729" y="174197"/>
                                        <a:pt x="103691" y="174540"/>
                                        <a:pt x="120450" y="171694"/>
                                      </a:cubicBezTo>
                                      <a:cubicBezTo>
                                        <a:pt x="141095" y="168203"/>
                                        <a:pt x="158292" y="161918"/>
                                        <a:pt x="173730" y="153216"/>
                                      </a:cubicBezTo>
                                      <a:cubicBezTo>
                                        <a:pt x="188574" y="144861"/>
                                        <a:pt x="198430" y="134294"/>
                                        <a:pt x="204266" y="121393"/>
                                      </a:cubicBezTo>
                                      <a:close/>
                                    </a:path>
                                  </a:pathLst>
                                </a:custGeom>
                                <a:ln w="5483" cap="rnd">
                                  <a:round/>
                                </a:ln>
                              </wps:spPr>
                              <wps:style>
                                <a:lnRef idx="1">
                                  <a:srgbClr val="000000"/>
                                </a:lnRef>
                                <a:fillRef idx="0">
                                  <a:srgbClr val="000000">
                                    <a:alpha val="0"/>
                                  </a:srgbClr>
                                </a:fillRef>
                                <a:effectRef idx="0">
                                  <a:scrgbClr r="0" g="0" b="0"/>
                                </a:effectRef>
                                <a:fontRef idx="none"/>
                              </wps:style>
                              <wps:bodyPr/>
                            </wps:wsp>
                            <wps:wsp>
                              <wps:cNvPr id="20" name="Shape 20"/>
                              <wps:cNvSpPr/>
                              <wps:spPr>
                                <a:xfrm>
                                  <a:off x="763161" y="326730"/>
                                  <a:ext cx="304038" cy="132220"/>
                                </a:xfrm>
                                <a:custGeom>
                                  <a:avLst/>
                                  <a:gdLst/>
                                  <a:ahLst/>
                                  <a:cxnLst/>
                                  <a:rect l="0" t="0" r="0" b="0"/>
                                  <a:pathLst>
                                    <a:path w="304038" h="132220">
                                      <a:moveTo>
                                        <a:pt x="0" y="129822"/>
                                      </a:moveTo>
                                      <a:cubicBezTo>
                                        <a:pt x="0" y="87349"/>
                                        <a:pt x="0" y="44877"/>
                                        <a:pt x="0" y="2405"/>
                                      </a:cubicBezTo>
                                      <a:cubicBezTo>
                                        <a:pt x="20708" y="4349"/>
                                        <a:pt x="41741" y="5892"/>
                                        <a:pt x="62955" y="7003"/>
                                      </a:cubicBezTo>
                                      <a:cubicBezTo>
                                        <a:pt x="87210" y="35608"/>
                                        <a:pt x="114078" y="62860"/>
                                        <a:pt x="139142" y="89878"/>
                                      </a:cubicBezTo>
                                      <a:cubicBezTo>
                                        <a:pt x="146092" y="97452"/>
                                        <a:pt x="151340" y="103061"/>
                                        <a:pt x="154582" y="106833"/>
                                      </a:cubicBezTo>
                                      <a:cubicBezTo>
                                        <a:pt x="158250" y="102718"/>
                                        <a:pt x="164186" y="96618"/>
                                        <a:pt x="171744" y="88606"/>
                                      </a:cubicBezTo>
                                      <a:cubicBezTo>
                                        <a:pt x="197295" y="61888"/>
                                        <a:pt x="224244" y="34402"/>
                                        <a:pt x="248397" y="5081"/>
                                      </a:cubicBezTo>
                                      <a:cubicBezTo>
                                        <a:pt x="267160" y="3714"/>
                                        <a:pt x="285721" y="2003"/>
                                        <a:pt x="304038" y="0"/>
                                      </a:cubicBezTo>
                                      <a:cubicBezTo>
                                        <a:pt x="304038" y="44073"/>
                                        <a:pt x="304038" y="88153"/>
                                        <a:pt x="304038" y="132220"/>
                                      </a:cubicBezTo>
                                      <a:cubicBezTo>
                                        <a:pt x="290908" y="130785"/>
                                        <a:pt x="277656" y="129502"/>
                                        <a:pt x="264323" y="128387"/>
                                      </a:cubicBezTo>
                                      <a:cubicBezTo>
                                        <a:pt x="264323" y="93636"/>
                                        <a:pt x="264323" y="58891"/>
                                        <a:pt x="264323" y="24145"/>
                                      </a:cubicBezTo>
                                      <a:cubicBezTo>
                                        <a:pt x="235065" y="59307"/>
                                        <a:pt x="202422" y="91896"/>
                                        <a:pt x="171542" y="123547"/>
                                      </a:cubicBezTo>
                                      <a:cubicBezTo>
                                        <a:pt x="158695" y="123284"/>
                                        <a:pt x="145829" y="123179"/>
                                        <a:pt x="132982" y="123237"/>
                                      </a:cubicBezTo>
                                      <a:cubicBezTo>
                                        <a:pt x="102427" y="90953"/>
                                        <a:pt x="69541" y="58335"/>
                                        <a:pt x="40140" y="23626"/>
                                      </a:cubicBezTo>
                                      <a:cubicBezTo>
                                        <a:pt x="40140" y="57947"/>
                                        <a:pt x="40140" y="92261"/>
                                        <a:pt x="40140" y="126584"/>
                                      </a:cubicBezTo>
                                      <a:cubicBezTo>
                                        <a:pt x="26645" y="127495"/>
                                        <a:pt x="13252" y="128577"/>
                                        <a:pt x="0" y="129822"/>
                                      </a:cubicBezTo>
                                      <a:close/>
                                    </a:path>
                                  </a:pathLst>
                                </a:custGeom>
                                <a:ln w="5483" cap="rnd">
                                  <a:round/>
                                </a:ln>
                              </wps:spPr>
                              <wps:style>
                                <a:lnRef idx="1">
                                  <a:srgbClr val="000000"/>
                                </a:lnRef>
                                <a:fillRef idx="0">
                                  <a:srgbClr val="000000">
                                    <a:alpha val="0"/>
                                  </a:srgbClr>
                                </a:fillRef>
                                <a:effectRef idx="0">
                                  <a:scrgbClr r="0" g="0" b="0"/>
                                </a:effectRef>
                                <a:fontRef idx="none"/>
                              </wps:style>
                              <wps:bodyPr/>
                            </wps:wsp>
                            <wps:wsp>
                              <wps:cNvPr id="21" name="Shape 21"/>
                              <wps:cNvSpPr/>
                              <wps:spPr>
                                <a:xfrm>
                                  <a:off x="1118342" y="289953"/>
                                  <a:ext cx="217436" cy="207561"/>
                                </a:xfrm>
                                <a:custGeom>
                                  <a:avLst/>
                                  <a:gdLst/>
                                  <a:ahLst/>
                                  <a:cxnLst/>
                                  <a:rect l="0" t="0" r="0" b="0"/>
                                  <a:pathLst>
                                    <a:path w="217436" h="207561">
                                      <a:moveTo>
                                        <a:pt x="0" y="128834"/>
                                      </a:moveTo>
                                      <a:cubicBezTo>
                                        <a:pt x="12360" y="128973"/>
                                        <a:pt x="24639" y="129031"/>
                                        <a:pt x="36797" y="129185"/>
                                      </a:cubicBezTo>
                                      <a:cubicBezTo>
                                        <a:pt x="38722" y="137124"/>
                                        <a:pt x="42328" y="143939"/>
                                        <a:pt x="48812" y="149642"/>
                                      </a:cubicBezTo>
                                      <a:cubicBezTo>
                                        <a:pt x="55256" y="155455"/>
                                        <a:pt x="64455" y="160948"/>
                                        <a:pt x="77382" y="166079"/>
                                      </a:cubicBezTo>
                                      <a:cubicBezTo>
                                        <a:pt x="90614" y="171339"/>
                                        <a:pt x="104433" y="175593"/>
                                        <a:pt x="119832" y="178344"/>
                                      </a:cubicBezTo>
                                      <a:cubicBezTo>
                                        <a:pt x="133509" y="180795"/>
                                        <a:pt x="145180" y="181444"/>
                                        <a:pt x="155575" y="180437"/>
                                      </a:cubicBezTo>
                                      <a:cubicBezTo>
                                        <a:pt x="165929" y="179441"/>
                                        <a:pt x="172636" y="176094"/>
                                        <a:pt x="178107" y="171248"/>
                                      </a:cubicBezTo>
                                      <a:cubicBezTo>
                                        <a:pt x="183476" y="166408"/>
                                        <a:pt x="185280" y="160343"/>
                                        <a:pt x="185280" y="153538"/>
                                      </a:cubicBezTo>
                                      <a:cubicBezTo>
                                        <a:pt x="185280" y="146576"/>
                                        <a:pt x="183861" y="140215"/>
                                        <a:pt x="178269" y="134690"/>
                                      </a:cubicBezTo>
                                      <a:cubicBezTo>
                                        <a:pt x="172798" y="129419"/>
                                        <a:pt x="166638" y="124273"/>
                                        <a:pt x="154845" y="120851"/>
                                      </a:cubicBezTo>
                                      <a:cubicBezTo>
                                        <a:pt x="147389" y="118651"/>
                                        <a:pt x="132942" y="113995"/>
                                        <a:pt x="107006" y="109893"/>
                                      </a:cubicBezTo>
                                      <a:cubicBezTo>
                                        <a:pt x="81151" y="105909"/>
                                        <a:pt x="63806" y="101955"/>
                                        <a:pt x="52763" y="99001"/>
                                      </a:cubicBezTo>
                                      <a:cubicBezTo>
                                        <a:pt x="38661" y="95302"/>
                                        <a:pt x="29158" y="90500"/>
                                        <a:pt x="21843" y="85061"/>
                                      </a:cubicBezTo>
                                      <a:cubicBezTo>
                                        <a:pt x="14488" y="79863"/>
                                        <a:pt x="11347" y="73796"/>
                                        <a:pt x="11347" y="66997"/>
                                      </a:cubicBezTo>
                                      <a:cubicBezTo>
                                        <a:pt x="11347" y="59497"/>
                                        <a:pt x="15602" y="52070"/>
                                        <a:pt x="24031" y="44394"/>
                                      </a:cubicBezTo>
                                      <a:cubicBezTo>
                                        <a:pt x="32683" y="36609"/>
                                        <a:pt x="44821" y="29591"/>
                                        <a:pt x="60362" y="23137"/>
                                      </a:cubicBezTo>
                                      <a:cubicBezTo>
                                        <a:pt x="76328" y="16499"/>
                                        <a:pt x="93167" y="10965"/>
                                        <a:pt x="111646" y="6784"/>
                                      </a:cubicBezTo>
                                      <a:cubicBezTo>
                                        <a:pt x="131969" y="2164"/>
                                        <a:pt x="149334" y="0"/>
                                        <a:pt x="164126" y="1389"/>
                                      </a:cubicBezTo>
                                      <a:cubicBezTo>
                                        <a:pt x="178917" y="2778"/>
                                        <a:pt x="189271" y="8239"/>
                                        <a:pt x="197599" y="16974"/>
                                      </a:cubicBezTo>
                                      <a:cubicBezTo>
                                        <a:pt x="206231" y="26039"/>
                                        <a:pt x="209331" y="37728"/>
                                        <a:pt x="209939" y="51456"/>
                                      </a:cubicBezTo>
                                      <a:cubicBezTo>
                                        <a:pt x="199241" y="53430"/>
                                        <a:pt x="188745" y="55594"/>
                                        <a:pt x="177742" y="57407"/>
                                      </a:cubicBezTo>
                                      <a:cubicBezTo>
                                        <a:pt x="175675" y="43846"/>
                                        <a:pt x="170974" y="34212"/>
                                        <a:pt x="159850" y="29460"/>
                                      </a:cubicBezTo>
                                      <a:cubicBezTo>
                                        <a:pt x="148949" y="24906"/>
                                        <a:pt x="134117" y="24489"/>
                                        <a:pt x="113125" y="28195"/>
                                      </a:cubicBezTo>
                                      <a:cubicBezTo>
                                        <a:pt x="91282" y="32048"/>
                                        <a:pt x="75153" y="37121"/>
                                        <a:pt x="64435" y="43430"/>
                                      </a:cubicBezTo>
                                      <a:cubicBezTo>
                                        <a:pt x="53858" y="49577"/>
                                        <a:pt x="48610" y="55915"/>
                                        <a:pt x="48610" y="62604"/>
                                      </a:cubicBezTo>
                                      <a:cubicBezTo>
                                        <a:pt x="48610" y="68423"/>
                                        <a:pt x="51993" y="73006"/>
                                        <a:pt x="59794" y="76223"/>
                                      </a:cubicBezTo>
                                      <a:cubicBezTo>
                                        <a:pt x="67514" y="79512"/>
                                        <a:pt x="85588" y="83109"/>
                                        <a:pt x="115557" y="85850"/>
                                      </a:cubicBezTo>
                                      <a:cubicBezTo>
                                        <a:pt x="145140" y="88694"/>
                                        <a:pt x="162890" y="93731"/>
                                        <a:pt x="174237" y="97115"/>
                                      </a:cubicBezTo>
                                      <a:cubicBezTo>
                                        <a:pt x="191014" y="102130"/>
                                        <a:pt x="198592" y="110844"/>
                                        <a:pt x="207042" y="120398"/>
                                      </a:cubicBezTo>
                                      <a:cubicBezTo>
                                        <a:pt x="215775" y="130413"/>
                                        <a:pt x="217436" y="142104"/>
                                        <a:pt x="217436" y="155021"/>
                                      </a:cubicBezTo>
                                      <a:cubicBezTo>
                                        <a:pt x="217436" y="167782"/>
                                        <a:pt x="214660" y="179131"/>
                                        <a:pt x="206028" y="188601"/>
                                      </a:cubicBezTo>
                                      <a:cubicBezTo>
                                        <a:pt x="197701" y="197714"/>
                                        <a:pt x="187407" y="203665"/>
                                        <a:pt x="172656" y="205568"/>
                                      </a:cubicBezTo>
                                      <a:cubicBezTo>
                                        <a:pt x="157844" y="207561"/>
                                        <a:pt x="140925" y="205763"/>
                                        <a:pt x="121494" y="201224"/>
                                      </a:cubicBezTo>
                                      <a:cubicBezTo>
                                        <a:pt x="96875" y="195482"/>
                                        <a:pt x="75842" y="188883"/>
                                        <a:pt x="58234" y="181339"/>
                                      </a:cubicBezTo>
                                      <a:cubicBezTo>
                                        <a:pt x="40971" y="174009"/>
                                        <a:pt x="27030" y="165913"/>
                                        <a:pt x="16392" y="156652"/>
                                      </a:cubicBezTo>
                                      <a:cubicBezTo>
                                        <a:pt x="6099" y="147806"/>
                                        <a:pt x="628" y="138589"/>
                                        <a:pt x="0" y="128834"/>
                                      </a:cubicBezTo>
                                      <a:close/>
                                    </a:path>
                                  </a:pathLst>
                                </a:custGeom>
                                <a:ln w="5483" cap="rnd">
                                  <a:round/>
                                </a:ln>
                              </wps:spPr>
                              <wps:style>
                                <a:lnRef idx="1">
                                  <a:srgbClr val="000000"/>
                                </a:lnRef>
                                <a:fillRef idx="0">
                                  <a:srgbClr val="000000">
                                    <a:alpha val="0"/>
                                  </a:srgbClr>
                                </a:fillRef>
                                <a:effectRef idx="0">
                                  <a:scrgbClr r="0" g="0" b="0"/>
                                </a:effectRef>
                                <a:fontRef idx="none"/>
                              </wps:style>
                              <wps:bodyPr/>
                            </wps:wsp>
                            <pic:pic xmlns:pic="http://schemas.openxmlformats.org/drawingml/2006/picture">
                              <pic:nvPicPr>
                                <pic:cNvPr id="1433" name="Picture 1433"/>
                                <pic:cNvPicPr/>
                              </pic:nvPicPr>
                              <pic:blipFill>
                                <a:blip r:embed="rId5"/>
                                <a:stretch>
                                  <a:fillRect/>
                                </a:stretch>
                              </pic:blipFill>
                              <pic:spPr>
                                <a:xfrm>
                                  <a:off x="459664" y="522605"/>
                                  <a:ext cx="1164336" cy="332232"/>
                                </a:xfrm>
                                <a:prstGeom prst="rect">
                                  <a:avLst/>
                                </a:prstGeom>
                              </pic:spPr>
                            </pic:pic>
                          </wpg:wgp>
                        </a:graphicData>
                      </a:graphic>
                    </wp:inline>
                  </w:drawing>
                </mc:Choice>
                <mc:Fallback>
                  <w:pict>
                    <v:group w14:anchorId="6D3D8045" id="Group 1216" o:spid="_x0000_s1026" style="width:164.35pt;height:94.4pt;mso-position-horizontal-relative:char;mso-position-vertical-relative:line" coordsize="20871,119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">
                      <v:shape id="Shape 8" o:spid="_x0000_s1027" style="position:absolute;left:634;top:633;width:9801;height:10722;visibility:visible;mso-wrap-style:square;v-text-anchor:top" coordsize="980084,1072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" path="m979996,r88,2l980084,12701r-50495,761l879640,15622r-49238,3555l781977,24003r-47536,6096l687883,37465r-45542,8636l597814,55880,554469,66802,512318,78867,471386,91948r-39484,14097l393700,121285r-36678,16129l321856,154305r-33541,17780l256413,190754r-30213,19431l197942,230251r-26619,20955l146698,272542r-22670,21971l103327,316865,84658,339725,68199,362839,53378,387350r-6363,11685l41135,411226r-5346,12192l31077,435356r-4229,12446l23165,459994r-3175,12573l17399,484632r-1994,12828l13932,510160r-953,12318l12687,535560r203,12445l13792,560832r1410,12700l17031,585724r2616,12700l22771,610870r3645,12573l30455,635509r4775,12318l40500,659892r5728,11938l52426,683387r14363,23876l83287,730759r18542,23113l122504,776478r22632,22098l169875,820166r26569,20956l224727,861314r30302,19431l287033,899541r33515,17907l355752,934466r36818,16129l430721,965835r39598,14225l511200,993140r42330,12192l596836,1016254r44552,9780l687007,1034669r46659,7366l781266,1048259r48361,4826l878853,1056640r50050,2032l978980,1059435r1104,-14l980084,1072122r-851,13l928713,1071372r-50381,-2032l828713,1065785r-48717,-4954l732041,1054609r-47016,-7367l639026,1038479r-44907,-9779l550418,1017651r-42697,-12191l466433,992124,426441,977773,387858,962406,350660,946150,315023,928878,281051,910717,248615,891667,217869,871982,189078,851409,162027,830072,136804,808228,113652,785622,92469,762509,73406,738760,56413,714629,41567,689991,35052,677799,29070,665480,23597,652907,18631,640207,14376,627507,10592,614553,7328,601472,4610,588391,2654,575564,1168,562229,216,548894,,535813,279,522224r991,-12954l2794,495935,4851,482727,7556,469900r3302,-12953l14669,444119r4381,-12827l23965,418719r5537,-12572l35573,393573r6629,-12192l57315,356235,74295,332486,93472,308864r21196,-22987l137846,263398r25146,-21844l190068,220218r28778,-20320l249542,180086r32335,-18923l315887,143129r35611,-17144l388595,109601,427203,94235,467119,80010,508432,66802,550977,54610,594703,43561r44894,-9906l685521,24892r46939,-7366l780339,11430,829132,6477,878726,2922,929043,762,979996,xe" fillcolor="black" stroked="f" strokeweight="0">
                        <v:stroke miterlimit="83231f" joinstyle="miter"/>
                        <v:path arrowok="t" textboxrect="0,0,980084,1072135"/>
                      </v:shape>
                      <v:shape id="Shape 9" o:spid="_x0000_s1028" style="position:absolute;left:253;top:254;width:10182;height:11482;visibility:visible;mso-wrap-style:square;v-text-anchor:top" coordsize="1018184,11482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" path="m1017461,r723,12l1018184,25280r-343,-7l966597,26035r-50686,2159l865975,31877r-49162,4826l768579,43053r-47333,7366l674954,59182,629691,69215,585597,80391,542646,92583r-41707,13462l460604,120396r-39027,15621l384073,152527r-36042,17399l313550,188214r-32791,19177l249606,227457r-29299,20828l192761,270002r-25667,22225l143408,315214r-21691,23622l102032,363093,84544,387731,69126,413258r-6883,12700l55956,439039r-5715,13081l45110,465201r-4521,13335l36640,491744r-3417,13589l30391,518668r-2121,13843l26695,546354r-1016,13589l25400,574040r254,13716l26657,601599r1550,13843l30277,629031r2832,13589l36500,656082r3949,13462l44907,682752r5144,13208l55753,709041r6223,12827l68809,734568r15329,25273l101638,784733r19571,24257l142900,832739r23673,22987l192278,878078r27534,21717l249111,920623r31178,20066l313182,959866r34417,18415l383654,995680r37605,16510l460273,1027811r40374,14351l542341,1055624r43066,12319l629501,1078992r45263,9906l721144,1097788r47371,7493l816826,1111504r49085,4953l915899,1120013r50723,2032l1017461,1122807r723,-10l1018184,1148202r-343,5l966254,1147445r-51397,-2032l864083,1141730r-49784,-4953l765264,1130427r-48070,-7620l670039,1113917r-45986,-10033l579183,1092454r-43802,-12446l492874,1066419r-41160,-14732l411861,1035812r-38405,-16891l336550,1001141,301244,982345,267462,962533,235395,941959,205067,920369,176594,898017,149911,874903,125197,850900,102502,826135,81877,800735,63373,774573,47079,747649,39624,733933,32893,720090,26784,706120,21260,692023,16383,677672,12141,663321,8484,648716,5410,634111,3099,619379,1410,604520,317,589661,,574421,292,559562,1372,544449,3035,529590,5296,514858,8369,500126r3632,-14478l16243,471297r4814,-14351l26594,442849r6096,-13970l39357,415036r7404,-13843l62776,374650,81293,348361r20701,-25527l124689,298069r24701,-24003l176111,250825r28461,-22479l234899,206756r32093,-20701l300685,166243r35433,-18796l373037,129540r38316,-16764l451193,96901,492392,82169,534886,68453,578612,56007,623481,44577,669468,34417r47053,-8890l764629,17907r48920,-6350l863448,6604,914095,2921,965518,762,1017461,xe" fillcolor="black" stroked="f" strokeweight="0">
                        <v:stroke miterlimit="83231f" joinstyle="miter"/>
                        <v:path arrowok="t" textboxrect="0,0,1018184,1148207"/>
                      </v:shape>
                      <v:shape id="Shape 10" o:spid="_x0000_s1029" style="position:absolute;width:10435;height:11990;visibility:visible;mso-wrap-style:square;v-text-anchor:top" coordsize="1043572,11990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" path="m1042467,r1105,18l1043572,12714r-851,-14l990359,13462r-51791,2159l887565,19304r-50254,5080l788035,30734r-48501,7747l692112,47371,645757,57658,600519,69088,556387,81788,513499,95504r-41618,14986l431622,126492r-38722,17018l355549,161671r-35903,19050l285496,200787r-32550,21082l222098,243713r-28931,22860l165926,290322r-25210,24638l117526,340233,96317,366395,77292,393446,60973,420624r-7658,14224l46431,449199r-6274,14351l34404,478282r-4953,14732l25070,507873r-3747,14986l18123,538353r-2324,15240l14084,568960r-1105,15748l12687,600075r356,15875l14186,631317r1753,15367l18364,662178r3188,15113l25337,692277r4406,14859l34823,721995r5703,14605l46863,751078r6972,14224l61608,779653r16776,27559l97396,834136r21133,26035l141732,885444r25235,24384l194132,933450r28956,22733l253924,978154r32499,20828l320662,1018921r35751,19050l393738,1056005r38811,17018l472834,1089025r41541,14859l557289,1117600r44170,12573l646722,1141603r46342,10160l740601,1160780r48425,7620l838416,1174750r50152,5080l939724,1183513r51727,2032l1043483,1186307r89,-1l1043572,1199007r-52312,-762l939203,1196086r-51549,-3683l837146,1187450r-49746,-6477l738619,1173353r-47917,-9017l644004,1154049r-45656,-11557l553796,1129919r-43307,-13970l468554,1100963r-40716,-16129l388645,1067562r-37757,-18161l314681,1030224r-34671,-20320l247066,988822,215722,966470,186284,943483,158636,919480,132880,894461,109169,868807,87516,842137,68009,814578,50749,786257,42659,771398,35433,756539,28893,741680,23000,726694,17704,711200,13157,695833,9233,680339,5944,664845,3391,648589,1562,632841,368,616839,,600329,279,584454,1422,567944,3188,552196,5575,536448,8890,520319r3874,-15494l17272,489458r5105,-15240l28334,458978r6464,-14859l41872,429387r7925,-14859l66408,386842,85954,359156r21717,-26924l131356,306324r25718,-25146l184836,257048r29388,-23241l245593,211455r33032,-21336l313207,169799r36373,-19431l387375,132080r39142,-17145l467182,98679,509232,83566,552501,69723,597027,56896,642645,45339,689369,35052r47803,-9144l786054,18161r49619,-6350l886308,6731,937654,3048,989813,762,1042467,xe" fillcolor="black" stroked="f" strokeweight="0">
                        <v:stroke miterlimit="83231f" joinstyle="miter"/>
                        <v:path arrowok="t" textboxrect="0,0,1043572,1199007"/>
                      </v:shape>
                      <v:shape id="Shape 11" o:spid="_x0000_s1030" style="position:absolute;left:10435;top:633;width:9801;height:10721;visibility:visible;mso-wrap-style:square;v-text-anchor:top" coordsize="980097,10721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" path="m,l51219,1014r50546,2032l151295,6602r48895,4954l248069,17779r46990,7366l341033,33908r44831,9905l429679,54862r42672,12193l513626,80262r40005,14351l592366,109981r36957,16382l665010,143508r34036,18162l731558,180720r30480,19812l791121,221106r26924,21336l843318,264285r23114,22607l887641,310006r19050,23749l923709,357884r14859,24511l944918,394460r5969,12573l956475,419607r4953,12700l965873,445133r3683,12827l972858,470914r2540,12955l977557,497076r1397,13082l979843,523493r254,13462l979843,550290r-1016,12954l977303,576579r-2032,13207l972604,602613r-3302,12955l965492,628395r-4445,12826l956221,653795r-5588,12573l944537,678813r-6604,12446l922820,716024r-17145,24131l886625,763649r-21209,22987l842302,809116r-25146,21843l790105,852169r-28956,20447l730542,892300r-32385,18923l664121,929258r-35560,17272l591350,962785r-38608,15368l512737,992376r-41275,13335l428790,1017776r-43815,11049l340144,1038605r-46101,8763l247053,1054733r-48006,6224l150279,1065783r-49657,3428l50203,1071370,,1072120r,-12701l49695,1058797r50038,-2159l149009,1053209r48387,-4826l245148,1042160r46482,-7239l337350,1026285r44450,-9778l425234,1005584r42291,-12064l508419,980438r39624,-14096l586270,951101r36703,-16002l658152,918082r33528,-17781l723684,881506r30099,-19177l782231,842135r26543,-20827l833412,799971r22733,-21971l876719,755648r18669,-22860l911898,709420r14859,-24129l933107,673225r5842,-11938l944283,649095r4826,-11937l953300,624711r3683,-12191l960158,599946r2540,-12064l964730,575055r1524,-12700l967143,550035r254,-12827l967143,524255r-762,-12700l964984,499108r-2032,-12700l960539,473962r-3175,-12445l953808,449324r-4191,-12318l944791,424686r-5334,-12191l933742,400430r-6096,-11431l913422,365250,896785,341756,878243,318642,857669,296035,834936,273937,810298,252347,783755,231520,755180,211199,725081,191642,693077,172845,659549,154938,624243,137920,587667,121792,549313,106679,509689,92327,468795,79246,426631,67182,383197,56133,338620,46354,293154,37718,246418,30351,198920,24256,150406,19302,101130,15746,50965,13714,38,12698r-38,1l,xe" fillcolor="black" stroked="f" strokeweight="0">
                        <v:stroke miterlimit="83231f" joinstyle="miter"/>
                        <v:path arrowok="t" textboxrect="0,0,980097,1072120"/>
                      </v:shape>
                      <v:shape id="Shape 12" o:spid="_x0000_s1031" style="position:absolute;left:10435;top:254;width:10182;height:11482;visibility:visible;mso-wrap-style:square;v-text-anchor:top" coordsize="1018197,1148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" path="m,l51981,877r51308,2159l154089,6592r49784,4953l253022,17895r48006,7620l348145,34405r45974,10160l439077,55868r43688,12446l525310,82030r41275,14732l606336,112510r38354,16891l681520,147181r35433,18796l750735,185789r32004,20701l813092,227953r28575,22479l868337,273546r24638,24003l915708,322314r20701,25400l954824,373749r16383,26924l978573,414516r6731,13843l991400,442329r5461,14097l1001814,470650r4318,14478l1009688,499606r3048,14605l1015149,528943r1651,14859l1017816,558915r381,14986l1017943,588887r-1143,15113l1015149,618859r-2159,14732l1009815,648323r-3556,14478l1001941,677152r-4826,14351l991654,705600r-6096,13970l978827,733413r-7366,13716l955332,773799r-18542,26289l916216,825615r-22733,24765l868845,874383r-26670,23241l813600,920103r-30353,21590l751116,962267r-33655,19812l682028,1000875r-36957,17907l606717,1035673r-39878,15875l525564,1066280r-42545,13589l439204,1092442r-44958,11303l348272,1113778r-47117,9017l253022,1130415r-49149,6223l153962,1141718r-50673,3556l51854,1147433,,1148190r,-25405l50711,1122033r50800,-2159l151549,1116445r49149,-4953l249085,1105269r47371,-7493l342811,1089013r45212,-9906l432219,1067931r43053,-12192l517055,1042277r40386,-14351l596430,1012305r37592,-16383l670090,978523r34544,-18288l737400,940931r31115,-19939l797979,900037r27432,-21590l851192,856222r23622,-22987l896531,809613r19558,-24257l933615,760591r15494,-25400l955967,722364r6350,-12954l968032,696329r5080,-13081l977684,669913r3937,-13208l985050,643116r2794,-13335l990003,615938r1524,-13843l992543,588506r254,-13970l992416,560566r-889,-13843l990003,533007r-2159,-13716l985177,505829r-3429,-13589l977811,478905r-4572,-13208l968032,452489r-5715,-13082l956094,426454r-6731,-12573l934123,388481,916597,363716,897039,339459,875322,315710,851700,292723,825919,270371,798487,248781,769023,227826,737908,207760,705015,188456,670598,170041,634403,152642,596938,136132,557949,120638,517436,106160,475780,92698,432854,80506,388658,69330,343319,59424,297091,50661,249720,43168,201460,36945,152184,31992,102273,28309,51473,26277,,25267,,xe" fillcolor="black" stroked="f" strokeweight="0">
                        <v:stroke miterlimit="83231f" joinstyle="miter"/>
                        <v:path arrowok="t" textboxrect="0,0,1018197,1148190"/>
                      </v:shape>
                      <v:shape id="Shape 13" o:spid="_x0000_s1032" style="position:absolute;left:10435;width:10436;height:11990;visibility:visible;mso-wrap-style:square;v-text-anchor:top" coordsize="1043597,11989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" path="m,l52362,871r51943,2159l155867,6713r50546,4952l256197,18143r48768,7620l352844,34907r46609,10159l445300,56624r44450,12700l533057,83166r42037,15114l615734,114282r39243,17271l692569,149714r36322,19305l763562,189212r33020,21336l827824,232646r29464,23114l884974,279763r25781,25019l934504,330436r21590,26670l975525,384538r17399,28321l1000925,427972r7239,14731l1014641,457563r5842,14986l1025817,487662r4699,15621l1034326,518776r3302,15875l1040168,550273r1905,16128l1043216,582658r381,16002l1043343,614789r-1143,16510l1040422,647047r-2413,15748l1034707,678924r-3810,15494l1026325,709785r-5080,15240l1015276,740264r-6477,14860l1001687,769856r-7874,14732l977049,812401r-19431,27686l936028,866884r-23749,26035l886498,918064r-27686,24131l829348,965436r-31369,22352l764832,1009124r-34544,20192l693966,1048748r-37846,18288l616877,1084308r-40640,16129l534073,1115550r-43180,13970l446189,1142220r-45720,11556l353733,1164064r-47879,9017l256959,1180827r-49784,6478l156502,1192385r-51435,3555l52997,1198226,38,1198989r-38,l,1186288r52362,-762l104178,1183368r51054,-3683l205524,1174732r49530,-6477l303441,1160635r47498,-9017l397421,1141458r45339,-11431l486956,1117327r42799,-13715l571538,1088752r40259,-16128l650659,1055606r37338,-18034l723938,1018395r34036,-20067l790613,977374r30861,-21972l850430,932670r27305,-23749l902881,884283r23241,-25400l947204,832721r18923,-26924l982637,778619r7620,-14224l997242,750044r6223,-14351l1009180,720961r4953,-14733l1018578,691370r3683,-14986l1025436,660889r2413,-15239l1029500,630283r1143,-15748l1030897,598914r-381,-15494l1029373,567799r-1778,-15494l1025182,537192r-3175,-15367l1018324,506839r-4572,-14987l1008672,477248r-5715,-14605l996734,448291r-6985,-14351l982002,419463,965238,391903,946188,365107,925106,339072,901865,313799,876592,289414,849541,265793,820458,243060,789724,221215,757212,200261,722922,180195,687108,161145,649770,143111,611035,126093,570776,110218,529120,95232,486194,81515,442125,68943,396786,57513,350431,47352,303060,38336,254546,30715,205143,24365,154978,19413,103797,15730,52108,13571,,12696,,xe" fillcolor="black" stroked="f" strokeweight="0">
                        <v:stroke miterlimit="83231f" joinstyle="miter"/>
                        <v:path arrowok="t" textboxrect="0,0,1043597,1198989"/>
                      </v:shape>
                      <v:rect id="Rectangle 14" o:spid="_x0000_s1033" style="position:absolute;left:16623;top:7491;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7C586DFD" w14:textId="77777777" w:rsidR="00FF6A01" w:rsidRDefault="00000000">
                              <w:r>
                                <w:t xml:space="preserve"> </w:t>
                              </w:r>
                            </w:p>
                          </w:txbxContent>
                        </v:textbox>
                      </v:rect>
                      <v:rect id="Rectangle 15" o:spid="_x0000_s1034" style="position:absolute;left:4622;top:2873;width:813;height:12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494C749C" w14:textId="77777777" w:rsidR="00FF6A01" w:rsidRDefault="00000000">
                              <w:r>
                                <w:rPr>
                                  <w:rFonts w:ascii="Times New Roman" w:eastAsia="Times New Roman" w:hAnsi="Times New Roman" w:cs="Times New Roman"/>
                                  <w:sz w:val="14"/>
                                </w:rPr>
                                <w:t xml:space="preserve"> </w:t>
                              </w:r>
                            </w:p>
                          </w:txbxContent>
                        </v:textbox>
                      </v:rect>
                      <v:shape id="Shape 16" o:spid="_x0000_s1035" style="position:absolute;left:4703;top:2951;width:2439;height:1980;visibility:visible;mso-wrap-style:square;v-text-anchor:top" coordsize="243919,1980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" path="m89350,576v10904,575,22476,2286,34682,4914c151907,11462,175594,19935,196181,30783v19634,10315,34142,21916,42571,35425c225642,66815,212695,67634,199808,68306,192511,56763,183221,47662,170387,40878,157129,33846,141875,28685,123279,25556,101959,21967,85187,22442,71097,27216,56267,32128,48879,41602,42521,54249,35978,67231,34444,81267,34444,95887v,18839,1864,34957,9649,48041c51430,156636,59572,165630,74349,169287v14380,3558,29342,3901,46101,1054c141095,166851,158292,160565,173730,151863v14844,-8354,24700,-18921,30536,-31823c217396,121012,230526,122131,243919,123001v-8895,15601,-24072,28705,-44699,39792c177233,174643,152463,183836,123465,190055v-29925,6441,-53122,8020,-70675,2937c34497,187842,23342,175873,13296,158296,2604,139961,,118827,,95887,,70821,2961,49439,15002,32757,26276,17011,38900,6345,58672,2471,68208,559,78446,,89350,576xe" fillcolor="black" stroked="f" strokeweight="0">
                        <v:stroke miterlimit="83231f" joinstyle="miter"/>
                        <v:path arrowok="t" textboxrect="0,0,243919,198075"/>
                      </v:shape>
                      <v:shape id="Shape 17" o:spid="_x0000_s1036" style="position:absolute;left:7631;top:3267;width:3040;height:1322;visibility:visible;mso-wrap-style:square;v-text-anchor:top" coordsize="304038,13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" path="m304038,v,44073,,88153,,132220c290908,130785,277656,129502,264323,128387v,-34751,,-69496,,-104242c235065,59307,202422,91896,171542,123547v-12847,-263,-25713,-368,-38560,-310c102427,90953,69541,58335,40140,23626v,34321,,68635,,102958c26645,127495,13252,128577,,129822,,87349,,44877,,2405,20708,4349,41741,5892,62955,7003v24255,28605,51123,55857,76187,82875c146092,97452,151340,103061,154582,106833v3668,-4115,9604,-10215,17162,-18227c197295,61888,224244,34402,248397,5081,267160,3714,285721,2003,304038,xe" fillcolor="black" stroked="f" strokeweight="0">
                        <v:stroke miterlimit="83231f" joinstyle="miter"/>
                        <v:path arrowok="t" textboxrect="0,0,304038,132220"/>
                      </v:shape>
                      <v:shape id="Shape 18" o:spid="_x0000_s1037" style="position:absolute;left:11183;top:2899;width:2174;height:2076;visibility:visible;mso-wrap-style:square;v-text-anchor:top" coordsize="217436,207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" path="m164126,1389v14791,1389,25145,6850,33473,15585c206231,26039,209331,37728,209939,51456v-10698,1974,-21194,4138,-32197,5951c175675,43846,170974,34212,159850,29460,148949,24906,134117,24489,113125,28195,91282,32048,75153,37121,64435,43430,53858,49577,48610,55915,48610,62604v,5819,3383,10402,11184,13619c67514,79512,85588,83109,115557,85850v29583,2844,47333,7881,58680,11265c191014,102130,198592,110844,207042,120398v8733,10015,10394,21706,10394,34623c217436,167782,214660,179131,206028,188601v-8327,9113,-18621,15064,-33372,16967c157844,207561,140925,205763,121494,201224,96875,195482,75842,188883,58234,181339,40971,174009,27030,165913,16392,156652,6099,147806,628,138589,,128834v12360,139,24639,197,36797,351c38722,137124,42328,143939,48812,149642v6444,5813,15643,11306,28570,16437c90614,171339,104433,175593,119832,178344v13677,2451,25348,3100,35743,2093c165929,179441,172636,176094,178107,171248v5369,-4840,7173,-10905,7173,-17710c185280,146576,183861,140215,178269,134690v-5471,-5271,-11631,-10417,-23424,-13839c147389,118651,132942,113995,107006,109893,81151,105909,63806,101955,52763,99001,38661,95302,29158,90500,21843,85061,14488,79863,11347,73796,11347,66997v,-7500,4255,-14927,12684,-22603c32683,36609,44821,29591,60362,23137,76328,16499,93167,10965,111646,6784,131969,2164,149334,,164126,1389xe" fillcolor="black" stroked="f" strokeweight="0">
                        <v:stroke miterlimit="83231f" joinstyle="miter"/>
                        <v:path arrowok="t" textboxrect="0,0,217436,207561"/>
                      </v:shape>
                      <v:shape id="Shape 19" o:spid="_x0000_s1038" style="position:absolute;left:4703;top:2937;width:2439;height:1994;visibility:visible;mso-wrap-style:square;v-text-anchor:top" coordsize="243919,199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" path="m204266,121393v13130,972,26260,2090,39653,2960c235024,139954,219847,153058,199220,164145v-21987,11850,-46757,21043,-75755,27262c93540,197849,70343,199428,52790,194344,34497,189194,23342,177225,13296,159648,2604,141313,,120179,,97240,,72173,2961,50791,15002,34109,26276,18363,38900,7698,58672,3823,77745,,99620,1586,124032,6842v27875,5973,51562,14445,72149,25294c215815,42450,230323,54051,238752,67561v-13110,606,-26057,1425,-38944,2098c192511,58116,183221,49015,170387,42231,157129,35198,141875,30037,123279,26909,101959,23319,85187,23795,71097,28568,56267,33480,48879,42954,42521,55601,35978,68584,34444,82619,34444,97240v,18838,1864,34957,9649,48041c51430,157988,59572,166982,74349,170639v14380,3558,29342,3901,46101,1055c141095,168203,158292,161918,173730,153216v14844,-8355,24700,-18922,30536,-31823xe" filled="f" strokeweight=".15231mm">
                        <v:stroke endcap="round"/>
                        <v:path arrowok="t" textboxrect="0,0,243919,199428"/>
                      </v:shape>
                      <v:shape id="Shape 20" o:spid="_x0000_s1039" style="position:absolute;left:7631;top:3267;width:3040;height:1322;visibility:visible;mso-wrap-style:square;v-text-anchor:top" coordsize="304038,132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" path="m,129822c,87349,,44877,,2405,20708,4349,41741,5892,62955,7003v24255,28605,51123,55857,76187,82875c146092,97452,151340,103061,154582,106833v3668,-4115,9604,-10215,17162,-18227c197295,61888,224244,34402,248397,5081,267160,3714,285721,2003,304038,v,44073,,88153,,132220c290908,130785,277656,129502,264323,128387v,-34751,,-69496,,-104242c235065,59307,202422,91896,171542,123547v-12847,-263,-25713,-368,-38560,-310c102427,90953,69541,58335,40140,23626v,34321,,68635,,102958c26645,127495,13252,128577,,129822xe" filled="f" strokeweight=".15231mm">
                        <v:stroke endcap="round"/>
                        <v:path arrowok="t" textboxrect="0,0,304038,132220"/>
                      </v:shape>
                      <v:shape id="Shape 21" o:spid="_x0000_s1040" style="position:absolute;left:11183;top:2899;width:2174;height:2076;visibility:visible;mso-wrap-style:square;v-text-anchor:top" coordsize="217436,2075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" path="m,128834v12360,139,24639,197,36797,351c38722,137124,42328,143939,48812,149642v6444,5813,15643,11306,28570,16437c90614,171339,104433,175593,119832,178344v13677,2451,25348,3100,35743,2093c165929,179441,172636,176094,178107,171248v5369,-4840,7173,-10905,7173,-17710c185280,146576,183861,140215,178269,134690v-5471,-5271,-11631,-10417,-23424,-13839c147389,118651,132942,113995,107006,109893,81151,105909,63806,101955,52763,99001,38661,95302,29158,90500,21843,85061,14488,79863,11347,73796,11347,66997v,-7500,4255,-14927,12684,-22603c32683,36609,44821,29591,60362,23137,76328,16499,93167,10965,111646,6784,131969,2164,149334,,164126,1389v14791,1389,25145,6850,33473,15585c206231,26039,209331,37728,209939,51456v-10698,1974,-21194,4138,-32197,5951c175675,43846,170974,34212,159850,29460,148949,24906,134117,24489,113125,28195,91282,32048,75153,37121,64435,43430,53858,49577,48610,55915,48610,62604v,5819,3383,10402,11184,13619c67514,79512,85588,83109,115557,85850v29583,2844,47333,7881,58680,11265c191014,102130,198592,110844,207042,120398v8733,10015,10394,21706,10394,34623c217436,167782,214660,179131,206028,188601v-8327,9113,-18621,15064,-33372,16967c157844,207561,140925,205763,121494,201224,96875,195482,75842,188883,58234,181339,40971,174009,27030,165913,16392,156652,6099,147806,628,138589,,128834xe" filled="f" strokeweight=".15231mm">
                        <v:stroke endcap="round"/>
                        <v:path arrowok="t" textboxrect="0,0,217436,207561"/>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33" o:spid="_x0000_s1041" type="#_x0000_t75" style="position:absolute;left:4596;top:5226;width:11644;height:332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">
                        <v:imagedata r:id="rId6" o:title=""/>
                      </v:shape>
                      <w10:anchorlock/>
                    </v:group>
                  </w:pict>
                </mc:Fallback>
              </mc:AlternateContent>
            </w:r>
          </w:p>
        </w:tc>
        <w:tc>
          <w:tcPr>
            <w:tcW w:w="8495" w:type="dxa"/>
            <w:tcBorders>
              <w:top w:val="nil"/>
              <w:left w:val="nil"/>
              <w:bottom w:val="nil"/>
              <w:right w:val="nil"/>
            </w:tcBorders>
          </w:tcPr>
          <w:p w14:paraId="1026FBB7" w14:textId="77777777" w:rsidR="00FF6A01" w:rsidRDefault="00FF6A01">
            <w:pPr>
              <w:ind w:left="-5195" w:right="11028"/>
            </w:pPr>
          </w:p>
          <w:tbl>
            <w:tblPr>
              <w:tblStyle w:val="TableGrid"/>
              <w:tblW w:w="4329" w:type="dxa"/>
              <w:tblInd w:w="1504" w:type="dxa"/>
              <w:tblCellMar>
                <w:left w:w="246" w:type="dxa"/>
                <w:right w:w="115" w:type="dxa"/>
              </w:tblCellMar>
              <w:tblLook w:val="04A0" w:firstRow="1" w:lastRow="0" w:firstColumn="1" w:lastColumn="0" w:noHBand="0" w:noVBand="1"/>
            </w:tblPr>
            <w:tblGrid>
              <w:gridCol w:w="4329"/>
            </w:tblGrid>
            <w:tr w:rsidR="00FF6A01" w14:paraId="23994B96" w14:textId="77777777">
              <w:trPr>
                <w:trHeight w:val="1873"/>
              </w:trPr>
              <w:tc>
                <w:tcPr>
                  <w:tcW w:w="4329" w:type="dxa"/>
                  <w:tcBorders>
                    <w:top w:val="double" w:sz="8" w:space="0" w:color="000000"/>
                    <w:left w:val="double" w:sz="8" w:space="0" w:color="000000"/>
                    <w:bottom w:val="double" w:sz="8" w:space="0" w:color="000000"/>
                    <w:right w:val="double" w:sz="8" w:space="0" w:color="000000"/>
                  </w:tcBorders>
                  <w:vAlign w:val="center"/>
                </w:tcPr>
                <w:p w14:paraId="429359BF" w14:textId="77777777" w:rsidR="00FF6A01" w:rsidRDefault="00000000">
                  <w:r>
                    <w:rPr>
                      <w:rFonts w:ascii="Arial" w:eastAsia="Arial" w:hAnsi="Arial" w:cs="Arial"/>
                      <w:b/>
                      <w:sz w:val="28"/>
                    </w:rPr>
                    <w:t xml:space="preserve">ESTADO DE MATO GROSSO </w:t>
                  </w:r>
                </w:p>
                <w:p w14:paraId="29E6CC0E" w14:textId="77777777" w:rsidR="00FF6A01" w:rsidRDefault="00000000">
                  <w:pPr>
                    <w:spacing w:after="51" w:line="465" w:lineRule="auto"/>
                    <w:jc w:val="center"/>
                  </w:pPr>
                  <w:r>
                    <w:rPr>
                      <w:rFonts w:ascii="Arial" w:eastAsia="Arial" w:hAnsi="Arial" w:cs="Arial"/>
                      <w:b/>
                    </w:rPr>
                    <w:t xml:space="preserve">CONSELHO ESTADUAL DE SAÚDE CONSELHO MUNICIPAL DE SAÚDE </w:t>
                  </w:r>
                </w:p>
                <w:p w14:paraId="162EFC7F" w14:textId="77777777" w:rsidR="00FF6A01" w:rsidRDefault="00000000">
                  <w:pPr>
                    <w:ind w:right="124"/>
                    <w:jc w:val="center"/>
                  </w:pPr>
                  <w:r>
                    <w:rPr>
                      <w:rFonts w:ascii="Arial" w:eastAsia="Arial" w:hAnsi="Arial" w:cs="Arial"/>
                      <w:b/>
                      <w:i/>
                      <w:sz w:val="28"/>
                      <w:u w:val="single" w:color="000000"/>
                    </w:rPr>
                    <w:t>NOVO MUNDO - MT</w:t>
                  </w:r>
                  <w:r>
                    <w:rPr>
                      <w:rFonts w:ascii="Arial" w:eastAsia="Arial" w:hAnsi="Arial" w:cs="Arial"/>
                      <w:b/>
                      <w:i/>
                      <w:sz w:val="28"/>
                    </w:rPr>
                    <w:t xml:space="preserve"> </w:t>
                  </w:r>
                </w:p>
              </w:tc>
            </w:tr>
          </w:tbl>
          <w:p w14:paraId="4AF57CDA" w14:textId="77777777" w:rsidR="00FF6A01" w:rsidRDefault="00FF6A01"/>
        </w:tc>
      </w:tr>
    </w:tbl>
    <w:p w14:paraId="5CF2AFFB" w14:textId="3BC285E9" w:rsidR="004823F9" w:rsidRDefault="004823F9" w:rsidP="004823F9">
      <w:pPr>
        <w:spacing w:after="115"/>
        <w:ind w:right="496"/>
        <w:jc w:val="center"/>
      </w:pPr>
      <w:r>
        <w:rPr>
          <w:rFonts w:ascii="Arial" w:eastAsia="Arial" w:hAnsi="Arial" w:cs="Arial"/>
          <w:b/>
          <w:sz w:val="24"/>
          <w:u w:val="single" w:color="000000"/>
        </w:rPr>
        <w:t>RESOLUÇÃO CMS Nº 0013/2025</w:t>
      </w:r>
    </w:p>
    <w:p w14:paraId="655623CC" w14:textId="77777777" w:rsidR="004823F9" w:rsidRDefault="004823F9" w:rsidP="004823F9">
      <w:pPr>
        <w:spacing w:after="117"/>
        <w:ind w:right="432"/>
        <w:jc w:val="center"/>
      </w:pPr>
      <w:r>
        <w:rPr>
          <w:rFonts w:ascii="Arial" w:eastAsia="Arial" w:hAnsi="Arial" w:cs="Arial"/>
          <w:b/>
          <w:sz w:val="24"/>
        </w:rPr>
        <w:t xml:space="preserve">  </w:t>
      </w:r>
    </w:p>
    <w:p w14:paraId="34A82D5D" w14:textId="77777777" w:rsidR="004823F9" w:rsidRDefault="004823F9" w:rsidP="004823F9">
      <w:pPr>
        <w:tabs>
          <w:tab w:val="left" w:pos="1418"/>
        </w:tabs>
        <w:spacing w:after="106" w:line="267" w:lineRule="auto"/>
        <w:ind w:left="3119" w:right="780" w:hanging="3119"/>
      </w:pPr>
      <w:r>
        <w:rPr>
          <w:rFonts w:ascii="Times New Roman" w:eastAsia="Times New Roman" w:hAnsi="Times New Roman" w:cs="Times New Roman"/>
          <w:b/>
          <w:color w:val="FF0000"/>
          <w:sz w:val="24"/>
        </w:rPr>
        <w:t xml:space="preserve">                                                    </w:t>
      </w:r>
      <w:r>
        <w:rPr>
          <w:rFonts w:ascii="Arial" w:eastAsia="Arial" w:hAnsi="Arial" w:cs="Arial"/>
          <w:b/>
          <w:sz w:val="24"/>
        </w:rPr>
        <w:t>Dispõe sobre a aprovação da 1º Conferencia Municipal da Saúde do Trabalhador e da trabalhadora, no dia 14 de março de 2025.</w:t>
      </w:r>
    </w:p>
    <w:p w14:paraId="32E123F9" w14:textId="77777777" w:rsidR="004823F9" w:rsidRPr="0062217B" w:rsidRDefault="004823F9" w:rsidP="004823F9">
      <w:pPr>
        <w:spacing w:after="106" w:line="267" w:lineRule="auto"/>
        <w:ind w:left="-5" w:hanging="10"/>
        <w:jc w:val="both"/>
      </w:pPr>
      <w:r>
        <w:rPr>
          <w:rFonts w:ascii="Arial" w:eastAsia="Arial" w:hAnsi="Arial" w:cs="Arial"/>
          <w:b/>
          <w:sz w:val="24"/>
        </w:rPr>
        <w:t xml:space="preserve">                                         </w:t>
      </w:r>
      <w:r>
        <w:rPr>
          <w:rFonts w:ascii="Times New Roman" w:eastAsia="Times New Roman" w:hAnsi="Times New Roman" w:cs="Times New Roman"/>
          <w:b/>
          <w:sz w:val="24"/>
        </w:rPr>
        <w:t xml:space="preserve">                                                       </w:t>
      </w:r>
    </w:p>
    <w:p w14:paraId="022DE379" w14:textId="77777777" w:rsidR="004823F9" w:rsidRDefault="004823F9" w:rsidP="004823F9">
      <w:pPr>
        <w:spacing w:after="26" w:line="250" w:lineRule="auto"/>
        <w:ind w:left="-15" w:right="479" w:firstLine="708"/>
        <w:jc w:val="both"/>
      </w:pPr>
      <w:r>
        <w:rPr>
          <w:rFonts w:ascii="Arial" w:eastAsia="Arial" w:hAnsi="Arial" w:cs="Arial"/>
          <w:sz w:val="24"/>
        </w:rPr>
        <w:t xml:space="preserve">     O Conselho Municipal de Saúde de Novo Mundo, na Reunião Ordinária ocorrida no dia 11 de fevereiro de 2025, na Sala do Conselho Municipal de Saúde, no uso de suas atribuições legais e considerando que: </w:t>
      </w:r>
    </w:p>
    <w:p w14:paraId="357C4E88" w14:textId="77777777" w:rsidR="004823F9" w:rsidRDefault="004823F9" w:rsidP="004823F9">
      <w:pPr>
        <w:spacing w:after="21"/>
        <w:ind w:left="708"/>
      </w:pPr>
      <w:r>
        <w:rPr>
          <w:rFonts w:ascii="Arial" w:eastAsia="Arial" w:hAnsi="Arial" w:cs="Arial"/>
          <w:sz w:val="24"/>
        </w:rPr>
        <w:t xml:space="preserve"> </w:t>
      </w:r>
    </w:p>
    <w:p w14:paraId="7CDD8C60" w14:textId="77777777" w:rsidR="004823F9" w:rsidRDefault="004823F9" w:rsidP="004823F9">
      <w:pPr>
        <w:spacing w:after="8" w:line="267" w:lineRule="auto"/>
        <w:ind w:left="-15" w:right="501" w:firstLine="708"/>
        <w:jc w:val="both"/>
      </w:pPr>
      <w:r>
        <w:rPr>
          <w:rFonts w:ascii="Arial" w:eastAsia="Arial" w:hAnsi="Arial" w:cs="Arial"/>
          <w:b/>
          <w:sz w:val="24"/>
        </w:rPr>
        <w:t xml:space="preserve">O Conselho Municipal de Saúde de Novo Mundo é um órgão colegiado de caráter Permanente, deliberativo consultivo e fiscalizador das ações de saúde, no âmbito Do Sistema Único de Saúde (SUS) do município. </w:t>
      </w:r>
    </w:p>
    <w:p w14:paraId="5A5F2EF7" w14:textId="77777777" w:rsidR="004823F9" w:rsidRDefault="004823F9" w:rsidP="004823F9">
      <w:pPr>
        <w:spacing w:after="117"/>
      </w:pPr>
      <w:r>
        <w:rPr>
          <w:rFonts w:ascii="Arial" w:eastAsia="Arial" w:hAnsi="Arial" w:cs="Arial"/>
          <w:sz w:val="24"/>
        </w:rPr>
        <w:t xml:space="preserve"> </w:t>
      </w:r>
    </w:p>
    <w:p w14:paraId="1099AFBF" w14:textId="77777777" w:rsidR="004823F9" w:rsidRDefault="004823F9" w:rsidP="004823F9">
      <w:pPr>
        <w:spacing w:after="124" w:line="250" w:lineRule="auto"/>
        <w:ind w:left="-5" w:right="479" w:hanging="10"/>
        <w:jc w:val="both"/>
      </w:pPr>
      <w:r>
        <w:rPr>
          <w:rFonts w:ascii="Arial" w:eastAsia="Arial" w:hAnsi="Arial" w:cs="Arial"/>
          <w:sz w:val="24"/>
        </w:rPr>
        <w:t xml:space="preserve">                                     RESOLVE: </w:t>
      </w:r>
    </w:p>
    <w:p w14:paraId="72F7E915" w14:textId="77777777" w:rsidR="004823F9" w:rsidRDefault="004823F9" w:rsidP="004823F9">
      <w:pPr>
        <w:spacing w:after="117"/>
      </w:pPr>
      <w:r>
        <w:rPr>
          <w:rFonts w:ascii="Arial" w:eastAsia="Arial" w:hAnsi="Arial" w:cs="Arial"/>
          <w:sz w:val="24"/>
        </w:rPr>
        <w:t xml:space="preserve"> </w:t>
      </w:r>
    </w:p>
    <w:p w14:paraId="2BB5BB66" w14:textId="6CC44635" w:rsidR="004823F9" w:rsidRPr="001A4615" w:rsidRDefault="004823F9" w:rsidP="004823F9">
      <w:pPr>
        <w:spacing w:after="5" w:line="359" w:lineRule="auto"/>
        <w:ind w:left="-5" w:right="479" w:hanging="10"/>
        <w:jc w:val="both"/>
        <w:rPr>
          <w:rFonts w:ascii="Arial" w:hAnsi="Arial" w:cs="Arial"/>
          <w:sz w:val="24"/>
        </w:rPr>
      </w:pPr>
      <w:r>
        <w:rPr>
          <w:rFonts w:ascii="Arial" w:eastAsia="Arial" w:hAnsi="Arial" w:cs="Arial"/>
          <w:sz w:val="24"/>
        </w:rPr>
        <w:t xml:space="preserve">Art.1° - De acordo com Reunião ordinária do dia </w:t>
      </w:r>
      <w:r>
        <w:rPr>
          <w:rFonts w:ascii="Arial" w:eastAsia="Arial" w:hAnsi="Arial" w:cs="Arial"/>
          <w:b/>
          <w:sz w:val="24"/>
        </w:rPr>
        <w:t>11/02/2025</w:t>
      </w:r>
      <w:r>
        <w:rPr>
          <w:rFonts w:ascii="Arial" w:eastAsia="Arial" w:hAnsi="Arial" w:cs="Arial"/>
          <w:sz w:val="24"/>
        </w:rPr>
        <w:t xml:space="preserve"> ata </w:t>
      </w:r>
      <w:r>
        <w:rPr>
          <w:rFonts w:ascii="Arial" w:eastAsia="Arial" w:hAnsi="Arial" w:cs="Arial"/>
          <w:b/>
          <w:sz w:val="24"/>
        </w:rPr>
        <w:t>n°002 /2025</w:t>
      </w:r>
      <w:r>
        <w:rPr>
          <w:rFonts w:ascii="Arial" w:eastAsia="Arial" w:hAnsi="Arial" w:cs="Arial"/>
          <w:sz w:val="24"/>
        </w:rPr>
        <w:t xml:space="preserve"> Fica aprovado a 1º Conferencia Municipal da Saúde do Trabalhador e trabalhadora </w:t>
      </w:r>
      <w:r w:rsidR="002C6723">
        <w:rPr>
          <w:rFonts w:ascii="Arial" w:eastAsia="Arial" w:hAnsi="Arial" w:cs="Arial"/>
          <w:sz w:val="24"/>
        </w:rPr>
        <w:t>n</w:t>
      </w:r>
      <w:r>
        <w:rPr>
          <w:rFonts w:ascii="Arial" w:eastAsia="Arial" w:hAnsi="Arial" w:cs="Arial"/>
          <w:sz w:val="24"/>
        </w:rPr>
        <w:t>o dia 14 de março de 2025.</w:t>
      </w:r>
    </w:p>
    <w:p w14:paraId="75E2F9C4" w14:textId="77777777" w:rsidR="004823F9" w:rsidRDefault="004823F9" w:rsidP="004823F9">
      <w:pPr>
        <w:spacing w:after="19"/>
      </w:pPr>
      <w:r>
        <w:rPr>
          <w:rFonts w:ascii="Arial" w:eastAsia="Arial" w:hAnsi="Arial" w:cs="Arial"/>
          <w:sz w:val="24"/>
        </w:rPr>
        <w:t xml:space="preserve"> </w:t>
      </w:r>
    </w:p>
    <w:p w14:paraId="1F94B982" w14:textId="77777777" w:rsidR="004823F9" w:rsidRDefault="004823F9" w:rsidP="004823F9">
      <w:pPr>
        <w:tabs>
          <w:tab w:val="left" w:pos="180"/>
        </w:tabs>
        <w:spacing w:after="0" w:line="360" w:lineRule="auto"/>
        <w:jc w:val="both"/>
        <w:outlineLvl w:val="0"/>
        <w:rPr>
          <w:rFonts w:ascii="Arial" w:hAnsi="Arial" w:cs="Arial"/>
          <w:sz w:val="24"/>
        </w:rPr>
      </w:pPr>
      <w:r>
        <w:rPr>
          <w:rFonts w:ascii="Arial" w:eastAsia="Arial" w:hAnsi="Arial" w:cs="Arial"/>
          <w:sz w:val="24"/>
        </w:rPr>
        <w:t xml:space="preserve"> </w:t>
      </w:r>
      <w:r>
        <w:rPr>
          <w:rFonts w:ascii="Arial" w:eastAsia="Arial" w:hAnsi="Arial" w:cs="Arial"/>
          <w:sz w:val="24"/>
        </w:rPr>
        <w:tab/>
      </w:r>
      <w:r>
        <w:rPr>
          <w:rFonts w:ascii="Arial" w:hAnsi="Arial" w:cs="Arial"/>
          <w:sz w:val="24"/>
        </w:rPr>
        <w:t>Art.2° - Esta resolução entra em vigor na data da sua publicação;</w:t>
      </w:r>
    </w:p>
    <w:p w14:paraId="279D79E2" w14:textId="77777777" w:rsidR="004823F9" w:rsidRDefault="004823F9" w:rsidP="004823F9">
      <w:pPr>
        <w:spacing w:after="27"/>
      </w:pPr>
      <w:r>
        <w:rPr>
          <w:rFonts w:ascii="Arial" w:eastAsia="Arial" w:hAnsi="Arial" w:cs="Arial"/>
          <w:sz w:val="24"/>
        </w:rPr>
        <w:t xml:space="preserve"> </w:t>
      </w:r>
      <w:r>
        <w:rPr>
          <w:rFonts w:ascii="Arial" w:eastAsia="Arial" w:hAnsi="Arial" w:cs="Arial"/>
          <w:sz w:val="24"/>
        </w:rPr>
        <w:tab/>
        <w:t xml:space="preserve"> </w:t>
      </w:r>
      <w:r>
        <w:rPr>
          <w:rFonts w:ascii="Arial" w:eastAsia="Arial" w:hAnsi="Arial" w:cs="Arial"/>
          <w:sz w:val="24"/>
        </w:rPr>
        <w:tab/>
        <w:t xml:space="preserve"> </w:t>
      </w:r>
      <w:r>
        <w:rPr>
          <w:rFonts w:ascii="Arial" w:eastAsia="Arial" w:hAnsi="Arial" w:cs="Arial"/>
          <w:sz w:val="24"/>
        </w:rPr>
        <w:tab/>
        <w:t xml:space="preserve">                </w:t>
      </w:r>
    </w:p>
    <w:p w14:paraId="5EEA7662" w14:textId="6A5B40F2" w:rsidR="004823F9" w:rsidRPr="005636FA" w:rsidRDefault="004823F9" w:rsidP="004823F9">
      <w:pPr>
        <w:numPr>
          <w:ilvl w:val="0"/>
          <w:numId w:val="4"/>
        </w:numPr>
        <w:tabs>
          <w:tab w:val="left" w:pos="180"/>
        </w:tabs>
        <w:spacing w:after="0" w:line="360" w:lineRule="auto"/>
        <w:ind w:left="0"/>
        <w:rPr>
          <w:rFonts w:ascii="Arial" w:eastAsiaTheme="minorEastAsia" w:hAnsi="Arial" w:cs="Arial"/>
          <w:b/>
          <w:sz w:val="24"/>
        </w:rPr>
      </w:pPr>
      <w:r>
        <w:rPr>
          <w:rFonts w:ascii="Arial" w:eastAsiaTheme="minorEastAsia" w:hAnsi="Arial" w:cs="Arial"/>
          <w:b/>
          <w:sz w:val="24"/>
        </w:rPr>
        <w:t>COMITE EXECUTIVO</w:t>
      </w:r>
    </w:p>
    <w:p w14:paraId="63CC760D" w14:textId="77777777" w:rsidR="004823F9" w:rsidRPr="005636FA" w:rsidRDefault="004823F9" w:rsidP="004823F9">
      <w:pPr>
        <w:tabs>
          <w:tab w:val="left" w:pos="180"/>
        </w:tabs>
        <w:spacing w:after="0" w:line="360" w:lineRule="auto"/>
        <w:rPr>
          <w:rFonts w:ascii="Arial" w:eastAsiaTheme="minorEastAsia" w:hAnsi="Arial" w:cs="Arial"/>
          <w:b/>
          <w:sz w:val="24"/>
        </w:rPr>
      </w:pPr>
    </w:p>
    <w:p w14:paraId="35D9B281" w14:textId="6BB03ADA" w:rsidR="004823F9" w:rsidRPr="005636FA" w:rsidRDefault="004823F9" w:rsidP="004823F9">
      <w:pPr>
        <w:spacing w:line="360" w:lineRule="auto"/>
        <w:jc w:val="both"/>
        <w:rPr>
          <w:rFonts w:ascii="Arial" w:eastAsiaTheme="minorEastAsia" w:hAnsi="Arial" w:cs="Arial"/>
          <w:sz w:val="24"/>
        </w:rPr>
      </w:pPr>
      <w:r w:rsidRPr="005636FA">
        <w:rPr>
          <w:rFonts w:ascii="Arial" w:eastAsiaTheme="minorEastAsia" w:hAnsi="Arial" w:cs="Arial"/>
          <w:sz w:val="24"/>
        </w:rPr>
        <w:t xml:space="preserve">Coordenadoria Geral: </w:t>
      </w:r>
      <w:r>
        <w:rPr>
          <w:rFonts w:ascii="Arial" w:eastAsiaTheme="minorEastAsia" w:hAnsi="Arial" w:cs="Arial"/>
          <w:sz w:val="24"/>
        </w:rPr>
        <w:t>Joao Batista Guedes</w:t>
      </w:r>
      <w:r w:rsidRPr="005636FA">
        <w:rPr>
          <w:rFonts w:ascii="Arial" w:eastAsiaTheme="minorEastAsia" w:hAnsi="Arial" w:cs="Arial"/>
          <w:sz w:val="24"/>
        </w:rPr>
        <w:t xml:space="preserve"> </w:t>
      </w:r>
      <w:r>
        <w:rPr>
          <w:rFonts w:ascii="Arial" w:eastAsiaTheme="minorEastAsia" w:hAnsi="Arial" w:cs="Arial"/>
          <w:sz w:val="24"/>
        </w:rPr>
        <w:t>– Pedro Henrique Feitosa Cardoso</w:t>
      </w:r>
    </w:p>
    <w:p w14:paraId="7BA1DA46" w14:textId="77777777" w:rsidR="004823F9" w:rsidRPr="005636FA" w:rsidRDefault="004823F9" w:rsidP="004823F9">
      <w:pPr>
        <w:spacing w:line="360" w:lineRule="auto"/>
        <w:jc w:val="both"/>
        <w:rPr>
          <w:rFonts w:ascii="Arial" w:eastAsiaTheme="minorEastAsia" w:hAnsi="Arial" w:cs="Arial"/>
          <w:sz w:val="24"/>
        </w:rPr>
      </w:pPr>
      <w:r w:rsidRPr="005636FA">
        <w:rPr>
          <w:rFonts w:ascii="Arial" w:eastAsiaTheme="minorEastAsia" w:hAnsi="Arial" w:cs="Arial"/>
          <w:sz w:val="24"/>
        </w:rPr>
        <w:t xml:space="preserve">Secretaria Geral: </w:t>
      </w:r>
      <w:r>
        <w:rPr>
          <w:rFonts w:ascii="Arial" w:eastAsiaTheme="minorEastAsia" w:hAnsi="Arial" w:cs="Arial"/>
          <w:sz w:val="24"/>
        </w:rPr>
        <w:t>Querem da Silva Moraes</w:t>
      </w:r>
    </w:p>
    <w:p w14:paraId="0B3FA05A" w14:textId="77777777" w:rsidR="004823F9" w:rsidRPr="005636FA" w:rsidRDefault="004823F9" w:rsidP="004823F9">
      <w:pPr>
        <w:tabs>
          <w:tab w:val="left" w:pos="180"/>
          <w:tab w:val="left" w:pos="8280"/>
        </w:tabs>
        <w:spacing w:after="0" w:line="360" w:lineRule="auto"/>
        <w:jc w:val="both"/>
        <w:rPr>
          <w:rFonts w:ascii="Arial" w:eastAsiaTheme="minorEastAsia" w:hAnsi="Arial" w:cs="Arial"/>
          <w:sz w:val="24"/>
        </w:rPr>
      </w:pPr>
      <w:r w:rsidRPr="005636FA">
        <w:rPr>
          <w:rFonts w:ascii="Arial" w:eastAsiaTheme="minorEastAsia" w:hAnsi="Arial" w:cs="Arial"/>
          <w:sz w:val="24"/>
        </w:rPr>
        <w:t xml:space="preserve">Relatoria: </w:t>
      </w:r>
      <w:r>
        <w:rPr>
          <w:rFonts w:ascii="Arial" w:eastAsiaTheme="minorEastAsia" w:hAnsi="Arial" w:cs="Arial"/>
          <w:sz w:val="24"/>
        </w:rPr>
        <w:t>Geovana Sorensen</w:t>
      </w:r>
    </w:p>
    <w:p w14:paraId="22F745FC" w14:textId="77777777" w:rsidR="004823F9" w:rsidRPr="005636FA" w:rsidRDefault="004823F9" w:rsidP="004823F9">
      <w:pPr>
        <w:tabs>
          <w:tab w:val="left" w:pos="180"/>
        </w:tabs>
        <w:spacing w:after="0" w:line="360" w:lineRule="auto"/>
        <w:jc w:val="both"/>
        <w:rPr>
          <w:rFonts w:ascii="Arial" w:eastAsiaTheme="minorEastAsia" w:hAnsi="Arial" w:cs="Arial"/>
          <w:sz w:val="24"/>
        </w:rPr>
      </w:pPr>
      <w:r w:rsidRPr="005636FA">
        <w:rPr>
          <w:rFonts w:ascii="Arial" w:eastAsiaTheme="minorEastAsia" w:hAnsi="Arial" w:cs="Arial"/>
          <w:sz w:val="24"/>
        </w:rPr>
        <w:t xml:space="preserve">Relatoria adjunta: </w:t>
      </w:r>
      <w:r>
        <w:rPr>
          <w:rFonts w:ascii="Arial" w:eastAsiaTheme="minorEastAsia" w:hAnsi="Arial" w:cs="Arial"/>
          <w:sz w:val="24"/>
        </w:rPr>
        <w:t>Querem da Silva Moraes</w:t>
      </w:r>
    </w:p>
    <w:p w14:paraId="03448B40" w14:textId="31F3B8B9" w:rsidR="004823F9" w:rsidRPr="005636FA" w:rsidRDefault="004823F9" w:rsidP="004823F9">
      <w:pPr>
        <w:tabs>
          <w:tab w:val="left" w:pos="180"/>
        </w:tabs>
        <w:spacing w:after="0" w:line="360" w:lineRule="auto"/>
        <w:jc w:val="both"/>
        <w:rPr>
          <w:rFonts w:ascii="Arial" w:eastAsiaTheme="minorEastAsia" w:hAnsi="Arial" w:cs="Arial"/>
          <w:sz w:val="24"/>
        </w:rPr>
      </w:pPr>
      <w:r w:rsidRPr="005636FA">
        <w:rPr>
          <w:rFonts w:ascii="Arial" w:eastAsiaTheme="minorEastAsia" w:hAnsi="Arial" w:cs="Arial"/>
          <w:sz w:val="24"/>
        </w:rPr>
        <w:t xml:space="preserve">Comissão Planejamento e Temática: </w:t>
      </w:r>
      <w:r>
        <w:rPr>
          <w:rFonts w:ascii="Arial" w:eastAsiaTheme="minorEastAsia" w:hAnsi="Arial" w:cs="Arial"/>
          <w:sz w:val="24"/>
        </w:rPr>
        <w:t>Joao Batista Guedes</w:t>
      </w:r>
    </w:p>
    <w:p w14:paraId="779EBA4A" w14:textId="4832ED32" w:rsidR="004823F9" w:rsidRPr="005636FA" w:rsidRDefault="004823F9" w:rsidP="004823F9">
      <w:pPr>
        <w:tabs>
          <w:tab w:val="left" w:pos="180"/>
        </w:tabs>
        <w:spacing w:after="0" w:line="360" w:lineRule="auto"/>
        <w:jc w:val="both"/>
        <w:rPr>
          <w:rFonts w:ascii="Arial" w:eastAsiaTheme="minorEastAsia" w:hAnsi="Arial" w:cs="Arial"/>
          <w:sz w:val="24"/>
        </w:rPr>
      </w:pPr>
      <w:r w:rsidRPr="005636FA">
        <w:rPr>
          <w:rFonts w:ascii="Arial" w:eastAsiaTheme="minorEastAsia" w:hAnsi="Arial" w:cs="Arial"/>
          <w:sz w:val="24"/>
        </w:rPr>
        <w:t>Comissão Administrativo-Orçamentária e Financeira:</w:t>
      </w:r>
      <w:r w:rsidRPr="004823F9">
        <w:rPr>
          <w:rFonts w:ascii="Arial" w:eastAsiaTheme="minorEastAsia" w:hAnsi="Arial" w:cs="Arial"/>
          <w:sz w:val="24"/>
        </w:rPr>
        <w:t xml:space="preserve"> </w:t>
      </w:r>
      <w:r>
        <w:rPr>
          <w:rFonts w:ascii="Arial" w:eastAsiaTheme="minorEastAsia" w:hAnsi="Arial" w:cs="Arial"/>
          <w:sz w:val="24"/>
        </w:rPr>
        <w:t>Joao Batista Guedes</w:t>
      </w:r>
      <w:r w:rsidRPr="005636FA">
        <w:rPr>
          <w:rFonts w:ascii="Arial" w:eastAsiaTheme="minorEastAsia" w:hAnsi="Arial" w:cs="Arial"/>
          <w:sz w:val="24"/>
        </w:rPr>
        <w:t xml:space="preserve"> </w:t>
      </w:r>
      <w:r>
        <w:rPr>
          <w:rFonts w:ascii="Arial" w:eastAsiaTheme="minorEastAsia" w:hAnsi="Arial" w:cs="Arial"/>
          <w:sz w:val="24"/>
        </w:rPr>
        <w:t>– Pedro Henrique Feitosa Cardoso</w:t>
      </w:r>
    </w:p>
    <w:p w14:paraId="1F5D90E3" w14:textId="77777777" w:rsidR="004823F9" w:rsidRPr="005636FA" w:rsidRDefault="004823F9" w:rsidP="004823F9">
      <w:pPr>
        <w:tabs>
          <w:tab w:val="left" w:pos="180"/>
        </w:tabs>
        <w:spacing w:after="0" w:line="360" w:lineRule="auto"/>
        <w:jc w:val="both"/>
        <w:rPr>
          <w:rFonts w:ascii="Arial" w:eastAsiaTheme="minorEastAsia" w:hAnsi="Arial" w:cs="Arial"/>
          <w:sz w:val="24"/>
        </w:rPr>
      </w:pPr>
    </w:p>
    <w:p w14:paraId="638C2383" w14:textId="77777777" w:rsidR="004823F9" w:rsidRPr="005636FA" w:rsidRDefault="004823F9" w:rsidP="004823F9">
      <w:pPr>
        <w:numPr>
          <w:ilvl w:val="0"/>
          <w:numId w:val="4"/>
        </w:numPr>
        <w:tabs>
          <w:tab w:val="left" w:pos="180"/>
        </w:tabs>
        <w:spacing w:after="0" w:line="360" w:lineRule="auto"/>
        <w:ind w:left="0"/>
        <w:rPr>
          <w:rFonts w:ascii="Arial" w:eastAsiaTheme="minorEastAsia" w:hAnsi="Arial" w:cs="Arial"/>
          <w:b/>
          <w:sz w:val="24"/>
        </w:rPr>
      </w:pPr>
      <w:r w:rsidRPr="005636FA">
        <w:rPr>
          <w:rFonts w:ascii="Arial" w:eastAsiaTheme="minorEastAsia" w:hAnsi="Arial" w:cs="Arial"/>
          <w:b/>
          <w:sz w:val="24"/>
        </w:rPr>
        <w:t>COMITÊ CONSULTIVO:</w:t>
      </w:r>
    </w:p>
    <w:p w14:paraId="123B4AA2" w14:textId="77777777" w:rsidR="004823F9" w:rsidRPr="005636FA" w:rsidRDefault="004823F9" w:rsidP="004823F9">
      <w:pPr>
        <w:tabs>
          <w:tab w:val="left" w:pos="180"/>
        </w:tabs>
        <w:spacing w:after="0" w:line="360" w:lineRule="auto"/>
        <w:rPr>
          <w:rFonts w:ascii="Arial" w:eastAsiaTheme="minorEastAsia" w:hAnsi="Arial" w:cs="Arial"/>
          <w:b/>
          <w:sz w:val="24"/>
        </w:rPr>
      </w:pPr>
    </w:p>
    <w:p w14:paraId="07AAEDDD" w14:textId="77777777" w:rsidR="004823F9" w:rsidRPr="005636FA" w:rsidRDefault="004823F9" w:rsidP="004823F9">
      <w:pPr>
        <w:tabs>
          <w:tab w:val="left" w:pos="180"/>
        </w:tabs>
        <w:spacing w:after="0" w:line="360" w:lineRule="auto"/>
        <w:jc w:val="both"/>
        <w:rPr>
          <w:rFonts w:ascii="Arial" w:eastAsiaTheme="minorEastAsia" w:hAnsi="Arial" w:cs="Arial"/>
          <w:sz w:val="24"/>
        </w:rPr>
      </w:pPr>
      <w:r w:rsidRPr="005636FA">
        <w:rPr>
          <w:rFonts w:ascii="Arial" w:eastAsiaTheme="minorEastAsia" w:hAnsi="Arial" w:cs="Arial"/>
          <w:sz w:val="24"/>
        </w:rPr>
        <w:t xml:space="preserve">Representantes segmentos usuários: </w:t>
      </w:r>
    </w:p>
    <w:p w14:paraId="4373F5ED" w14:textId="4D2D92DC" w:rsidR="004823F9" w:rsidRPr="005636FA" w:rsidRDefault="004823F9" w:rsidP="004823F9">
      <w:pPr>
        <w:spacing w:after="0" w:line="360" w:lineRule="auto"/>
        <w:rPr>
          <w:rFonts w:ascii="Arial" w:eastAsiaTheme="minorEastAsia" w:hAnsi="Arial" w:cs="Arial"/>
          <w:sz w:val="24"/>
        </w:rPr>
      </w:pPr>
      <w:r w:rsidRPr="005636FA">
        <w:rPr>
          <w:rFonts w:ascii="Arial" w:eastAsiaTheme="minorEastAsia" w:hAnsi="Arial" w:cs="Arial"/>
          <w:sz w:val="24"/>
        </w:rPr>
        <w:t xml:space="preserve">Igreja </w:t>
      </w:r>
      <w:r w:rsidR="00E22CF9">
        <w:rPr>
          <w:rFonts w:ascii="Arial" w:eastAsiaTheme="minorEastAsia" w:hAnsi="Arial" w:cs="Arial"/>
          <w:sz w:val="24"/>
        </w:rPr>
        <w:t>Assembleia de Deus</w:t>
      </w:r>
      <w:r w:rsidRPr="005636FA">
        <w:rPr>
          <w:rFonts w:ascii="Arial" w:eastAsiaTheme="minorEastAsia" w:hAnsi="Arial" w:cs="Arial"/>
          <w:sz w:val="24"/>
        </w:rPr>
        <w:t>:</w:t>
      </w:r>
      <w:r>
        <w:rPr>
          <w:rFonts w:ascii="Arial" w:eastAsiaTheme="minorEastAsia" w:hAnsi="Arial" w:cs="Arial"/>
          <w:sz w:val="24"/>
        </w:rPr>
        <w:t xml:space="preserve"> </w:t>
      </w:r>
      <w:r w:rsidR="00325F02">
        <w:rPr>
          <w:rFonts w:ascii="Arial" w:eastAsiaTheme="minorEastAsia" w:hAnsi="Arial" w:cs="Arial"/>
          <w:sz w:val="24"/>
        </w:rPr>
        <w:t>Graciel</w:t>
      </w:r>
      <w:r w:rsidR="002C6723">
        <w:rPr>
          <w:rFonts w:ascii="Arial" w:eastAsiaTheme="minorEastAsia" w:hAnsi="Arial" w:cs="Arial"/>
          <w:sz w:val="24"/>
        </w:rPr>
        <w:t>i</w:t>
      </w:r>
      <w:r w:rsidR="00325F02">
        <w:rPr>
          <w:rFonts w:ascii="Arial" w:eastAsiaTheme="minorEastAsia" w:hAnsi="Arial" w:cs="Arial"/>
          <w:sz w:val="24"/>
        </w:rPr>
        <w:t xml:space="preserve"> do</w:t>
      </w:r>
      <w:r w:rsidR="002C6723">
        <w:rPr>
          <w:rFonts w:ascii="Arial" w:eastAsiaTheme="minorEastAsia" w:hAnsi="Arial" w:cs="Arial"/>
          <w:sz w:val="24"/>
        </w:rPr>
        <w:t>s</w:t>
      </w:r>
      <w:r w:rsidR="00325F02">
        <w:rPr>
          <w:rFonts w:ascii="Arial" w:eastAsiaTheme="minorEastAsia" w:hAnsi="Arial" w:cs="Arial"/>
          <w:sz w:val="24"/>
        </w:rPr>
        <w:t xml:space="preserve"> Santos Duarte</w:t>
      </w:r>
    </w:p>
    <w:p w14:paraId="52AE593E" w14:textId="77777777" w:rsidR="004823F9" w:rsidRPr="005636FA" w:rsidRDefault="004823F9" w:rsidP="004823F9">
      <w:pPr>
        <w:spacing w:after="0" w:line="360" w:lineRule="auto"/>
        <w:rPr>
          <w:rFonts w:ascii="Arial" w:eastAsiaTheme="minorEastAsia" w:hAnsi="Arial" w:cs="Arial"/>
          <w:sz w:val="24"/>
        </w:rPr>
      </w:pPr>
      <w:r>
        <w:rPr>
          <w:rFonts w:ascii="Arial" w:eastAsiaTheme="minorEastAsia" w:hAnsi="Arial" w:cs="Arial"/>
          <w:sz w:val="24"/>
        </w:rPr>
        <w:t>Sindicato de Agente Comunitário de Saúde</w:t>
      </w:r>
      <w:r w:rsidRPr="005636FA">
        <w:rPr>
          <w:rFonts w:ascii="Arial" w:eastAsiaTheme="minorEastAsia" w:hAnsi="Arial" w:cs="Arial"/>
          <w:sz w:val="24"/>
        </w:rPr>
        <w:t xml:space="preserve">: </w:t>
      </w:r>
      <w:r>
        <w:rPr>
          <w:rFonts w:ascii="Arial" w:eastAsiaTheme="minorEastAsia" w:hAnsi="Arial" w:cs="Arial"/>
          <w:sz w:val="24"/>
        </w:rPr>
        <w:t>Geovana Sorensen</w:t>
      </w:r>
    </w:p>
    <w:p w14:paraId="05A278B1" w14:textId="77777777" w:rsidR="004823F9" w:rsidRPr="005636FA" w:rsidRDefault="004823F9" w:rsidP="004823F9">
      <w:pPr>
        <w:spacing w:after="0" w:line="360" w:lineRule="auto"/>
        <w:rPr>
          <w:rFonts w:ascii="Arial" w:eastAsiaTheme="minorEastAsia" w:hAnsi="Arial" w:cs="Arial"/>
          <w:sz w:val="24"/>
        </w:rPr>
      </w:pPr>
      <w:r>
        <w:rPr>
          <w:rFonts w:ascii="Arial" w:eastAsiaTheme="minorEastAsia" w:hAnsi="Arial" w:cs="Arial"/>
          <w:sz w:val="24"/>
        </w:rPr>
        <w:t>Trabalhadores da Saúde</w:t>
      </w:r>
      <w:r w:rsidRPr="005636FA">
        <w:rPr>
          <w:rFonts w:ascii="Arial" w:eastAsiaTheme="minorEastAsia" w:hAnsi="Arial" w:cs="Arial"/>
          <w:sz w:val="24"/>
        </w:rPr>
        <w:t xml:space="preserve">: </w:t>
      </w:r>
      <w:r>
        <w:rPr>
          <w:rFonts w:ascii="Arial" w:eastAsiaTheme="minorEastAsia" w:hAnsi="Arial" w:cs="Arial"/>
          <w:sz w:val="24"/>
        </w:rPr>
        <w:t>Ilizandra Liotto</w:t>
      </w:r>
    </w:p>
    <w:p w14:paraId="44FCD79F" w14:textId="2463B6AB" w:rsidR="004823F9" w:rsidRPr="005636FA" w:rsidRDefault="004823F9" w:rsidP="004823F9">
      <w:pPr>
        <w:spacing w:after="0" w:line="360" w:lineRule="auto"/>
        <w:rPr>
          <w:rFonts w:ascii="Arial" w:eastAsiaTheme="minorEastAsia" w:hAnsi="Arial" w:cs="Arial"/>
          <w:sz w:val="24"/>
        </w:rPr>
      </w:pPr>
      <w:bookmarkStart w:id="0" w:name="_Hlk161995792"/>
      <w:r w:rsidRPr="005636FA">
        <w:rPr>
          <w:rFonts w:ascii="Arial" w:eastAsiaTheme="minorEastAsia" w:hAnsi="Arial" w:cs="Arial"/>
          <w:sz w:val="24"/>
        </w:rPr>
        <w:t>Associação dos Comércios (CDL</w:t>
      </w:r>
      <w:bookmarkEnd w:id="0"/>
      <w:r w:rsidRPr="005636FA">
        <w:rPr>
          <w:rFonts w:ascii="Arial" w:eastAsiaTheme="minorEastAsia" w:hAnsi="Arial" w:cs="Arial"/>
          <w:sz w:val="24"/>
        </w:rPr>
        <w:t xml:space="preserve">): </w:t>
      </w:r>
      <w:r w:rsidR="00325F02">
        <w:rPr>
          <w:rFonts w:ascii="Arial" w:eastAsiaTheme="minorEastAsia" w:hAnsi="Arial" w:cs="Arial"/>
          <w:sz w:val="24"/>
        </w:rPr>
        <w:t>Venerand</w:t>
      </w:r>
      <w:r w:rsidR="00534193">
        <w:rPr>
          <w:rFonts w:ascii="Arial" w:eastAsiaTheme="minorEastAsia" w:hAnsi="Arial" w:cs="Arial"/>
          <w:sz w:val="24"/>
        </w:rPr>
        <w:t>a dos Santos Silva Garlini</w:t>
      </w:r>
      <w:r w:rsidR="00EA1141">
        <w:rPr>
          <w:rFonts w:ascii="Arial" w:eastAsiaTheme="minorEastAsia" w:hAnsi="Arial" w:cs="Arial"/>
          <w:sz w:val="24"/>
        </w:rPr>
        <w:t xml:space="preserve">                     </w:t>
      </w:r>
    </w:p>
    <w:p w14:paraId="32E8C6E1" w14:textId="77777777" w:rsidR="004823F9" w:rsidRPr="005636FA" w:rsidRDefault="004823F9" w:rsidP="004823F9">
      <w:pPr>
        <w:spacing w:after="0" w:line="360" w:lineRule="auto"/>
        <w:rPr>
          <w:rFonts w:ascii="Arial" w:eastAsiaTheme="minorEastAsia" w:hAnsi="Arial" w:cs="Arial"/>
          <w:sz w:val="24"/>
        </w:rPr>
      </w:pPr>
      <w:r w:rsidRPr="005636FA">
        <w:rPr>
          <w:rFonts w:ascii="Arial" w:eastAsiaTheme="minorEastAsia" w:hAnsi="Arial" w:cs="Arial"/>
          <w:sz w:val="24"/>
        </w:rPr>
        <w:t xml:space="preserve">Sindicato dos Trabalhadores Rurais: Elcione Ferreira de Souza </w:t>
      </w:r>
    </w:p>
    <w:p w14:paraId="27227098" w14:textId="54B169CA" w:rsidR="004823F9" w:rsidRPr="005636FA" w:rsidRDefault="004823F9" w:rsidP="004823F9">
      <w:pPr>
        <w:spacing w:after="0" w:line="360" w:lineRule="auto"/>
        <w:rPr>
          <w:rFonts w:ascii="Arial" w:eastAsiaTheme="minorEastAsia" w:hAnsi="Arial" w:cs="Arial"/>
          <w:sz w:val="24"/>
        </w:rPr>
      </w:pPr>
      <w:r>
        <w:rPr>
          <w:rFonts w:ascii="Arial" w:eastAsiaTheme="minorEastAsia" w:hAnsi="Arial" w:cs="Arial"/>
          <w:sz w:val="24"/>
        </w:rPr>
        <w:t xml:space="preserve">Representantes de Usuário: </w:t>
      </w:r>
      <w:r w:rsidR="002C6723">
        <w:rPr>
          <w:rFonts w:ascii="Arial" w:eastAsiaTheme="minorEastAsia" w:hAnsi="Arial" w:cs="Arial"/>
          <w:sz w:val="24"/>
        </w:rPr>
        <w:t>Fernanda Bohn</w:t>
      </w:r>
    </w:p>
    <w:p w14:paraId="6F463C4D" w14:textId="77777777" w:rsidR="004823F9" w:rsidRPr="005636FA" w:rsidRDefault="004823F9" w:rsidP="004823F9">
      <w:pPr>
        <w:spacing w:after="0" w:line="360" w:lineRule="auto"/>
        <w:rPr>
          <w:rFonts w:ascii="Arial" w:eastAsiaTheme="minorEastAsia" w:hAnsi="Arial" w:cs="Arial"/>
          <w:sz w:val="24"/>
        </w:rPr>
      </w:pPr>
    </w:p>
    <w:p w14:paraId="748441F1" w14:textId="77777777" w:rsidR="004823F9" w:rsidRPr="005636FA" w:rsidRDefault="004823F9" w:rsidP="004823F9">
      <w:pPr>
        <w:spacing w:after="0" w:line="360" w:lineRule="auto"/>
        <w:rPr>
          <w:rFonts w:ascii="Arial" w:eastAsiaTheme="minorEastAsia" w:hAnsi="Arial" w:cs="Arial"/>
          <w:sz w:val="24"/>
        </w:rPr>
      </w:pPr>
    </w:p>
    <w:p w14:paraId="10E2B104" w14:textId="77777777" w:rsidR="004823F9" w:rsidRPr="005636FA" w:rsidRDefault="004823F9" w:rsidP="004823F9">
      <w:pPr>
        <w:tabs>
          <w:tab w:val="left" w:pos="180"/>
        </w:tabs>
        <w:spacing w:after="0" w:line="360" w:lineRule="auto"/>
        <w:jc w:val="both"/>
        <w:rPr>
          <w:rFonts w:ascii="Arial" w:eastAsiaTheme="minorEastAsia" w:hAnsi="Arial" w:cs="Arial"/>
          <w:b/>
          <w:sz w:val="24"/>
        </w:rPr>
      </w:pPr>
      <w:r w:rsidRPr="005636FA">
        <w:rPr>
          <w:rFonts w:ascii="Arial" w:eastAsiaTheme="minorEastAsia" w:hAnsi="Arial" w:cs="Arial"/>
          <w:b/>
          <w:sz w:val="24"/>
        </w:rPr>
        <w:t>Comissão Eleitoral:</w:t>
      </w:r>
    </w:p>
    <w:p w14:paraId="51AD8F21" w14:textId="05C7FD0C" w:rsidR="00534193" w:rsidRPr="00475D4E" w:rsidRDefault="004823F9" w:rsidP="00475D4E">
      <w:pPr>
        <w:numPr>
          <w:ilvl w:val="1"/>
          <w:numId w:val="4"/>
        </w:numPr>
        <w:tabs>
          <w:tab w:val="left" w:pos="180"/>
        </w:tabs>
        <w:spacing w:after="0" w:line="360" w:lineRule="auto"/>
        <w:jc w:val="both"/>
        <w:rPr>
          <w:rFonts w:ascii="Arial" w:eastAsiaTheme="minorEastAsia" w:hAnsi="Arial" w:cs="Arial"/>
          <w:sz w:val="24"/>
        </w:rPr>
      </w:pPr>
      <w:r w:rsidRPr="005636FA">
        <w:rPr>
          <w:rFonts w:ascii="Arial" w:eastAsiaTheme="minorEastAsia" w:hAnsi="Arial" w:cs="Arial"/>
          <w:sz w:val="24"/>
        </w:rPr>
        <w:t xml:space="preserve">Presidente: </w:t>
      </w:r>
      <w:r w:rsidR="00534193">
        <w:rPr>
          <w:rFonts w:ascii="Arial" w:eastAsiaTheme="minorEastAsia" w:hAnsi="Arial" w:cs="Arial"/>
          <w:sz w:val="24"/>
        </w:rPr>
        <w:t>Joao Batista Guedes</w:t>
      </w:r>
      <w:r>
        <w:rPr>
          <w:rFonts w:ascii="Arial" w:eastAsiaTheme="minorEastAsia" w:hAnsi="Arial" w:cs="Arial"/>
          <w:sz w:val="24"/>
        </w:rPr>
        <w:t xml:space="preserve">      </w:t>
      </w:r>
      <w:r w:rsidR="00534193">
        <w:rPr>
          <w:rFonts w:ascii="Arial" w:eastAsiaTheme="minorEastAsia" w:hAnsi="Arial" w:cs="Arial"/>
          <w:sz w:val="24"/>
        </w:rPr>
        <w:t xml:space="preserve">            </w:t>
      </w:r>
      <w:r>
        <w:rPr>
          <w:rFonts w:ascii="Arial" w:eastAsiaTheme="minorEastAsia" w:hAnsi="Arial" w:cs="Arial"/>
          <w:sz w:val="24"/>
        </w:rPr>
        <w:t xml:space="preserve">Segmento: </w:t>
      </w:r>
      <w:r w:rsidR="00534193" w:rsidRPr="00534193">
        <w:rPr>
          <w:rFonts w:ascii="Arial" w:eastAsiaTheme="minorEastAsia" w:hAnsi="Arial" w:cs="Arial"/>
          <w:sz w:val="24"/>
        </w:rPr>
        <w:t>Associação do</w:t>
      </w:r>
      <w:r w:rsidR="00475D4E">
        <w:rPr>
          <w:rFonts w:ascii="Arial" w:eastAsiaTheme="minorEastAsia" w:hAnsi="Arial" w:cs="Arial"/>
          <w:sz w:val="24"/>
        </w:rPr>
        <w:t xml:space="preserve">s </w:t>
      </w:r>
      <w:r w:rsidR="00534193" w:rsidRPr="00475D4E">
        <w:rPr>
          <w:rFonts w:ascii="Arial" w:eastAsiaTheme="minorEastAsia" w:hAnsi="Arial" w:cs="Arial"/>
          <w:sz w:val="24"/>
        </w:rPr>
        <w:t>Comércios</w:t>
      </w:r>
      <w:r w:rsidR="00475D4E">
        <w:rPr>
          <w:rFonts w:ascii="Arial" w:eastAsiaTheme="minorEastAsia" w:hAnsi="Arial" w:cs="Arial"/>
          <w:sz w:val="24"/>
        </w:rPr>
        <w:t xml:space="preserve"> (CDL)</w:t>
      </w:r>
      <w:r w:rsidR="00534193" w:rsidRPr="00475D4E">
        <w:rPr>
          <w:rFonts w:ascii="Arial" w:eastAsiaTheme="minorEastAsia" w:hAnsi="Arial" w:cs="Arial"/>
          <w:sz w:val="24"/>
        </w:rPr>
        <w:t xml:space="preserve"> </w:t>
      </w:r>
    </w:p>
    <w:p w14:paraId="0B210FA7" w14:textId="6BC8DF82" w:rsidR="00475D4E" w:rsidRPr="00475D4E" w:rsidRDefault="00475D4E" w:rsidP="00475D4E">
      <w:pPr>
        <w:pStyle w:val="PargrafodaLista"/>
        <w:numPr>
          <w:ilvl w:val="1"/>
          <w:numId w:val="4"/>
        </w:numPr>
        <w:rPr>
          <w:rFonts w:ascii="Arial" w:eastAsiaTheme="minorEastAsia" w:hAnsi="Arial" w:cs="Arial"/>
          <w:sz w:val="24"/>
        </w:rPr>
      </w:pPr>
      <w:r w:rsidRPr="00475D4E">
        <w:rPr>
          <w:rFonts w:ascii="Arial" w:eastAsiaTheme="minorEastAsia" w:hAnsi="Arial" w:cs="Arial"/>
          <w:sz w:val="24"/>
        </w:rPr>
        <w:t xml:space="preserve">Secretário: Marcia Pellegrini             </w:t>
      </w:r>
      <w:r>
        <w:rPr>
          <w:rFonts w:ascii="Arial" w:eastAsiaTheme="minorEastAsia" w:hAnsi="Arial" w:cs="Arial"/>
          <w:sz w:val="24"/>
        </w:rPr>
        <w:t xml:space="preserve">           </w:t>
      </w:r>
      <w:r w:rsidRPr="00475D4E">
        <w:rPr>
          <w:rFonts w:ascii="Arial" w:eastAsiaTheme="minorEastAsia" w:hAnsi="Arial" w:cs="Arial"/>
          <w:sz w:val="24"/>
        </w:rPr>
        <w:t xml:space="preserve">Segmento: Pastoral do Idoso                                 </w:t>
      </w:r>
    </w:p>
    <w:p w14:paraId="5FD8A6BE" w14:textId="68D8A20F" w:rsidR="00475D4E" w:rsidRDefault="00475D4E" w:rsidP="004823F9">
      <w:pPr>
        <w:numPr>
          <w:ilvl w:val="1"/>
          <w:numId w:val="4"/>
        </w:numPr>
        <w:tabs>
          <w:tab w:val="left" w:pos="180"/>
        </w:tabs>
        <w:spacing w:after="0" w:line="360" w:lineRule="auto"/>
        <w:ind w:left="0" w:hanging="357"/>
        <w:jc w:val="both"/>
        <w:rPr>
          <w:rFonts w:ascii="Arial" w:eastAsiaTheme="minorEastAsia" w:hAnsi="Arial" w:cs="Arial"/>
          <w:sz w:val="24"/>
        </w:rPr>
      </w:pPr>
      <w:r>
        <w:rPr>
          <w:rFonts w:ascii="Arial" w:eastAsiaTheme="minorEastAsia" w:hAnsi="Arial" w:cs="Arial"/>
          <w:sz w:val="24"/>
        </w:rPr>
        <w:t xml:space="preserve"> Membros:</w:t>
      </w:r>
      <w:r w:rsidRPr="00534193">
        <w:rPr>
          <w:rFonts w:ascii="Arial" w:eastAsiaTheme="minorEastAsia" w:hAnsi="Arial" w:cs="Arial"/>
          <w:sz w:val="24"/>
        </w:rPr>
        <w:t xml:space="preserve"> </w:t>
      </w:r>
      <w:r>
        <w:rPr>
          <w:rFonts w:ascii="Arial" w:eastAsiaTheme="minorEastAsia" w:hAnsi="Arial" w:cs="Arial"/>
          <w:sz w:val="24"/>
        </w:rPr>
        <w:t xml:space="preserve">Pedro Henrique Feitosa Cardoso    Seguimento: Prestador do Sistema Único de Saúde                   </w:t>
      </w:r>
    </w:p>
    <w:p w14:paraId="63ADA0AC" w14:textId="410FCF93" w:rsidR="004823F9" w:rsidRDefault="00013C06" w:rsidP="004823F9">
      <w:pPr>
        <w:numPr>
          <w:ilvl w:val="1"/>
          <w:numId w:val="4"/>
        </w:numPr>
        <w:tabs>
          <w:tab w:val="left" w:pos="180"/>
        </w:tabs>
        <w:spacing w:after="0" w:line="360" w:lineRule="auto"/>
        <w:ind w:left="0" w:hanging="357"/>
        <w:jc w:val="both"/>
        <w:rPr>
          <w:rFonts w:ascii="Arial" w:eastAsiaTheme="minorEastAsia" w:hAnsi="Arial" w:cs="Arial"/>
          <w:sz w:val="24"/>
        </w:rPr>
      </w:pPr>
      <w:r>
        <w:rPr>
          <w:rFonts w:ascii="Arial" w:eastAsiaTheme="minorEastAsia" w:hAnsi="Arial" w:cs="Arial"/>
          <w:sz w:val="24"/>
        </w:rPr>
        <w:t>Joice Mafini                                                         Seguimento: Usuário</w:t>
      </w:r>
      <w:r w:rsidR="00475D4E">
        <w:rPr>
          <w:rFonts w:ascii="Arial" w:eastAsiaTheme="minorEastAsia" w:hAnsi="Arial" w:cs="Arial"/>
          <w:sz w:val="24"/>
        </w:rPr>
        <w:t xml:space="preserve">                       </w:t>
      </w:r>
    </w:p>
    <w:p w14:paraId="23D5C3EC" w14:textId="77777777" w:rsidR="004823F9" w:rsidRDefault="004823F9" w:rsidP="004823F9">
      <w:pPr>
        <w:tabs>
          <w:tab w:val="left" w:pos="180"/>
        </w:tabs>
        <w:spacing w:after="0" w:line="360" w:lineRule="auto"/>
        <w:contextualSpacing/>
        <w:rPr>
          <w:rFonts w:ascii="Arial" w:eastAsiaTheme="minorEastAsia" w:hAnsi="Arial" w:cs="Arial"/>
          <w:b/>
          <w:sz w:val="24"/>
        </w:rPr>
      </w:pPr>
    </w:p>
    <w:p w14:paraId="5AC9FE63" w14:textId="77777777" w:rsidR="004823F9" w:rsidRDefault="004823F9" w:rsidP="004823F9">
      <w:pPr>
        <w:tabs>
          <w:tab w:val="left" w:pos="180"/>
        </w:tabs>
        <w:spacing w:after="0" w:line="360" w:lineRule="auto"/>
        <w:contextualSpacing/>
        <w:rPr>
          <w:rFonts w:ascii="Arial" w:eastAsiaTheme="minorEastAsia" w:hAnsi="Arial" w:cs="Arial"/>
          <w:b/>
          <w:sz w:val="24"/>
        </w:rPr>
      </w:pPr>
    </w:p>
    <w:p w14:paraId="12310B03" w14:textId="77777777" w:rsidR="004823F9" w:rsidRPr="005636FA" w:rsidRDefault="004823F9" w:rsidP="004823F9">
      <w:pPr>
        <w:tabs>
          <w:tab w:val="left" w:pos="180"/>
        </w:tabs>
        <w:spacing w:after="0" w:line="360" w:lineRule="auto"/>
        <w:contextualSpacing/>
        <w:rPr>
          <w:rFonts w:ascii="Arial" w:eastAsiaTheme="minorEastAsia" w:hAnsi="Arial" w:cs="Arial"/>
          <w:b/>
          <w:sz w:val="24"/>
        </w:rPr>
      </w:pPr>
      <w:r>
        <w:rPr>
          <w:rFonts w:ascii="Arial" w:eastAsiaTheme="minorEastAsia" w:hAnsi="Arial" w:cs="Arial"/>
          <w:b/>
          <w:sz w:val="24"/>
        </w:rPr>
        <w:t>4-</w:t>
      </w:r>
      <w:r w:rsidRPr="005636FA">
        <w:rPr>
          <w:rFonts w:ascii="Arial" w:eastAsiaTheme="minorEastAsia" w:hAnsi="Arial" w:cs="Arial"/>
          <w:b/>
          <w:sz w:val="24"/>
        </w:rPr>
        <w:t>Consultoria e Assessoria Permanente:</w:t>
      </w:r>
    </w:p>
    <w:p w14:paraId="7E802CE8" w14:textId="77777777" w:rsidR="004823F9" w:rsidRDefault="004823F9" w:rsidP="004823F9">
      <w:pPr>
        <w:tabs>
          <w:tab w:val="left" w:pos="180"/>
        </w:tabs>
        <w:spacing w:after="0" w:line="360" w:lineRule="auto"/>
        <w:contextualSpacing/>
        <w:rPr>
          <w:rFonts w:ascii="Arial" w:eastAsiaTheme="minorEastAsia" w:hAnsi="Arial" w:cs="Arial"/>
          <w:sz w:val="24"/>
        </w:rPr>
      </w:pPr>
      <w:r w:rsidRPr="005636FA">
        <w:rPr>
          <w:rFonts w:ascii="Arial" w:eastAsiaTheme="minorEastAsia" w:hAnsi="Arial" w:cs="Arial"/>
          <w:sz w:val="24"/>
        </w:rPr>
        <w:t>Alcieli Vitorino de Carli - Controladora Interna</w:t>
      </w:r>
    </w:p>
    <w:p w14:paraId="1647B0AD" w14:textId="77777777" w:rsidR="004823F9" w:rsidRDefault="004823F9" w:rsidP="004823F9">
      <w:pPr>
        <w:tabs>
          <w:tab w:val="left" w:pos="180"/>
        </w:tabs>
        <w:spacing w:after="0" w:line="360" w:lineRule="auto"/>
        <w:contextualSpacing/>
        <w:rPr>
          <w:rFonts w:ascii="Arial" w:eastAsiaTheme="minorEastAsia" w:hAnsi="Arial" w:cs="Arial"/>
          <w:sz w:val="24"/>
        </w:rPr>
      </w:pPr>
      <w:r w:rsidRPr="005636FA">
        <w:rPr>
          <w:rFonts w:ascii="Arial" w:eastAsiaTheme="minorEastAsia" w:hAnsi="Arial" w:cs="Arial"/>
          <w:bCs/>
          <w:sz w:val="24"/>
        </w:rPr>
        <w:t>Bryan Lucas Lang de Oliveira</w:t>
      </w:r>
      <w:r w:rsidRPr="005636FA">
        <w:rPr>
          <w:rFonts w:ascii="Arial" w:eastAsiaTheme="minorEastAsia" w:hAnsi="Arial" w:cs="Arial"/>
          <w:sz w:val="24"/>
        </w:rPr>
        <w:t>– Procurador do Município</w:t>
      </w:r>
    </w:p>
    <w:p w14:paraId="5751A201" w14:textId="77777777" w:rsidR="004823F9" w:rsidRPr="005636FA" w:rsidRDefault="004823F9" w:rsidP="004823F9">
      <w:pPr>
        <w:tabs>
          <w:tab w:val="left" w:pos="180"/>
        </w:tabs>
        <w:spacing w:after="0" w:line="360" w:lineRule="auto"/>
        <w:contextualSpacing/>
        <w:rPr>
          <w:rFonts w:ascii="Arial" w:eastAsiaTheme="minorEastAsia" w:hAnsi="Arial" w:cs="Arial"/>
          <w:sz w:val="24"/>
        </w:rPr>
      </w:pPr>
      <w:r>
        <w:rPr>
          <w:rFonts w:ascii="Arial" w:eastAsiaTheme="minorEastAsia" w:hAnsi="Arial" w:cs="Arial"/>
          <w:bCs/>
          <w:sz w:val="24"/>
        </w:rPr>
        <w:t>Celaine Reffatti</w:t>
      </w:r>
      <w:r w:rsidRPr="005636FA">
        <w:rPr>
          <w:rFonts w:ascii="Arial" w:eastAsiaTheme="minorEastAsia" w:hAnsi="Arial" w:cs="Arial"/>
          <w:sz w:val="24"/>
        </w:rPr>
        <w:t>- Secretaria Municipal de Finanças</w:t>
      </w:r>
    </w:p>
    <w:p w14:paraId="71C0F34D" w14:textId="77777777" w:rsidR="004823F9" w:rsidRPr="009B0D7D" w:rsidRDefault="004823F9" w:rsidP="004823F9">
      <w:pPr>
        <w:tabs>
          <w:tab w:val="left" w:pos="180"/>
        </w:tabs>
        <w:spacing w:after="0" w:line="360" w:lineRule="auto"/>
        <w:outlineLvl w:val="0"/>
        <w:rPr>
          <w:rFonts w:ascii="Arial" w:hAnsi="Arial" w:cs="Arial"/>
          <w:sz w:val="24"/>
        </w:rPr>
      </w:pPr>
    </w:p>
    <w:p w14:paraId="4F2B36D5" w14:textId="77777777" w:rsidR="00013C06" w:rsidRDefault="00013C06" w:rsidP="00013C06">
      <w:pPr>
        <w:spacing w:after="29" w:line="250" w:lineRule="auto"/>
        <w:ind w:left="-5" w:right="479" w:hanging="10"/>
        <w:jc w:val="both"/>
        <w:rPr>
          <w:rFonts w:ascii="Arial" w:eastAsia="Arial" w:hAnsi="Arial" w:cs="Arial"/>
          <w:sz w:val="24"/>
        </w:rPr>
      </w:pPr>
      <w:r>
        <w:rPr>
          <w:rFonts w:ascii="Arial" w:eastAsia="Arial" w:hAnsi="Arial" w:cs="Arial"/>
          <w:sz w:val="24"/>
        </w:rPr>
        <w:t xml:space="preserve">    </w:t>
      </w:r>
    </w:p>
    <w:p w14:paraId="785F78A7" w14:textId="77777777" w:rsidR="00013C06" w:rsidRDefault="00013C06" w:rsidP="00013C06">
      <w:pPr>
        <w:spacing w:after="29" w:line="250" w:lineRule="auto"/>
        <w:ind w:left="-5" w:right="479" w:hanging="10"/>
        <w:jc w:val="both"/>
        <w:rPr>
          <w:rFonts w:ascii="Arial" w:eastAsia="Arial" w:hAnsi="Arial" w:cs="Arial"/>
          <w:sz w:val="24"/>
        </w:rPr>
      </w:pPr>
    </w:p>
    <w:p w14:paraId="2175B986" w14:textId="77777777" w:rsidR="00013C06" w:rsidRDefault="00013C06" w:rsidP="00013C06">
      <w:pPr>
        <w:spacing w:after="29" w:line="250" w:lineRule="auto"/>
        <w:ind w:left="-5" w:right="479" w:hanging="10"/>
        <w:jc w:val="both"/>
        <w:rPr>
          <w:rFonts w:ascii="Arial" w:eastAsia="Arial" w:hAnsi="Arial" w:cs="Arial"/>
          <w:sz w:val="24"/>
        </w:rPr>
      </w:pPr>
    </w:p>
    <w:p w14:paraId="0A1EDFAA" w14:textId="77777777" w:rsidR="00013C06" w:rsidRDefault="00013C06" w:rsidP="00013C06">
      <w:pPr>
        <w:spacing w:after="29" w:line="250" w:lineRule="auto"/>
        <w:ind w:left="-5" w:right="479" w:hanging="10"/>
        <w:jc w:val="both"/>
        <w:rPr>
          <w:rFonts w:ascii="Arial" w:eastAsia="Arial" w:hAnsi="Arial" w:cs="Arial"/>
          <w:sz w:val="24"/>
        </w:rPr>
      </w:pPr>
    </w:p>
    <w:p w14:paraId="418D9371" w14:textId="77777777" w:rsidR="00013C06" w:rsidRDefault="00013C06" w:rsidP="00013C06">
      <w:pPr>
        <w:spacing w:after="29" w:line="250" w:lineRule="auto"/>
        <w:ind w:left="-5" w:right="479" w:hanging="10"/>
        <w:jc w:val="both"/>
        <w:rPr>
          <w:rFonts w:ascii="Arial" w:eastAsia="Arial" w:hAnsi="Arial" w:cs="Arial"/>
          <w:sz w:val="24"/>
        </w:rPr>
      </w:pPr>
    </w:p>
    <w:p w14:paraId="0B5D2FA2" w14:textId="77777777" w:rsidR="00013C06" w:rsidRDefault="00013C06" w:rsidP="00013C06">
      <w:pPr>
        <w:spacing w:after="29" w:line="250" w:lineRule="auto"/>
        <w:ind w:left="-5" w:right="479" w:hanging="10"/>
        <w:jc w:val="both"/>
        <w:rPr>
          <w:rFonts w:ascii="Arial" w:eastAsia="Arial" w:hAnsi="Arial" w:cs="Arial"/>
          <w:sz w:val="24"/>
        </w:rPr>
      </w:pPr>
    </w:p>
    <w:p w14:paraId="749165E7" w14:textId="6F5E2FD0" w:rsidR="00013C06" w:rsidRDefault="00013C06" w:rsidP="00013C06">
      <w:pPr>
        <w:spacing w:after="29" w:line="250" w:lineRule="auto"/>
        <w:ind w:left="-5" w:right="479" w:hanging="10"/>
        <w:jc w:val="both"/>
      </w:pPr>
      <w:r>
        <w:rPr>
          <w:rFonts w:ascii="Arial" w:eastAsia="Arial" w:hAnsi="Arial" w:cs="Arial"/>
          <w:sz w:val="24"/>
        </w:rPr>
        <w:t xml:space="preserve">                                                                     Novo Mundo MT, 11 de fevereiro de 2025. </w:t>
      </w:r>
    </w:p>
    <w:p w14:paraId="08FF453C" w14:textId="77777777" w:rsidR="00013C06" w:rsidRPr="00B13804" w:rsidRDefault="00013C06" w:rsidP="00013C06">
      <w:pPr>
        <w:spacing w:after="21"/>
      </w:pPr>
      <w:r w:rsidRPr="00B13804">
        <w:rPr>
          <w:rFonts w:ascii="Times New Roman" w:hAnsi="Times New Roman" w:cs="Times New Roman"/>
          <w:sz w:val="28"/>
          <w:szCs w:val="28"/>
        </w:rPr>
        <w:t>João Batista Guedes</w:t>
      </w:r>
      <w:r w:rsidRPr="00B13804">
        <w:rPr>
          <w:rFonts w:ascii="Arial" w:eastAsia="Arial" w:hAnsi="Arial" w:cs="Arial"/>
          <w:sz w:val="24"/>
        </w:rPr>
        <w:t xml:space="preserve"> </w:t>
      </w:r>
    </w:p>
    <w:p w14:paraId="440FBB14" w14:textId="77777777" w:rsidR="00013C06" w:rsidRDefault="00013C06" w:rsidP="00013C06">
      <w:pPr>
        <w:spacing w:after="5" w:line="250" w:lineRule="auto"/>
        <w:ind w:left="-5" w:right="479" w:hanging="10"/>
        <w:jc w:val="both"/>
      </w:pPr>
      <w:r>
        <w:rPr>
          <w:rFonts w:ascii="Arial" w:eastAsia="Arial" w:hAnsi="Arial" w:cs="Arial"/>
          <w:sz w:val="24"/>
        </w:rPr>
        <w:t xml:space="preserve">Presidente do CMS </w:t>
      </w:r>
    </w:p>
    <w:p w14:paraId="2A88D585" w14:textId="77777777" w:rsidR="00013C06" w:rsidRDefault="00013C06" w:rsidP="00013C06">
      <w:pPr>
        <w:spacing w:after="5" w:line="250" w:lineRule="auto"/>
        <w:ind w:left="-5" w:right="479" w:hanging="10"/>
        <w:jc w:val="both"/>
      </w:pPr>
      <w:r>
        <w:rPr>
          <w:rFonts w:ascii="Arial" w:eastAsia="Arial" w:hAnsi="Arial" w:cs="Arial"/>
          <w:sz w:val="24"/>
        </w:rPr>
        <w:t xml:space="preserve">Novo Mundo – MT </w:t>
      </w:r>
    </w:p>
    <w:p w14:paraId="5E740E54" w14:textId="77777777" w:rsidR="00013C06" w:rsidRDefault="00013C06" w:rsidP="00013C06">
      <w:pPr>
        <w:spacing w:after="0"/>
      </w:pPr>
      <w:r>
        <w:rPr>
          <w:rFonts w:ascii="Arial" w:eastAsia="Arial" w:hAnsi="Arial" w:cs="Arial"/>
          <w:sz w:val="24"/>
        </w:rPr>
        <w:t xml:space="preserve"> </w:t>
      </w:r>
    </w:p>
    <w:p w14:paraId="2556A381" w14:textId="77777777" w:rsidR="00013C06" w:rsidRDefault="00013C06" w:rsidP="00013C06">
      <w:pPr>
        <w:spacing w:after="0"/>
      </w:pPr>
      <w:r>
        <w:rPr>
          <w:rFonts w:ascii="Arial" w:eastAsia="Arial" w:hAnsi="Arial" w:cs="Arial"/>
          <w:sz w:val="24"/>
        </w:rPr>
        <w:t xml:space="preserve"> </w:t>
      </w:r>
    </w:p>
    <w:p w14:paraId="07CB506D" w14:textId="1CF37A1A" w:rsidR="00013C06" w:rsidRDefault="00013C06" w:rsidP="00013C06">
      <w:pPr>
        <w:spacing w:after="5" w:line="250" w:lineRule="auto"/>
        <w:ind w:left="-5" w:right="479" w:hanging="10"/>
        <w:jc w:val="both"/>
      </w:pPr>
      <w:r>
        <w:rPr>
          <w:rFonts w:ascii="Arial" w:eastAsia="Arial" w:hAnsi="Arial" w:cs="Arial"/>
          <w:b/>
          <w:sz w:val="24"/>
        </w:rPr>
        <w:t xml:space="preserve">HOMOLOGO </w:t>
      </w:r>
      <w:r>
        <w:rPr>
          <w:rFonts w:ascii="Arial" w:eastAsia="Arial" w:hAnsi="Arial" w:cs="Arial"/>
          <w:sz w:val="24"/>
        </w:rPr>
        <w:t>a Resolução 0</w:t>
      </w:r>
      <w:r w:rsidR="002C6723">
        <w:rPr>
          <w:rFonts w:ascii="Arial" w:eastAsia="Arial" w:hAnsi="Arial" w:cs="Arial"/>
          <w:sz w:val="24"/>
        </w:rPr>
        <w:t>13</w:t>
      </w:r>
      <w:r>
        <w:rPr>
          <w:rFonts w:ascii="Arial" w:eastAsia="Arial" w:hAnsi="Arial" w:cs="Arial"/>
          <w:sz w:val="24"/>
        </w:rPr>
        <w:t xml:space="preserve">/2025, do Conselho Municipal de Saúde de 11/02/2025, no uso de suas competências Legais. </w:t>
      </w:r>
    </w:p>
    <w:p w14:paraId="1DD920CB" w14:textId="77777777" w:rsidR="00013C06" w:rsidRDefault="00013C06" w:rsidP="00013C06">
      <w:pPr>
        <w:spacing w:after="0"/>
      </w:pPr>
      <w:r>
        <w:rPr>
          <w:rFonts w:ascii="Arial" w:eastAsia="Arial" w:hAnsi="Arial" w:cs="Arial"/>
          <w:sz w:val="24"/>
        </w:rPr>
        <w:t xml:space="preserve"> </w:t>
      </w:r>
    </w:p>
    <w:p w14:paraId="2DCBD241" w14:textId="77777777" w:rsidR="00013C06" w:rsidRDefault="00013C06" w:rsidP="00013C06">
      <w:pPr>
        <w:spacing w:after="0"/>
      </w:pPr>
      <w:r>
        <w:rPr>
          <w:rFonts w:ascii="Arial" w:eastAsia="Arial" w:hAnsi="Arial" w:cs="Arial"/>
          <w:sz w:val="24"/>
        </w:rPr>
        <w:t xml:space="preserve"> </w:t>
      </w:r>
    </w:p>
    <w:p w14:paraId="7F4DDE87" w14:textId="77777777" w:rsidR="00013C06" w:rsidRDefault="00013C06" w:rsidP="00013C06">
      <w:pPr>
        <w:spacing w:after="5" w:line="250" w:lineRule="auto"/>
        <w:ind w:left="-5" w:right="479" w:hanging="10"/>
        <w:jc w:val="both"/>
      </w:pPr>
      <w:r>
        <w:rPr>
          <w:rFonts w:ascii="Arial" w:eastAsia="Arial" w:hAnsi="Arial" w:cs="Arial"/>
          <w:sz w:val="24"/>
        </w:rPr>
        <w:t xml:space="preserve">Lucimar dos Santos </w:t>
      </w:r>
    </w:p>
    <w:p w14:paraId="695ED5DB" w14:textId="77777777" w:rsidR="00013C06" w:rsidRDefault="00013C06" w:rsidP="00013C06">
      <w:pPr>
        <w:spacing w:after="106" w:line="267" w:lineRule="auto"/>
        <w:ind w:left="-5" w:hanging="10"/>
        <w:jc w:val="both"/>
      </w:pPr>
      <w:r>
        <w:rPr>
          <w:rFonts w:ascii="Arial" w:eastAsia="Arial" w:hAnsi="Arial" w:cs="Arial"/>
          <w:b/>
          <w:sz w:val="24"/>
        </w:rPr>
        <w:t xml:space="preserve">Secretária Municipal de Saúde. </w:t>
      </w:r>
    </w:p>
    <w:sectPr w:rsidR="00013C06">
      <w:pgSz w:w="11906" w:h="16838"/>
      <w:pgMar w:top="126" w:right="635" w:bottom="1440" w:left="156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D36984"/>
    <w:multiLevelType w:val="hybridMultilevel"/>
    <w:tmpl w:val="5B1CC880"/>
    <w:lvl w:ilvl="0" w:tplc="04160001">
      <w:start w:val="1"/>
      <w:numFmt w:val="bullet"/>
      <w:lvlText w:val=""/>
      <w:lvlJc w:val="left"/>
      <w:pPr>
        <w:ind w:left="1710" w:hanging="360"/>
      </w:pPr>
      <w:rPr>
        <w:rFonts w:ascii="Symbol" w:hAnsi="Symbol" w:hint="default"/>
      </w:rPr>
    </w:lvl>
    <w:lvl w:ilvl="1" w:tplc="04160003" w:tentative="1">
      <w:start w:val="1"/>
      <w:numFmt w:val="bullet"/>
      <w:lvlText w:val="o"/>
      <w:lvlJc w:val="left"/>
      <w:pPr>
        <w:ind w:left="2430" w:hanging="360"/>
      </w:pPr>
      <w:rPr>
        <w:rFonts w:ascii="Courier New" w:hAnsi="Courier New" w:cs="Courier New" w:hint="default"/>
      </w:rPr>
    </w:lvl>
    <w:lvl w:ilvl="2" w:tplc="04160005" w:tentative="1">
      <w:start w:val="1"/>
      <w:numFmt w:val="bullet"/>
      <w:lvlText w:val=""/>
      <w:lvlJc w:val="left"/>
      <w:pPr>
        <w:ind w:left="3150" w:hanging="360"/>
      </w:pPr>
      <w:rPr>
        <w:rFonts w:ascii="Wingdings" w:hAnsi="Wingdings" w:hint="default"/>
      </w:rPr>
    </w:lvl>
    <w:lvl w:ilvl="3" w:tplc="04160001" w:tentative="1">
      <w:start w:val="1"/>
      <w:numFmt w:val="bullet"/>
      <w:lvlText w:val=""/>
      <w:lvlJc w:val="left"/>
      <w:pPr>
        <w:ind w:left="3870" w:hanging="360"/>
      </w:pPr>
      <w:rPr>
        <w:rFonts w:ascii="Symbol" w:hAnsi="Symbol" w:hint="default"/>
      </w:rPr>
    </w:lvl>
    <w:lvl w:ilvl="4" w:tplc="04160003" w:tentative="1">
      <w:start w:val="1"/>
      <w:numFmt w:val="bullet"/>
      <w:lvlText w:val="o"/>
      <w:lvlJc w:val="left"/>
      <w:pPr>
        <w:ind w:left="4590" w:hanging="360"/>
      </w:pPr>
      <w:rPr>
        <w:rFonts w:ascii="Courier New" w:hAnsi="Courier New" w:cs="Courier New" w:hint="default"/>
      </w:rPr>
    </w:lvl>
    <w:lvl w:ilvl="5" w:tplc="04160005" w:tentative="1">
      <w:start w:val="1"/>
      <w:numFmt w:val="bullet"/>
      <w:lvlText w:val=""/>
      <w:lvlJc w:val="left"/>
      <w:pPr>
        <w:ind w:left="5310" w:hanging="360"/>
      </w:pPr>
      <w:rPr>
        <w:rFonts w:ascii="Wingdings" w:hAnsi="Wingdings" w:hint="default"/>
      </w:rPr>
    </w:lvl>
    <w:lvl w:ilvl="6" w:tplc="04160001" w:tentative="1">
      <w:start w:val="1"/>
      <w:numFmt w:val="bullet"/>
      <w:lvlText w:val=""/>
      <w:lvlJc w:val="left"/>
      <w:pPr>
        <w:ind w:left="6030" w:hanging="360"/>
      </w:pPr>
      <w:rPr>
        <w:rFonts w:ascii="Symbol" w:hAnsi="Symbol" w:hint="default"/>
      </w:rPr>
    </w:lvl>
    <w:lvl w:ilvl="7" w:tplc="04160003" w:tentative="1">
      <w:start w:val="1"/>
      <w:numFmt w:val="bullet"/>
      <w:lvlText w:val="o"/>
      <w:lvlJc w:val="left"/>
      <w:pPr>
        <w:ind w:left="6750" w:hanging="360"/>
      </w:pPr>
      <w:rPr>
        <w:rFonts w:ascii="Courier New" w:hAnsi="Courier New" w:cs="Courier New" w:hint="default"/>
      </w:rPr>
    </w:lvl>
    <w:lvl w:ilvl="8" w:tplc="04160005" w:tentative="1">
      <w:start w:val="1"/>
      <w:numFmt w:val="bullet"/>
      <w:lvlText w:val=""/>
      <w:lvlJc w:val="left"/>
      <w:pPr>
        <w:ind w:left="7470" w:hanging="360"/>
      </w:pPr>
      <w:rPr>
        <w:rFonts w:ascii="Wingdings" w:hAnsi="Wingdings" w:hint="default"/>
      </w:rPr>
    </w:lvl>
  </w:abstractNum>
  <w:abstractNum w:abstractNumId="1" w15:restartNumberingAfterBreak="0">
    <w:nsid w:val="221F45F6"/>
    <w:multiLevelType w:val="hybridMultilevel"/>
    <w:tmpl w:val="856E6472"/>
    <w:lvl w:ilvl="0" w:tplc="B944FF62">
      <w:start w:val="1"/>
      <w:numFmt w:val="decimal"/>
      <w:lvlText w:val="%1-"/>
      <w:lvlJc w:val="left"/>
      <w:pPr>
        <w:tabs>
          <w:tab w:val="num" w:pos="660"/>
        </w:tabs>
        <w:ind w:left="660" w:hanging="360"/>
      </w:pPr>
      <w:rPr>
        <w:rFonts w:hint="default"/>
      </w:rPr>
    </w:lvl>
    <w:lvl w:ilvl="1" w:tplc="EAD0BAEA">
      <w:start w:val="1"/>
      <w:numFmt w:val="lowerLetter"/>
      <w:lvlText w:val="%2)"/>
      <w:lvlJc w:val="left"/>
      <w:pPr>
        <w:tabs>
          <w:tab w:val="num" w:pos="360"/>
        </w:tabs>
        <w:ind w:left="360" w:hanging="360"/>
      </w:pPr>
      <w:rPr>
        <w:rFonts w:hint="default"/>
      </w:rPr>
    </w:lvl>
    <w:lvl w:ilvl="2" w:tplc="0416001B" w:tentative="1">
      <w:start w:val="1"/>
      <w:numFmt w:val="lowerRoman"/>
      <w:lvlText w:val="%3."/>
      <w:lvlJc w:val="right"/>
      <w:pPr>
        <w:tabs>
          <w:tab w:val="num" w:pos="2100"/>
        </w:tabs>
        <w:ind w:left="2100" w:hanging="180"/>
      </w:pPr>
    </w:lvl>
    <w:lvl w:ilvl="3" w:tplc="0416000F" w:tentative="1">
      <w:start w:val="1"/>
      <w:numFmt w:val="decimal"/>
      <w:lvlText w:val="%4."/>
      <w:lvlJc w:val="left"/>
      <w:pPr>
        <w:tabs>
          <w:tab w:val="num" w:pos="2820"/>
        </w:tabs>
        <w:ind w:left="2820" w:hanging="360"/>
      </w:pPr>
    </w:lvl>
    <w:lvl w:ilvl="4" w:tplc="04160019" w:tentative="1">
      <w:start w:val="1"/>
      <w:numFmt w:val="lowerLetter"/>
      <w:lvlText w:val="%5."/>
      <w:lvlJc w:val="left"/>
      <w:pPr>
        <w:tabs>
          <w:tab w:val="num" w:pos="3540"/>
        </w:tabs>
        <w:ind w:left="3540" w:hanging="360"/>
      </w:pPr>
    </w:lvl>
    <w:lvl w:ilvl="5" w:tplc="0416001B" w:tentative="1">
      <w:start w:val="1"/>
      <w:numFmt w:val="lowerRoman"/>
      <w:lvlText w:val="%6."/>
      <w:lvlJc w:val="right"/>
      <w:pPr>
        <w:tabs>
          <w:tab w:val="num" w:pos="4260"/>
        </w:tabs>
        <w:ind w:left="4260" w:hanging="180"/>
      </w:pPr>
    </w:lvl>
    <w:lvl w:ilvl="6" w:tplc="0416000F" w:tentative="1">
      <w:start w:val="1"/>
      <w:numFmt w:val="decimal"/>
      <w:lvlText w:val="%7."/>
      <w:lvlJc w:val="left"/>
      <w:pPr>
        <w:tabs>
          <w:tab w:val="num" w:pos="4980"/>
        </w:tabs>
        <w:ind w:left="4980" w:hanging="360"/>
      </w:pPr>
    </w:lvl>
    <w:lvl w:ilvl="7" w:tplc="04160019" w:tentative="1">
      <w:start w:val="1"/>
      <w:numFmt w:val="lowerLetter"/>
      <w:lvlText w:val="%8."/>
      <w:lvlJc w:val="left"/>
      <w:pPr>
        <w:tabs>
          <w:tab w:val="num" w:pos="5700"/>
        </w:tabs>
        <w:ind w:left="5700" w:hanging="360"/>
      </w:pPr>
    </w:lvl>
    <w:lvl w:ilvl="8" w:tplc="0416001B" w:tentative="1">
      <w:start w:val="1"/>
      <w:numFmt w:val="lowerRoman"/>
      <w:lvlText w:val="%9."/>
      <w:lvlJc w:val="right"/>
      <w:pPr>
        <w:tabs>
          <w:tab w:val="num" w:pos="6420"/>
        </w:tabs>
        <w:ind w:left="6420" w:hanging="180"/>
      </w:pPr>
    </w:lvl>
  </w:abstractNum>
  <w:abstractNum w:abstractNumId="2" w15:restartNumberingAfterBreak="0">
    <w:nsid w:val="38C354D2"/>
    <w:multiLevelType w:val="hybridMultilevel"/>
    <w:tmpl w:val="8F60E8B2"/>
    <w:lvl w:ilvl="0" w:tplc="04160001">
      <w:start w:val="1"/>
      <w:numFmt w:val="bullet"/>
      <w:lvlText w:val=""/>
      <w:lvlJc w:val="left"/>
      <w:pPr>
        <w:ind w:left="1845" w:hanging="360"/>
      </w:pPr>
      <w:rPr>
        <w:rFonts w:ascii="Symbol" w:hAnsi="Symbol" w:hint="default"/>
      </w:rPr>
    </w:lvl>
    <w:lvl w:ilvl="1" w:tplc="04160003" w:tentative="1">
      <w:start w:val="1"/>
      <w:numFmt w:val="bullet"/>
      <w:lvlText w:val="o"/>
      <w:lvlJc w:val="left"/>
      <w:pPr>
        <w:ind w:left="2565" w:hanging="360"/>
      </w:pPr>
      <w:rPr>
        <w:rFonts w:ascii="Courier New" w:hAnsi="Courier New" w:cs="Courier New" w:hint="default"/>
      </w:rPr>
    </w:lvl>
    <w:lvl w:ilvl="2" w:tplc="04160005" w:tentative="1">
      <w:start w:val="1"/>
      <w:numFmt w:val="bullet"/>
      <w:lvlText w:val=""/>
      <w:lvlJc w:val="left"/>
      <w:pPr>
        <w:ind w:left="3285" w:hanging="360"/>
      </w:pPr>
      <w:rPr>
        <w:rFonts w:ascii="Wingdings" w:hAnsi="Wingdings" w:hint="default"/>
      </w:rPr>
    </w:lvl>
    <w:lvl w:ilvl="3" w:tplc="04160001" w:tentative="1">
      <w:start w:val="1"/>
      <w:numFmt w:val="bullet"/>
      <w:lvlText w:val=""/>
      <w:lvlJc w:val="left"/>
      <w:pPr>
        <w:ind w:left="4005" w:hanging="360"/>
      </w:pPr>
      <w:rPr>
        <w:rFonts w:ascii="Symbol" w:hAnsi="Symbol" w:hint="default"/>
      </w:rPr>
    </w:lvl>
    <w:lvl w:ilvl="4" w:tplc="04160003" w:tentative="1">
      <w:start w:val="1"/>
      <w:numFmt w:val="bullet"/>
      <w:lvlText w:val="o"/>
      <w:lvlJc w:val="left"/>
      <w:pPr>
        <w:ind w:left="4725" w:hanging="360"/>
      </w:pPr>
      <w:rPr>
        <w:rFonts w:ascii="Courier New" w:hAnsi="Courier New" w:cs="Courier New" w:hint="default"/>
      </w:rPr>
    </w:lvl>
    <w:lvl w:ilvl="5" w:tplc="04160005" w:tentative="1">
      <w:start w:val="1"/>
      <w:numFmt w:val="bullet"/>
      <w:lvlText w:val=""/>
      <w:lvlJc w:val="left"/>
      <w:pPr>
        <w:ind w:left="5445" w:hanging="360"/>
      </w:pPr>
      <w:rPr>
        <w:rFonts w:ascii="Wingdings" w:hAnsi="Wingdings" w:hint="default"/>
      </w:rPr>
    </w:lvl>
    <w:lvl w:ilvl="6" w:tplc="04160001" w:tentative="1">
      <w:start w:val="1"/>
      <w:numFmt w:val="bullet"/>
      <w:lvlText w:val=""/>
      <w:lvlJc w:val="left"/>
      <w:pPr>
        <w:ind w:left="6165" w:hanging="360"/>
      </w:pPr>
      <w:rPr>
        <w:rFonts w:ascii="Symbol" w:hAnsi="Symbol" w:hint="default"/>
      </w:rPr>
    </w:lvl>
    <w:lvl w:ilvl="7" w:tplc="04160003" w:tentative="1">
      <w:start w:val="1"/>
      <w:numFmt w:val="bullet"/>
      <w:lvlText w:val="o"/>
      <w:lvlJc w:val="left"/>
      <w:pPr>
        <w:ind w:left="6885" w:hanging="360"/>
      </w:pPr>
      <w:rPr>
        <w:rFonts w:ascii="Courier New" w:hAnsi="Courier New" w:cs="Courier New" w:hint="default"/>
      </w:rPr>
    </w:lvl>
    <w:lvl w:ilvl="8" w:tplc="04160005" w:tentative="1">
      <w:start w:val="1"/>
      <w:numFmt w:val="bullet"/>
      <w:lvlText w:val=""/>
      <w:lvlJc w:val="left"/>
      <w:pPr>
        <w:ind w:left="7605" w:hanging="360"/>
      </w:pPr>
      <w:rPr>
        <w:rFonts w:ascii="Wingdings" w:hAnsi="Wingdings" w:hint="default"/>
      </w:rPr>
    </w:lvl>
  </w:abstractNum>
  <w:abstractNum w:abstractNumId="3" w15:restartNumberingAfterBreak="0">
    <w:nsid w:val="3AF5780B"/>
    <w:multiLevelType w:val="hybridMultilevel"/>
    <w:tmpl w:val="1E4803E0"/>
    <w:lvl w:ilvl="0" w:tplc="0416000B">
      <w:start w:val="1"/>
      <w:numFmt w:val="bullet"/>
      <w:lvlText w:val=""/>
      <w:lvlJc w:val="left"/>
      <w:pPr>
        <w:ind w:left="3375" w:hanging="360"/>
      </w:pPr>
      <w:rPr>
        <w:rFonts w:ascii="Wingdings" w:hAnsi="Wingdings" w:hint="default"/>
      </w:rPr>
    </w:lvl>
    <w:lvl w:ilvl="1" w:tplc="04160003" w:tentative="1">
      <w:start w:val="1"/>
      <w:numFmt w:val="bullet"/>
      <w:lvlText w:val="o"/>
      <w:lvlJc w:val="left"/>
      <w:pPr>
        <w:ind w:left="4095" w:hanging="360"/>
      </w:pPr>
      <w:rPr>
        <w:rFonts w:ascii="Courier New" w:hAnsi="Courier New" w:cs="Courier New" w:hint="default"/>
      </w:rPr>
    </w:lvl>
    <w:lvl w:ilvl="2" w:tplc="04160005" w:tentative="1">
      <w:start w:val="1"/>
      <w:numFmt w:val="bullet"/>
      <w:lvlText w:val=""/>
      <w:lvlJc w:val="left"/>
      <w:pPr>
        <w:ind w:left="4815" w:hanging="360"/>
      </w:pPr>
      <w:rPr>
        <w:rFonts w:ascii="Wingdings" w:hAnsi="Wingdings" w:hint="default"/>
      </w:rPr>
    </w:lvl>
    <w:lvl w:ilvl="3" w:tplc="04160001" w:tentative="1">
      <w:start w:val="1"/>
      <w:numFmt w:val="bullet"/>
      <w:lvlText w:val=""/>
      <w:lvlJc w:val="left"/>
      <w:pPr>
        <w:ind w:left="5535" w:hanging="360"/>
      </w:pPr>
      <w:rPr>
        <w:rFonts w:ascii="Symbol" w:hAnsi="Symbol" w:hint="default"/>
      </w:rPr>
    </w:lvl>
    <w:lvl w:ilvl="4" w:tplc="04160003" w:tentative="1">
      <w:start w:val="1"/>
      <w:numFmt w:val="bullet"/>
      <w:lvlText w:val="o"/>
      <w:lvlJc w:val="left"/>
      <w:pPr>
        <w:ind w:left="6255" w:hanging="360"/>
      </w:pPr>
      <w:rPr>
        <w:rFonts w:ascii="Courier New" w:hAnsi="Courier New" w:cs="Courier New" w:hint="default"/>
      </w:rPr>
    </w:lvl>
    <w:lvl w:ilvl="5" w:tplc="04160005" w:tentative="1">
      <w:start w:val="1"/>
      <w:numFmt w:val="bullet"/>
      <w:lvlText w:val=""/>
      <w:lvlJc w:val="left"/>
      <w:pPr>
        <w:ind w:left="6975" w:hanging="360"/>
      </w:pPr>
      <w:rPr>
        <w:rFonts w:ascii="Wingdings" w:hAnsi="Wingdings" w:hint="default"/>
      </w:rPr>
    </w:lvl>
    <w:lvl w:ilvl="6" w:tplc="04160001" w:tentative="1">
      <w:start w:val="1"/>
      <w:numFmt w:val="bullet"/>
      <w:lvlText w:val=""/>
      <w:lvlJc w:val="left"/>
      <w:pPr>
        <w:ind w:left="7695" w:hanging="360"/>
      </w:pPr>
      <w:rPr>
        <w:rFonts w:ascii="Symbol" w:hAnsi="Symbol" w:hint="default"/>
      </w:rPr>
    </w:lvl>
    <w:lvl w:ilvl="7" w:tplc="04160003" w:tentative="1">
      <w:start w:val="1"/>
      <w:numFmt w:val="bullet"/>
      <w:lvlText w:val="o"/>
      <w:lvlJc w:val="left"/>
      <w:pPr>
        <w:ind w:left="8415" w:hanging="360"/>
      </w:pPr>
      <w:rPr>
        <w:rFonts w:ascii="Courier New" w:hAnsi="Courier New" w:cs="Courier New" w:hint="default"/>
      </w:rPr>
    </w:lvl>
    <w:lvl w:ilvl="8" w:tplc="04160005" w:tentative="1">
      <w:start w:val="1"/>
      <w:numFmt w:val="bullet"/>
      <w:lvlText w:val=""/>
      <w:lvlJc w:val="left"/>
      <w:pPr>
        <w:ind w:left="9135" w:hanging="360"/>
      </w:pPr>
      <w:rPr>
        <w:rFonts w:ascii="Wingdings" w:hAnsi="Wingdings" w:hint="default"/>
      </w:rPr>
    </w:lvl>
  </w:abstractNum>
  <w:num w:numId="1" w16cid:durableId="718819624">
    <w:abstractNumId w:val="2"/>
  </w:num>
  <w:num w:numId="2" w16cid:durableId="394477092">
    <w:abstractNumId w:val="0"/>
  </w:num>
  <w:num w:numId="3" w16cid:durableId="861286563">
    <w:abstractNumId w:val="3"/>
  </w:num>
  <w:num w:numId="4" w16cid:durableId="5796762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F6A01"/>
    <w:rsid w:val="00013C06"/>
    <w:rsid w:val="00042283"/>
    <w:rsid w:val="000D3E53"/>
    <w:rsid w:val="001A4615"/>
    <w:rsid w:val="002C6723"/>
    <w:rsid w:val="00325F02"/>
    <w:rsid w:val="003809CE"/>
    <w:rsid w:val="00475D4E"/>
    <w:rsid w:val="004823F9"/>
    <w:rsid w:val="00534193"/>
    <w:rsid w:val="005C5767"/>
    <w:rsid w:val="0062217B"/>
    <w:rsid w:val="006D2AA9"/>
    <w:rsid w:val="006E292C"/>
    <w:rsid w:val="00730DB2"/>
    <w:rsid w:val="007F0A10"/>
    <w:rsid w:val="007F68A5"/>
    <w:rsid w:val="00914F87"/>
    <w:rsid w:val="00956FC4"/>
    <w:rsid w:val="009918B0"/>
    <w:rsid w:val="00B13804"/>
    <w:rsid w:val="00B41F1B"/>
    <w:rsid w:val="00BC0FAB"/>
    <w:rsid w:val="00C82630"/>
    <w:rsid w:val="00E22CF9"/>
    <w:rsid w:val="00E6052F"/>
    <w:rsid w:val="00EA1141"/>
    <w:rsid w:val="00F33887"/>
    <w:rsid w:val="00FC58D8"/>
    <w:rsid w:val="00FE31D2"/>
    <w:rsid w:val="00FF2F92"/>
    <w:rsid w:val="00FF6A01"/>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B170D"/>
  <w15:docId w15:val="{4512050E-817F-4922-AE10-FFFC9580D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rFonts w:ascii="Calibri" w:eastAsia="Calibri" w:hAnsi="Calibri" w:cs="Calibri"/>
      <w:color w:val="000000"/>
      <w:sz w:val="2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argrafodaLista">
    <w:name w:val="List Paragraph"/>
    <w:basedOn w:val="Normal"/>
    <w:uiPriority w:val="34"/>
    <w:qFormat/>
    <w:rsid w:val="001A46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745</TotalTime>
  <Pages>2</Pages>
  <Words>454</Words>
  <Characters>2452</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FARMACIA</dc:creator>
  <cp:keywords/>
  <dc:description/>
  <cp:lastModifiedBy>Querem Moraes</cp:lastModifiedBy>
  <cp:revision>10</cp:revision>
  <cp:lastPrinted>2025-02-18T14:19:00Z</cp:lastPrinted>
  <dcterms:created xsi:type="dcterms:W3CDTF">2025-02-14T12:25:00Z</dcterms:created>
  <dcterms:modified xsi:type="dcterms:W3CDTF">2025-02-27T11:36:00Z</dcterms:modified>
</cp:coreProperties>
</file>