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26" w:rsidRDefault="00DD26F3">
      <w:pPr>
        <w:pStyle w:val="Ttulo1"/>
        <w:spacing w:after="217"/>
        <w:ind w:left="10" w:right="1" w:hanging="10"/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>ELEIÇÃO PARA O CONSELHO TUTELAR EDITAL Nº 001/20</w:t>
      </w:r>
      <w:r w:rsidR="00B610B0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794E26" w:rsidRDefault="00DD26F3">
      <w:pPr>
        <w:ind w:left="-5" w:right="0"/>
      </w:pPr>
      <w:r>
        <w:t xml:space="preserve">A Presidente do Conselho Municipal dos Direitos da Criança e do Adolescente (CMDCA) de Novo Mundo/MT, no uso das atribuições que lhe são conferidas pela Lei Municipal de nº 010, de 14 de abril de 1997, e considerando o art. 132 da Lei Federal, 8.069/90 (ECA), e Lei Federal nº 12.696/2012 do CONANDA, torna </w:t>
      </w:r>
      <w:r w:rsidR="00B610B0">
        <w:t>público o</w:t>
      </w:r>
      <w:r>
        <w:t xml:space="preserve"> presente Edital de Convocação para o processo de escolha para membros </w:t>
      </w:r>
      <w:r w:rsidR="00B610B0">
        <w:t xml:space="preserve">Suplentes </w:t>
      </w:r>
      <w:r>
        <w:t xml:space="preserve">do Conselho Tutelar para o quadriênio 2020/2024. </w:t>
      </w:r>
    </w:p>
    <w:p w:rsidR="00794E26" w:rsidRDefault="00DD26F3">
      <w:pPr>
        <w:numPr>
          <w:ilvl w:val="0"/>
          <w:numId w:val="1"/>
        </w:numPr>
        <w:spacing w:after="210" w:line="266" w:lineRule="auto"/>
        <w:ind w:right="0" w:hanging="240"/>
        <w:jc w:val="left"/>
      </w:pPr>
      <w:r>
        <w:rPr>
          <w:b/>
        </w:rPr>
        <w:t xml:space="preserve">DO PROCESSO DE ESCOLHA: </w:t>
      </w:r>
    </w:p>
    <w:p w:rsidR="00794E26" w:rsidRDefault="00DD26F3">
      <w:pPr>
        <w:numPr>
          <w:ilvl w:val="1"/>
          <w:numId w:val="1"/>
        </w:numPr>
        <w:spacing w:after="8"/>
        <w:ind w:right="0" w:hanging="422"/>
      </w:pPr>
      <w:r>
        <w:t xml:space="preserve">O Processo de Escolha é disciplinado pela Lei Federal nº 8.069/90 (Estatuto da Criança e do Adolescente), Resolução nº 170/2014 do Conselho Nacional dos </w:t>
      </w:r>
    </w:p>
    <w:p w:rsidR="00794E26" w:rsidRDefault="00DD26F3">
      <w:pPr>
        <w:spacing w:after="8"/>
        <w:ind w:left="-5" w:right="0"/>
      </w:pPr>
      <w:r>
        <w:t xml:space="preserve">Direitos da Criança e do Adolescente – CONANDA, assim como pela Lei Municipal nº </w:t>
      </w:r>
    </w:p>
    <w:p w:rsidR="00794E26" w:rsidRDefault="00DD26F3">
      <w:pPr>
        <w:ind w:left="-5" w:right="0"/>
      </w:pPr>
      <w:r>
        <w:t xml:space="preserve">010/1997 e Resolução nº 007/2015 do Conselho Municipal dos Direitos da Criança e Adolescentes – CMDCA, sendo realizado sob a responsabilidade deste e fiscalização do Ministério Público, que atua perante o Juízo da Infância e Juventude, da Comarca de Guarantã do Norte/MT, torna público o Processo de </w:t>
      </w:r>
      <w:r w:rsidR="00B610B0">
        <w:t>Escolha para</w:t>
      </w:r>
      <w:r>
        <w:t xml:space="preserve"> membros </w:t>
      </w:r>
      <w:r w:rsidR="00B610B0">
        <w:t xml:space="preserve">Suplentes </w:t>
      </w:r>
      <w:r>
        <w:t xml:space="preserve">do Conselho Tutelar para o quadriênio 2020/2024, mediante as condições estabelecidas neste edital.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>Os membros</w:t>
      </w:r>
      <w:r w:rsidR="00B610B0">
        <w:t xml:space="preserve"> Suplentes</w:t>
      </w:r>
      <w:r>
        <w:t xml:space="preserve"> do Conselho Tutelar local serão escolhidos mediante o sufrágio universal, direto, secreto e facultativo dos eleitores do município de Novo Mundo, na data de </w:t>
      </w:r>
      <w:r w:rsidR="00B610B0">
        <w:t>31</w:t>
      </w:r>
      <w:r>
        <w:t xml:space="preserve"> de </w:t>
      </w:r>
      <w:r w:rsidR="00B610B0">
        <w:t>maio</w:t>
      </w:r>
      <w:r>
        <w:t xml:space="preserve"> de 20</w:t>
      </w:r>
      <w:r w:rsidR="00B610B0">
        <w:t>20</w:t>
      </w:r>
      <w:r>
        <w:t xml:space="preserve">, sendo que a posse </w:t>
      </w:r>
      <w:r w:rsidR="00B610B0">
        <w:t>aos</w:t>
      </w:r>
      <w:r>
        <w:t xml:space="preserve"> suplentes </w:t>
      </w:r>
      <w:r w:rsidR="00B610B0">
        <w:t xml:space="preserve">eleitos </w:t>
      </w:r>
      <w:r>
        <w:t xml:space="preserve">correrá em </w:t>
      </w:r>
      <w:r w:rsidR="00B610B0">
        <w:t>19</w:t>
      </w:r>
      <w:r>
        <w:t xml:space="preserve"> de j</w:t>
      </w:r>
      <w:r w:rsidR="00B610B0">
        <w:t>unho</w:t>
      </w:r>
      <w:r>
        <w:t xml:space="preserve"> de 2020. </w:t>
      </w:r>
    </w:p>
    <w:p w:rsidR="00794E26" w:rsidRDefault="00DD26F3">
      <w:pPr>
        <w:numPr>
          <w:ilvl w:val="0"/>
          <w:numId w:val="1"/>
        </w:numPr>
        <w:spacing w:after="210" w:line="266" w:lineRule="auto"/>
        <w:ind w:right="0" w:hanging="240"/>
        <w:jc w:val="left"/>
      </w:pPr>
      <w:r>
        <w:rPr>
          <w:b/>
        </w:rPr>
        <w:t xml:space="preserve">DO CONSELHO TUTELAR: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O Conselho Tutelar é órgão permanente e autônomo, não jurisdicional, encarregado pela sociedade de zelar pelo cumprimento dos Direitos da Criança e do Adolescente, sendo </w:t>
      </w:r>
      <w:proofErr w:type="gramStart"/>
      <w:r>
        <w:t>composto por 05 (cinco) membros</w:t>
      </w:r>
      <w:r w:rsidR="00640ED8">
        <w:t xml:space="preserve"> titulares</w:t>
      </w:r>
      <w:r>
        <w:t>, escolhidos pela comunidade local para mandato de 04 (quatro) anos, permitida 01(uma) única recondução</w:t>
      </w:r>
      <w:proofErr w:type="gramEnd"/>
      <w:r>
        <w:t xml:space="preserve">, mediante novo processo de escolha em igualdade com os demais candidatos.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O presente Processo de Escolha dos membros do Conselho Tutelar do município de Novo Mundo/MT será para o preenchimento </w:t>
      </w:r>
      <w:r w:rsidR="00AD5591">
        <w:t>d</w:t>
      </w:r>
      <w:r>
        <w:t xml:space="preserve">e </w:t>
      </w:r>
      <w:r w:rsidR="00B610B0">
        <w:t>0</w:t>
      </w:r>
      <w:r w:rsidR="00AD5591">
        <w:t>4</w:t>
      </w:r>
      <w:r w:rsidR="00B610B0">
        <w:t xml:space="preserve"> (</w:t>
      </w:r>
      <w:r w:rsidR="00AD5591">
        <w:t>quatro</w:t>
      </w:r>
      <w:r w:rsidR="00B610B0">
        <w:t xml:space="preserve">) </w:t>
      </w:r>
      <w:r>
        <w:t xml:space="preserve">suplentes.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De acordo com o inciso II do Art. 5º da Resolução 170/2014, publicada pelo CONANDA, a candidatura deverá ser individual, não sendo admitida a composição de chapas. </w:t>
      </w:r>
    </w:p>
    <w:p w:rsidR="00794E26" w:rsidRDefault="00DD26F3">
      <w:pPr>
        <w:numPr>
          <w:ilvl w:val="0"/>
          <w:numId w:val="1"/>
        </w:numPr>
        <w:spacing w:after="210" w:line="266" w:lineRule="auto"/>
        <w:ind w:right="0" w:hanging="240"/>
        <w:jc w:val="left"/>
      </w:pPr>
      <w:r>
        <w:rPr>
          <w:b/>
        </w:rPr>
        <w:t xml:space="preserve">DOS REQUISITOS BÁSICOS EXIGIDOS DOS CANDIDATOS A MEMBRO DO CONSELHEIRO TUTELAR: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lastRenderedPageBreak/>
        <w:t xml:space="preserve">De acordo ao disposto no art.133, da Lei nº 8.069/90 e art. 21 da Lei Municipal nº 010/1997, os candidatos a membro do Conselho Tutelar devem preencher, cumulativamente, os seguintes requisitos: </w:t>
      </w:r>
    </w:p>
    <w:p w:rsidR="00794E26" w:rsidRDefault="00DD26F3">
      <w:pPr>
        <w:numPr>
          <w:ilvl w:val="2"/>
          <w:numId w:val="1"/>
        </w:numPr>
        <w:ind w:right="0" w:hanging="542"/>
      </w:pPr>
      <w:r>
        <w:t xml:space="preserve">Reconhecida idoneidade moral observado os impedimentos legais relativos ao grau de parentesco do art. 27 da lei Municipal nº 010/97, (Certidões civil e criminal); </w:t>
      </w:r>
    </w:p>
    <w:p w:rsidR="00794E26" w:rsidRDefault="00DD26F3">
      <w:pPr>
        <w:numPr>
          <w:ilvl w:val="2"/>
          <w:numId w:val="1"/>
        </w:numPr>
        <w:ind w:right="0" w:hanging="542"/>
      </w:pPr>
      <w:r>
        <w:t xml:space="preserve">Idade superior a 21 (vinte e um anos); </w:t>
      </w:r>
    </w:p>
    <w:p w:rsidR="00794E26" w:rsidRDefault="00DD26F3">
      <w:pPr>
        <w:numPr>
          <w:ilvl w:val="2"/>
          <w:numId w:val="1"/>
        </w:numPr>
        <w:ind w:right="0" w:hanging="542"/>
      </w:pPr>
      <w:r>
        <w:t xml:space="preserve">Residência e domicilio eleitoral no Município, de no mínimo 01 (um) ano (comprovante de residência e título de eleitor); </w:t>
      </w:r>
    </w:p>
    <w:p w:rsidR="00794E26" w:rsidRDefault="00DD26F3">
      <w:pPr>
        <w:numPr>
          <w:ilvl w:val="2"/>
          <w:numId w:val="1"/>
        </w:numPr>
        <w:ind w:right="0" w:hanging="542"/>
      </w:pPr>
      <w:r>
        <w:t xml:space="preserve">Estar quite com as obrigações militares (para candidatos do sexo masculino); </w:t>
      </w:r>
    </w:p>
    <w:p w:rsidR="00794E26" w:rsidRDefault="00DD26F3">
      <w:pPr>
        <w:numPr>
          <w:ilvl w:val="2"/>
          <w:numId w:val="1"/>
        </w:numPr>
        <w:ind w:right="0" w:hanging="542"/>
      </w:pPr>
      <w:r>
        <w:t xml:space="preserve">Ensino médio completo; </w:t>
      </w:r>
    </w:p>
    <w:p w:rsidR="00794E26" w:rsidRDefault="00DD26F3">
      <w:pPr>
        <w:numPr>
          <w:ilvl w:val="2"/>
          <w:numId w:val="1"/>
        </w:numPr>
        <w:ind w:right="0" w:hanging="542"/>
      </w:pPr>
      <w:r>
        <w:t xml:space="preserve">Possuir conhecimento de informática (editor de texto e conhecimento de internet), que será verificada na prova prática. </w:t>
      </w:r>
    </w:p>
    <w:p w:rsidR="00794E26" w:rsidRDefault="00DD26F3">
      <w:pPr>
        <w:numPr>
          <w:ilvl w:val="2"/>
          <w:numId w:val="1"/>
        </w:numPr>
        <w:ind w:right="0" w:hanging="542"/>
      </w:pPr>
      <w:r>
        <w:t xml:space="preserve">Disponibilidades para exercer a função pública de conselheiro tutelar com dedicação exclusiva, sob pena das sanções legais; </w:t>
      </w:r>
    </w:p>
    <w:p w:rsidR="00794E26" w:rsidRDefault="00DD26F3">
      <w:pPr>
        <w:numPr>
          <w:ilvl w:val="2"/>
          <w:numId w:val="1"/>
        </w:numPr>
        <w:ind w:right="0" w:hanging="542"/>
      </w:pPr>
      <w:r>
        <w:t xml:space="preserve">Apresentações das certidões negativas da Policia Civil, Policia Federal, Justiça Estadual e Justiça Federal; </w:t>
      </w:r>
    </w:p>
    <w:p w:rsidR="00794E26" w:rsidRDefault="00B610B0">
      <w:pPr>
        <w:numPr>
          <w:ilvl w:val="2"/>
          <w:numId w:val="1"/>
        </w:numPr>
        <w:ind w:right="0" w:hanging="542"/>
      </w:pPr>
      <w:r>
        <w:t>Os preenchimentos dos requisitos legais devem</w:t>
      </w:r>
      <w:r w:rsidR="00DD26F3">
        <w:t xml:space="preserve"> ser demonstrados no ato da candidatura. </w:t>
      </w:r>
    </w:p>
    <w:p w:rsidR="00640ED8" w:rsidRDefault="00640ED8">
      <w:pPr>
        <w:numPr>
          <w:ilvl w:val="2"/>
          <w:numId w:val="1"/>
        </w:numPr>
        <w:ind w:right="0" w:hanging="542"/>
      </w:pPr>
      <w:r>
        <w:t xml:space="preserve">Fotocópia dos documentos CPF e RG. </w:t>
      </w:r>
    </w:p>
    <w:p w:rsidR="00794E26" w:rsidRDefault="00DD26F3">
      <w:pPr>
        <w:numPr>
          <w:ilvl w:val="0"/>
          <w:numId w:val="1"/>
        </w:numPr>
        <w:spacing w:after="210" w:line="266" w:lineRule="auto"/>
        <w:ind w:right="0" w:hanging="240"/>
        <w:jc w:val="left"/>
      </w:pPr>
      <w:r>
        <w:rPr>
          <w:b/>
        </w:rPr>
        <w:t xml:space="preserve">DA JORNADA DE TRABALHO E REMUNERAÇÃO: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Os membros do Conselho Tutelar exercerão suas atividades em regime de dedicação exclusiva em jornada de 40 horas semanais, sendo que, nos feriados, finais de semana, e período noturno dar-se-á em sistema de </w:t>
      </w:r>
      <w:r w:rsidR="00AD5591">
        <w:t>sobreaviso</w:t>
      </w:r>
      <w:r>
        <w:t xml:space="preserve"> e rodízio.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De segunda a sexta-feira, das 17h às 07h do dia seguinte, em sistema de </w:t>
      </w:r>
      <w:r w:rsidR="00AD5591">
        <w:t>sobreaviso</w:t>
      </w:r>
      <w:r>
        <w:t xml:space="preserve">; 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Aos sábados, domingos e feriados através do sistema </w:t>
      </w:r>
      <w:r w:rsidR="00AD5591">
        <w:t>sobreaviso</w:t>
      </w:r>
      <w:r>
        <w:t xml:space="preserve">; </w:t>
      </w:r>
    </w:p>
    <w:p w:rsidR="00794E26" w:rsidRDefault="00DD26F3">
      <w:pPr>
        <w:numPr>
          <w:ilvl w:val="0"/>
          <w:numId w:val="1"/>
        </w:numPr>
        <w:spacing w:after="210" w:line="266" w:lineRule="auto"/>
        <w:ind w:right="0" w:hanging="240"/>
        <w:jc w:val="left"/>
      </w:pPr>
      <w:r>
        <w:rPr>
          <w:b/>
        </w:rPr>
        <w:t xml:space="preserve">DAS ATRIBUIÇÕES DOS MEMBROS DO CONSELHO TUTELAR: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As atribuições dos membros do Conselho Tutelar estão previstas na Lei 8.069/90 Estatuto da Criança e do Adolescente, não podendo ser instituídas novas atribuições em Regimento Interno ou em atos administrativos semelhantes de </w:t>
      </w:r>
      <w:r>
        <w:lastRenderedPageBreak/>
        <w:t xml:space="preserve">qualquer outra autoridade, conforme previsão no art. 25 da Resolução nº 170/2014 publicada pelo CONANDA. </w:t>
      </w:r>
    </w:p>
    <w:p w:rsidR="00794E26" w:rsidRDefault="00DD26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4E26" w:rsidRDefault="00DD26F3">
      <w:pPr>
        <w:numPr>
          <w:ilvl w:val="0"/>
          <w:numId w:val="1"/>
        </w:numPr>
        <w:spacing w:after="210" w:line="266" w:lineRule="auto"/>
        <w:ind w:right="0" w:hanging="240"/>
        <w:jc w:val="left"/>
      </w:pPr>
      <w:r>
        <w:rPr>
          <w:b/>
        </w:rPr>
        <w:t xml:space="preserve">DOS DIREITOS E VENCIMENTOS: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Cobertura previdenciária;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Gozo de férias anuais remuneradas, acrescidas de 1/3 (um terço) do valor da remuneração mensal; </w:t>
      </w:r>
    </w:p>
    <w:p w:rsidR="00794E26" w:rsidRDefault="00DD26F3">
      <w:pPr>
        <w:numPr>
          <w:ilvl w:val="1"/>
          <w:numId w:val="1"/>
        </w:numPr>
        <w:ind w:right="0" w:hanging="422"/>
      </w:pPr>
      <w:proofErr w:type="spellStart"/>
      <w:r>
        <w:t>Licença-paternidade</w:t>
      </w:r>
      <w:proofErr w:type="spellEnd"/>
      <w:r>
        <w:t xml:space="preserve">;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Licença-maternidade;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Gratificação Natalina; </w:t>
      </w:r>
    </w:p>
    <w:p w:rsidR="00794E26" w:rsidRDefault="00DD26F3">
      <w:pPr>
        <w:numPr>
          <w:ilvl w:val="1"/>
          <w:numId w:val="1"/>
        </w:numPr>
        <w:spacing w:after="0"/>
        <w:ind w:right="0" w:hanging="422"/>
      </w:pPr>
      <w:r>
        <w:t xml:space="preserve">Vencimento de R$ 1.435,97 (Hum mil quatrocentos e trinta e cinco reais e noventa e sete centavos), reajustável na mesma data e nos mesmos índices em que forem concedidos reajustes aos servidores municipais da administração direta municipal. </w:t>
      </w:r>
    </w:p>
    <w:p w:rsidR="00794E26" w:rsidRDefault="00DD26F3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794E26" w:rsidRDefault="00DD26F3">
      <w:pPr>
        <w:numPr>
          <w:ilvl w:val="0"/>
          <w:numId w:val="1"/>
        </w:numPr>
        <w:spacing w:after="210" w:line="266" w:lineRule="auto"/>
        <w:ind w:right="0" w:hanging="240"/>
        <w:jc w:val="left"/>
      </w:pPr>
      <w:r>
        <w:rPr>
          <w:b/>
        </w:rPr>
        <w:t xml:space="preserve">DA COMISSÃO ESPECIAL: </w:t>
      </w:r>
    </w:p>
    <w:p w:rsidR="00794E26" w:rsidRDefault="00DD26F3">
      <w:pPr>
        <w:numPr>
          <w:ilvl w:val="1"/>
          <w:numId w:val="1"/>
        </w:numPr>
        <w:ind w:right="0" w:hanging="422"/>
      </w:pPr>
      <w:r>
        <w:t xml:space="preserve">A Comissão Eleitoral fica composta pelos membros relacionados abaixo, representantes do Conselho Municipal dos Direitos da Criança e do Adolescente, de acordo com o Artigo 11 da Resolução n° 170/14 do CONANDA: </w:t>
      </w:r>
    </w:p>
    <w:p w:rsidR="00794E26" w:rsidRDefault="00DD26F3">
      <w:pPr>
        <w:numPr>
          <w:ilvl w:val="0"/>
          <w:numId w:val="2"/>
        </w:numPr>
        <w:ind w:right="0" w:hanging="259"/>
      </w:pPr>
      <w:r>
        <w:t xml:space="preserve">01(um) Presidente  </w:t>
      </w:r>
    </w:p>
    <w:p w:rsidR="00794E26" w:rsidRDefault="00DD26F3">
      <w:pPr>
        <w:numPr>
          <w:ilvl w:val="0"/>
          <w:numId w:val="2"/>
        </w:numPr>
        <w:ind w:right="0" w:hanging="259"/>
      </w:pPr>
      <w:r>
        <w:t xml:space="preserve">01(um) Secretário  </w:t>
      </w:r>
    </w:p>
    <w:p w:rsidR="00794E26" w:rsidRDefault="00DD26F3">
      <w:pPr>
        <w:numPr>
          <w:ilvl w:val="0"/>
          <w:numId w:val="2"/>
        </w:numPr>
        <w:ind w:right="0" w:hanging="259"/>
      </w:pPr>
      <w:r>
        <w:t>03 (três</w:t>
      </w:r>
      <w:r w:rsidR="00AD5591">
        <w:t>) Fiscais</w:t>
      </w:r>
      <w:r>
        <w:t xml:space="preserve"> </w:t>
      </w:r>
    </w:p>
    <w:p w:rsidR="00794E26" w:rsidRDefault="00DD26F3">
      <w:pPr>
        <w:numPr>
          <w:ilvl w:val="1"/>
          <w:numId w:val="3"/>
        </w:numPr>
        <w:ind w:right="0" w:hanging="480"/>
      </w:pPr>
      <w:r>
        <w:t xml:space="preserve">A Comissão Especial do Processo de Escolha é encarregada de analisar os pedidos de registro de candidatura e dar ampla publicidade à relação dos representantes inscritos, facultando a qualquer cidadão impugnar, no prazo de 5 (cinco) dias contados da publicação, candidatos que não atendam os requisitos exigidos, indicando os elementos probatórios. </w:t>
      </w:r>
    </w:p>
    <w:p w:rsidR="00794E26" w:rsidRDefault="00DD26F3">
      <w:pPr>
        <w:numPr>
          <w:ilvl w:val="1"/>
          <w:numId w:val="3"/>
        </w:numPr>
        <w:ind w:right="0" w:hanging="480"/>
      </w:pPr>
      <w:r>
        <w:t xml:space="preserve">Notificar os candidatos impugnados, concedendo-lhes prazo para apresentação de defesa. </w:t>
      </w:r>
    </w:p>
    <w:p w:rsidR="00794E26" w:rsidRDefault="00DD26F3">
      <w:pPr>
        <w:numPr>
          <w:ilvl w:val="1"/>
          <w:numId w:val="3"/>
        </w:numPr>
        <w:ind w:right="0" w:hanging="480"/>
      </w:pPr>
      <w:r>
        <w:t xml:space="preserve">Das decisões da Comissão Especial do Processo de Escolha caberá recurso à plenária do CMDCA que se reunirá em caráter extraordinário para decisão com o máximo de celeridade. </w:t>
      </w:r>
    </w:p>
    <w:p w:rsidR="00794E26" w:rsidRDefault="00DD26F3">
      <w:pPr>
        <w:numPr>
          <w:ilvl w:val="1"/>
          <w:numId w:val="3"/>
        </w:numPr>
        <w:ind w:right="0" w:hanging="480"/>
      </w:pPr>
      <w:r>
        <w:lastRenderedPageBreak/>
        <w:t xml:space="preserve">Esgotada a fase recursal, a Comissão </w:t>
      </w:r>
      <w:r w:rsidR="00072D47">
        <w:t>Especial do Processo de Escolha</w:t>
      </w:r>
      <w:r>
        <w:t xml:space="preserve">, fará publicar a relação dos candidatos habilitados com cópia ao Ministério </w:t>
      </w:r>
      <w:r w:rsidR="00072D47">
        <w:t>Público</w:t>
      </w:r>
      <w:r>
        <w:t xml:space="preserve">. </w:t>
      </w:r>
    </w:p>
    <w:p w:rsidR="00794E26" w:rsidRDefault="00DD26F3">
      <w:pPr>
        <w:numPr>
          <w:ilvl w:val="1"/>
          <w:numId w:val="3"/>
        </w:numPr>
        <w:ind w:right="0" w:hanging="480"/>
      </w:pPr>
      <w:r>
        <w:t xml:space="preserve">Realizar reunião destinada a dar conhecimento formal das regras da campanha aos candidatos considerados habilitados ao pleito, que firmarão compromisso de respeitá-las. </w:t>
      </w:r>
    </w:p>
    <w:p w:rsidR="00794E26" w:rsidRDefault="00DD26F3">
      <w:pPr>
        <w:numPr>
          <w:ilvl w:val="1"/>
          <w:numId w:val="3"/>
        </w:numPr>
        <w:ind w:right="0" w:hanging="480"/>
      </w:pPr>
      <w:r>
        <w:t xml:space="preserve">Facilitar o encaminhamento de notícias de fatos que constituam violação das regras de campanha por parte dos candidatos ou à sua ordem. </w:t>
      </w:r>
    </w:p>
    <w:p w:rsidR="00794E26" w:rsidRDefault="00DD26F3">
      <w:pPr>
        <w:numPr>
          <w:ilvl w:val="1"/>
          <w:numId w:val="3"/>
        </w:numPr>
        <w:ind w:right="0" w:hanging="480"/>
      </w:pPr>
      <w:r>
        <w:t xml:space="preserve">Analisar e decidir, em primeira instância administrativa os pedidos de impugnação e outros incidentes ocorridos no dia da votação; </w:t>
      </w:r>
    </w:p>
    <w:p w:rsidR="00794E26" w:rsidRDefault="00DD26F3">
      <w:pPr>
        <w:numPr>
          <w:ilvl w:val="1"/>
          <w:numId w:val="3"/>
        </w:numPr>
        <w:ind w:right="0" w:hanging="480"/>
      </w:pPr>
      <w:r>
        <w:t xml:space="preserve">Organizar o Processo de Escolha que ocorrerá no dia </w:t>
      </w:r>
      <w:r w:rsidR="00072D47">
        <w:t>31</w:t>
      </w:r>
      <w:r>
        <w:t xml:space="preserve"> de </w:t>
      </w:r>
      <w:r w:rsidR="00072D47">
        <w:t>maio</w:t>
      </w:r>
      <w:r>
        <w:t xml:space="preserve"> de 20</w:t>
      </w:r>
      <w:r w:rsidR="00072D47">
        <w:t>20</w:t>
      </w:r>
      <w:r>
        <w:t xml:space="preserve">. </w:t>
      </w:r>
    </w:p>
    <w:p w:rsidR="00794E26" w:rsidRDefault="00DD26F3">
      <w:pPr>
        <w:numPr>
          <w:ilvl w:val="1"/>
          <w:numId w:val="3"/>
        </w:numPr>
        <w:ind w:right="0" w:hanging="480"/>
      </w:pPr>
      <w:r>
        <w:t xml:space="preserve">Escolher e divulgar os locais de votação; </w:t>
      </w:r>
    </w:p>
    <w:p w:rsidR="00794E26" w:rsidRDefault="00DD26F3">
      <w:pPr>
        <w:numPr>
          <w:ilvl w:val="1"/>
          <w:numId w:val="3"/>
        </w:numPr>
        <w:ind w:right="0" w:hanging="480"/>
      </w:pPr>
      <w:r>
        <w:t xml:space="preserve">Divulgar, imediatamente após a apuração o resultado oficial da votação. </w:t>
      </w:r>
    </w:p>
    <w:p w:rsidR="00794E26" w:rsidRDefault="00DD26F3">
      <w:pPr>
        <w:numPr>
          <w:ilvl w:val="0"/>
          <w:numId w:val="4"/>
        </w:numPr>
        <w:spacing w:after="210" w:line="266" w:lineRule="auto"/>
        <w:ind w:right="0" w:hanging="360"/>
        <w:jc w:val="left"/>
      </w:pPr>
      <w:r>
        <w:rPr>
          <w:b/>
        </w:rPr>
        <w:t xml:space="preserve">DOS EMBARGOS E IMPEDIMENTOS: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Poderão apresentar recursos contra este Edital de Abertura do Processo de Eleição dos Conselheiros Tutelares, os interessados em participar do certame, até </w:t>
      </w:r>
      <w:r w:rsidR="00072D47">
        <w:t>14</w:t>
      </w:r>
      <w:r>
        <w:t xml:space="preserve"> de </w:t>
      </w:r>
      <w:r w:rsidR="00072D47">
        <w:t>fevereiro de 2020.</w:t>
      </w:r>
      <w:r>
        <w:t xml:space="preserve"> </w:t>
      </w:r>
    </w:p>
    <w:p w:rsidR="00794E26" w:rsidRDefault="00DD26F3">
      <w:pPr>
        <w:numPr>
          <w:ilvl w:val="1"/>
          <w:numId w:val="4"/>
        </w:numPr>
        <w:ind w:right="0"/>
      </w:pPr>
      <w:proofErr w:type="gramStart"/>
      <w:r>
        <w:t>São</w:t>
      </w:r>
      <w:proofErr w:type="gramEnd"/>
      <w:r>
        <w:t xml:space="preserve"> impedidos de servir no mesmo Conselho Tutelar os cônjuges, companheiros ainda que em união homo afetiva, ascendentes e descendentes, sogro(a) e genro ou nora, irmãos, cunhados(as), tio(a) e sobrinho(a), padrasto ou madrasta e enteado(a), estende-se o impedimento em relação à autoridade judiciária e ao representante do Ministério Publico com atuação na Justiça da Infância e da Juventude, em exercício na comarca, foro regional ou distrital. (Lei Federal 8.069/90, art. 140, Resolução 170/2014, art. 15 - CONANDA). </w:t>
      </w:r>
    </w:p>
    <w:p w:rsidR="00794E26" w:rsidRDefault="00DD26F3">
      <w:pPr>
        <w:numPr>
          <w:ilvl w:val="0"/>
          <w:numId w:val="4"/>
        </w:numPr>
        <w:spacing w:after="210" w:line="266" w:lineRule="auto"/>
        <w:ind w:right="0" w:hanging="360"/>
        <w:jc w:val="left"/>
      </w:pPr>
      <w:r>
        <w:rPr>
          <w:b/>
        </w:rPr>
        <w:t xml:space="preserve">DA INSCRIÇÃO/ENTREGA DOS DOCUMENTOS </w:t>
      </w:r>
    </w:p>
    <w:p w:rsidR="00794E26" w:rsidRDefault="00DD26F3">
      <w:pPr>
        <w:ind w:left="-5" w:right="0"/>
      </w:pPr>
      <w:r>
        <w:t>8.1 A participação no presente Processo de Escolha</w:t>
      </w:r>
      <w:proofErr w:type="gramStart"/>
      <w:r>
        <w:t xml:space="preserve">  </w:t>
      </w:r>
      <w:proofErr w:type="gramEnd"/>
      <w:r>
        <w:t xml:space="preserve">iniciar-se-á pela inscrição/entrega dos documentos por meio de requerimento, e será efetuada no prazo e nas condições estabelecidas neste Edital. </w:t>
      </w:r>
    </w:p>
    <w:p w:rsidR="00794E26" w:rsidRDefault="00DD26F3">
      <w:pPr>
        <w:numPr>
          <w:ilvl w:val="1"/>
          <w:numId w:val="7"/>
        </w:numPr>
        <w:ind w:right="0"/>
      </w:pPr>
      <w:r>
        <w:t xml:space="preserve">A inscrição dos candidatos será efetuada pessoalmente na sede da Secretaria Municipal de Assistência Social, situado a Avenida Brilhante, s/n, Setor III, Novo Mundo/MT; </w:t>
      </w:r>
    </w:p>
    <w:p w:rsidR="00794E26" w:rsidRDefault="00DD26F3">
      <w:pPr>
        <w:numPr>
          <w:ilvl w:val="1"/>
          <w:numId w:val="7"/>
        </w:numPr>
        <w:ind w:right="0"/>
      </w:pPr>
      <w:r>
        <w:t xml:space="preserve">Ao realizar a inscrição, o candidato deverá, obrigatoriamente e sob pena de indeferimento da candidatura, apresentar original e cópia dos seguintes documentos: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Carteira de identidade e CPF ou documento equivalente;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lastRenderedPageBreak/>
        <w:t xml:space="preserve">Título de eleitor, com o comprovante de votação ou justificativa da Justiça Eleitoral;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Certidões negativas cíveis e criminais que comprovem não ter sido condenado ou estar respondendo, como réu, pela prática de infração penal, administrativa, ou conduta incompatível com a função de membro do Conselho tutelar;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Em sendo candidato do sexo masculino, certidão de quitação com as obrigações militares.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Duas fotos 3x4 recentes.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Certificado de conclusão de Ensino Médio;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Apresentação de Comprovante de Endereço; </w:t>
      </w:r>
    </w:p>
    <w:p w:rsidR="00794E26" w:rsidRDefault="00DD26F3">
      <w:pPr>
        <w:numPr>
          <w:ilvl w:val="1"/>
          <w:numId w:val="5"/>
        </w:numPr>
        <w:ind w:right="0"/>
      </w:pPr>
      <w:r>
        <w:t xml:space="preserve">A falta ou inadequação de qualquer dos documentos acima relacionados será imediatamente comunicada ao candidato, que poderá supri-la até a data limite para inscrição de candidaturas, prevista neste Edital; </w:t>
      </w:r>
    </w:p>
    <w:p w:rsidR="00794E26" w:rsidRDefault="00DD26F3">
      <w:pPr>
        <w:numPr>
          <w:ilvl w:val="1"/>
          <w:numId w:val="5"/>
        </w:numPr>
        <w:ind w:right="0"/>
      </w:pPr>
      <w:r>
        <w:t xml:space="preserve">As informações prestadas e documentos apresentados por ocasião da inscrição são de total responsabilidade do candidato. </w:t>
      </w:r>
    </w:p>
    <w:p w:rsidR="00794E26" w:rsidRDefault="00DD26F3">
      <w:pPr>
        <w:numPr>
          <w:ilvl w:val="1"/>
          <w:numId w:val="5"/>
        </w:numPr>
        <w:ind w:right="0"/>
      </w:pPr>
      <w:r>
        <w:t xml:space="preserve">A inscrição dar-se-á pelo preenchimento de requerimento elaborado ao CMDCA assinado pela Comissão Especial, no período de </w:t>
      </w:r>
      <w:r w:rsidR="006421C6">
        <w:t>20 de fevereiro</w:t>
      </w:r>
      <w:r>
        <w:t xml:space="preserve"> 20</w:t>
      </w:r>
      <w:r w:rsidR="006421C6">
        <w:t>20</w:t>
      </w:r>
      <w:r>
        <w:t xml:space="preserve"> a </w:t>
      </w:r>
      <w:r w:rsidR="006421C6">
        <w:t>03 d</w:t>
      </w:r>
      <w:r w:rsidR="00640ED8">
        <w:t>e</w:t>
      </w:r>
      <w:r w:rsidR="006421C6">
        <w:t xml:space="preserve"> março de 2020</w:t>
      </w:r>
      <w:r>
        <w:t>, o qual deverá ser entregue pessoalmente no endereço: Avenida Brilhante, s/n, Setor III, na Secretaria Municipal de Assistência Social.</w:t>
      </w:r>
      <w:r>
        <w:rPr>
          <w:color w:val="FF0000"/>
        </w:rPr>
        <w:t xml:space="preserve"> </w:t>
      </w:r>
    </w:p>
    <w:p w:rsidR="00794E26" w:rsidRDefault="00DD26F3">
      <w:pPr>
        <w:ind w:left="-5" w:right="0"/>
      </w:pPr>
      <w:r>
        <w:t xml:space="preserve">9.7. </w:t>
      </w:r>
      <w:proofErr w:type="gramStart"/>
      <w:r>
        <w:t>Caberá</w:t>
      </w:r>
      <w:proofErr w:type="gramEnd"/>
      <w:r>
        <w:t xml:space="preserve"> recursos quanto a p</w:t>
      </w:r>
      <w:r w:rsidR="00640ED8">
        <w:t>ublicação prévia dos inscritos</w:t>
      </w:r>
      <w:r>
        <w:t xml:space="preserve">, prevista para </w:t>
      </w:r>
      <w:r w:rsidR="006421C6">
        <w:t>10</w:t>
      </w:r>
      <w:r>
        <w:t xml:space="preserve"> de ma</w:t>
      </w:r>
      <w:r w:rsidR="006421C6">
        <w:t>rç</w:t>
      </w:r>
      <w:r>
        <w:t>o de 20</w:t>
      </w:r>
      <w:r w:rsidR="006421C6">
        <w:t>20</w:t>
      </w:r>
      <w:r>
        <w:t xml:space="preserve">. </w:t>
      </w:r>
    </w:p>
    <w:p w:rsidR="00794E26" w:rsidRDefault="00DD26F3">
      <w:pPr>
        <w:numPr>
          <w:ilvl w:val="1"/>
          <w:numId w:val="6"/>
        </w:numPr>
        <w:ind w:right="0" w:hanging="350"/>
      </w:pPr>
      <w:r>
        <w:t xml:space="preserve">Data prevista para Publicação Definitiva e homologação das Inscrições </w:t>
      </w:r>
      <w:r w:rsidR="00404955">
        <w:t>18 de março de 2020</w:t>
      </w:r>
      <w:r>
        <w:t xml:space="preserve">. </w:t>
      </w:r>
    </w:p>
    <w:p w:rsidR="00794E26" w:rsidRDefault="00DD26F3">
      <w:pPr>
        <w:numPr>
          <w:ilvl w:val="1"/>
          <w:numId w:val="6"/>
        </w:numPr>
        <w:ind w:right="0" w:hanging="350"/>
      </w:pPr>
      <w:r>
        <w:t xml:space="preserve">O processo seletivo será por prova escrita, prova prática de informática, avaliação psicológica e eleição. </w:t>
      </w:r>
    </w:p>
    <w:p w:rsidR="00794E26" w:rsidRDefault="00DD26F3">
      <w:pPr>
        <w:numPr>
          <w:ilvl w:val="0"/>
          <w:numId w:val="4"/>
        </w:numPr>
        <w:spacing w:after="210" w:line="266" w:lineRule="auto"/>
        <w:ind w:right="0" w:hanging="360"/>
        <w:jc w:val="left"/>
      </w:pPr>
      <w:r>
        <w:rPr>
          <w:b/>
        </w:rPr>
        <w:t xml:space="preserve">DAS ETAPAS DO PROCESSO DE ESCOLHA: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O Processo de Escolha para membros do Conselho Tutelar observará o cronograma Anexo único ao presente Edital.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O Conselho Municipal dos Direitos da Criança e do Adolescente CMDCA, no uso de suas atribuições, fará publicar editais específicos no Diário Oficial ou meio equivalente para cada uma das fazes do processo de escolha de membros </w:t>
      </w:r>
      <w:r w:rsidR="00023863">
        <w:t xml:space="preserve">Suplentes </w:t>
      </w:r>
      <w:r>
        <w:t xml:space="preserve">do Conselho Tutelar. Dispondo sobre: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lastRenderedPageBreak/>
        <w:t xml:space="preserve">Relação dos candidatos inscritos;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Relação preliminar dos candidatos considerados habilitados, após </w:t>
      </w:r>
      <w:r w:rsidR="00023863">
        <w:t>análise</w:t>
      </w:r>
      <w:r>
        <w:t xml:space="preserve"> dos documentos;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Relação definitiva dos candidatos considerados habilitados, após o julgamento de eventuais impugnações.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Dia e local de votação;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Resultado preliminar do pleito, logo após o encerramento da apuração;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Resultado final do pleito, após o julgamento eventuais impugnações; </w:t>
      </w:r>
    </w:p>
    <w:p w:rsidR="00794E26" w:rsidRDefault="00DD26F3">
      <w:pPr>
        <w:numPr>
          <w:ilvl w:val="2"/>
          <w:numId w:val="4"/>
        </w:numPr>
        <w:ind w:right="0" w:hanging="660"/>
      </w:pPr>
      <w:r>
        <w:t xml:space="preserve">Termo de Posse. </w:t>
      </w:r>
    </w:p>
    <w:p w:rsidR="00794E26" w:rsidRDefault="00DD26F3">
      <w:pPr>
        <w:numPr>
          <w:ilvl w:val="0"/>
          <w:numId w:val="4"/>
        </w:numPr>
        <w:spacing w:after="210" w:line="266" w:lineRule="auto"/>
        <w:ind w:right="0" w:hanging="360"/>
        <w:jc w:val="left"/>
      </w:pPr>
      <w:r>
        <w:rPr>
          <w:b/>
        </w:rPr>
        <w:t xml:space="preserve">DA PROVA ESCRITA, PROVA PRÁTICA: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A prova escrita considera-se a fase do processo seletivo e de caráter eliminatório, sendo composta de 40 (quarenta) questões de múltipla escolha, com </w:t>
      </w:r>
      <w:proofErr w:type="gramStart"/>
      <w:r>
        <w:t>4</w:t>
      </w:r>
      <w:proofErr w:type="gramEnd"/>
      <w:r>
        <w:t xml:space="preserve"> (quatro) alternativa e somente uma correra, devendo o(a) candidato(a) acertar, no mínimo, 50% (cinquenta) por cento das questões, para ser habilitado para a próxima etapa.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A prova escrita será objetiva e constarão de 10 (dez) questões de Língua Portuguesa e 30 (trinta) questões de conhecimentos específicos extraídos do Estatuto da Criança e do Adolescente ECA, Lei 8.069/90 e da Lei municipal 010/1997 e alterações.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Não serão admitidas rasuras no gabarito, sendo que isto ocorra, a questão será considerada anulada.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A prova será realizada no dia </w:t>
      </w:r>
      <w:r w:rsidR="00023863">
        <w:t>29 de março de 2020</w:t>
      </w:r>
      <w:r>
        <w:t xml:space="preserve">, das 08h às12hs, na Escola Municipal Alcides Ferreira Primo, sito na Rua Jequitibá, s/n, Setor III, Novo Mundo.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Os candidatos se submeterão a prova prática de informática no dia </w:t>
      </w:r>
      <w:r w:rsidR="00023863">
        <w:t>29 de março de 2020</w:t>
      </w:r>
      <w:r>
        <w:t xml:space="preserve">, a partir das 13:00 horas, no mesmo local.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O candidato deverá comparecer ao local das provas com meia hora de antecedência, munido de caneta esferográfica azul ou preta e um documento original com foto.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Não será permitido ao candidato ausentar-se do recinto destinado à realização das provas, depois de iniciadas, salvo para uso de sanitários e lavatórios, quando deverá ser devidamente acompanhado do fiscal. </w:t>
      </w:r>
    </w:p>
    <w:p w:rsidR="00794E26" w:rsidRDefault="00DD26F3">
      <w:pPr>
        <w:numPr>
          <w:ilvl w:val="1"/>
          <w:numId w:val="4"/>
        </w:numPr>
        <w:ind w:right="0"/>
      </w:pPr>
      <w:r>
        <w:lastRenderedPageBreak/>
        <w:t xml:space="preserve">Os três últimos candidatos deverão permanecer na sala para assinatura da ata, fechamento dos envelopes e encerramento das provas.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O resultado prévio da prova objetiva e prática será publicado no dia </w:t>
      </w:r>
      <w:r w:rsidR="008D3947">
        <w:t>08 de abril de 2020</w:t>
      </w:r>
      <w:r>
        <w:t xml:space="preserve">, na Secretaria Municipal de Assistência Social, Prefeitura Municipal e diário oficial da AMM. </w:t>
      </w:r>
    </w:p>
    <w:p w:rsidR="00794E26" w:rsidRDefault="00DD26F3">
      <w:pPr>
        <w:numPr>
          <w:ilvl w:val="0"/>
          <w:numId w:val="4"/>
        </w:numPr>
        <w:spacing w:after="210" w:line="266" w:lineRule="auto"/>
        <w:ind w:right="0" w:hanging="360"/>
        <w:jc w:val="left"/>
      </w:pPr>
      <w:r>
        <w:rPr>
          <w:b/>
        </w:rPr>
        <w:t xml:space="preserve">DOS RECURSOS DAS PROVAS ESCRITA E INFORMÁTICA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Eventuais recursos contra o resultado prévio das provas deverão ser protocolados no local da inscrição, no prazo de </w:t>
      </w:r>
      <w:r w:rsidR="003263D4">
        <w:t>09</w:t>
      </w:r>
      <w:r>
        <w:t>/</w:t>
      </w:r>
      <w:r w:rsidR="003263D4">
        <w:t>04/2020</w:t>
      </w:r>
      <w:r>
        <w:t xml:space="preserve"> a </w:t>
      </w:r>
      <w:r w:rsidR="003263D4">
        <w:t>14/04/2020.</w:t>
      </w:r>
      <w:r>
        <w:t xml:space="preserve">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O resultado do julgamento dos recursos ocorrerá no dia 15 </w:t>
      </w:r>
      <w:r w:rsidR="003263D4">
        <w:t>de abril de 2020 e 16 de abril de 2020</w:t>
      </w:r>
      <w:r>
        <w:t xml:space="preserve">, na Secretaria Municipal de Assistência Social, sendo sua divulgação prevista para o dia de </w:t>
      </w:r>
      <w:r w:rsidR="003263D4">
        <w:t>17 de abril de 2020.</w:t>
      </w:r>
      <w:r>
        <w:t xml:space="preserve"> </w:t>
      </w:r>
    </w:p>
    <w:p w:rsidR="00794E26" w:rsidRDefault="00DD26F3">
      <w:pPr>
        <w:numPr>
          <w:ilvl w:val="0"/>
          <w:numId w:val="4"/>
        </w:numPr>
        <w:spacing w:after="210" w:line="266" w:lineRule="auto"/>
        <w:ind w:right="0" w:hanging="360"/>
        <w:jc w:val="left"/>
      </w:pPr>
      <w:r>
        <w:rPr>
          <w:b/>
        </w:rPr>
        <w:t xml:space="preserve">DA AVALIAÇÃO PSICOLÓGICA </w:t>
      </w:r>
    </w:p>
    <w:p w:rsidR="00794E26" w:rsidRDefault="00DD26F3">
      <w:pPr>
        <w:numPr>
          <w:ilvl w:val="1"/>
          <w:numId w:val="4"/>
        </w:numPr>
        <w:ind w:right="0"/>
      </w:pPr>
      <w:r>
        <w:t xml:space="preserve">Esta etapa do processo seletivo é de caráter eliminatório, devendo ser realizada pelos aprovados na prova escrita e informática, visando investigar as características cognitivas, de aptidões emocionais, motivacionais e de personalidade necessárias para uma perfeita adaptabilidade e um bom desempenho profissional, em conformidade com o perfil profissional estabelecido para a função de conselheiro tutelar, a ser realizada com um(a) profissional psicólogo(a) nos dias </w:t>
      </w:r>
      <w:r w:rsidR="0088016E">
        <w:t>22 e 23</w:t>
      </w:r>
      <w:r>
        <w:t xml:space="preserve"> de </w:t>
      </w:r>
      <w:r w:rsidR="0088016E">
        <w:t>abril de 2020</w:t>
      </w:r>
      <w:r>
        <w:t xml:space="preserve">, das 8h às 11h e das 13h  </w:t>
      </w:r>
      <w:r w:rsidR="0088016E">
        <w:t>às</w:t>
      </w:r>
      <w:r>
        <w:t xml:space="preserve"> 17 h, no Centro de Referência da Assistência Social. </w:t>
      </w:r>
    </w:p>
    <w:p w:rsidR="00D34D3F" w:rsidRDefault="00DD26F3">
      <w:pPr>
        <w:numPr>
          <w:ilvl w:val="1"/>
          <w:numId w:val="4"/>
        </w:numPr>
        <w:spacing w:after="27"/>
        <w:ind w:right="0"/>
      </w:pPr>
      <w:r>
        <w:t xml:space="preserve">De acordo com orientações para a criação e funcionamento de Conselhos Tutelares, da Secretaria Especial de Direitos Humanos/Conselho Nacional dos Direitos da Criança e do Adolescente – CONANDA, ano 2007, os inscritos devem apresentar as seguintes habilidades: </w:t>
      </w:r>
    </w:p>
    <w:p w:rsidR="00794E26" w:rsidRDefault="00DD26F3" w:rsidP="00D34D3F">
      <w:pPr>
        <w:spacing w:after="27"/>
        <w:ind w:right="0"/>
      </w:pPr>
      <w:proofErr w:type="gramStart"/>
      <w:r>
        <w:t>a.</w:t>
      </w:r>
      <w:proofErr w:type="gramEnd"/>
      <w:r>
        <w:t xml:space="preserve"> Capacidade de escuta; </w:t>
      </w:r>
    </w:p>
    <w:p w:rsidR="00794E26" w:rsidRDefault="00DD26F3">
      <w:pPr>
        <w:numPr>
          <w:ilvl w:val="0"/>
          <w:numId w:val="8"/>
        </w:numPr>
        <w:spacing w:after="0"/>
        <w:ind w:right="0" w:hanging="240"/>
      </w:pPr>
      <w:r>
        <w:t xml:space="preserve">Capacidade de comunicação; </w:t>
      </w:r>
    </w:p>
    <w:p w:rsidR="00794E26" w:rsidRDefault="00DD26F3">
      <w:pPr>
        <w:numPr>
          <w:ilvl w:val="0"/>
          <w:numId w:val="8"/>
        </w:numPr>
        <w:spacing w:after="0"/>
        <w:ind w:right="0" w:hanging="240"/>
      </w:pPr>
      <w:r>
        <w:t xml:space="preserve">Capacidade de buscar e repassar informações; </w:t>
      </w:r>
    </w:p>
    <w:p w:rsidR="00794E26" w:rsidRDefault="00DD26F3">
      <w:pPr>
        <w:numPr>
          <w:ilvl w:val="0"/>
          <w:numId w:val="8"/>
        </w:numPr>
        <w:spacing w:after="0"/>
        <w:ind w:right="0" w:hanging="240"/>
      </w:pPr>
      <w:r>
        <w:t xml:space="preserve">Capacidade de interlocução; </w:t>
      </w:r>
    </w:p>
    <w:p w:rsidR="00794E26" w:rsidRDefault="00DD26F3">
      <w:pPr>
        <w:numPr>
          <w:ilvl w:val="0"/>
          <w:numId w:val="8"/>
        </w:numPr>
        <w:spacing w:after="0"/>
        <w:ind w:right="0" w:hanging="240"/>
      </w:pPr>
      <w:r>
        <w:t xml:space="preserve">Capacidade de negociação; </w:t>
      </w:r>
    </w:p>
    <w:p w:rsidR="00794E26" w:rsidRDefault="00DD26F3">
      <w:pPr>
        <w:numPr>
          <w:ilvl w:val="0"/>
          <w:numId w:val="8"/>
        </w:numPr>
        <w:spacing w:after="0"/>
        <w:ind w:right="0" w:hanging="240"/>
      </w:pPr>
      <w:r>
        <w:t xml:space="preserve">Capacidade de articulação; </w:t>
      </w:r>
    </w:p>
    <w:p w:rsidR="00794E26" w:rsidRDefault="00DD26F3">
      <w:pPr>
        <w:numPr>
          <w:ilvl w:val="0"/>
          <w:numId w:val="8"/>
        </w:numPr>
        <w:spacing w:after="0"/>
        <w:ind w:right="0" w:hanging="240"/>
      </w:pPr>
      <w:r>
        <w:t xml:space="preserve">Capacidade de administrar o tempo; </w:t>
      </w:r>
    </w:p>
    <w:p w:rsidR="00794E26" w:rsidRDefault="00DD26F3">
      <w:pPr>
        <w:numPr>
          <w:ilvl w:val="0"/>
          <w:numId w:val="8"/>
        </w:numPr>
        <w:spacing w:after="0"/>
        <w:ind w:right="0" w:hanging="240"/>
      </w:pPr>
      <w:r>
        <w:t xml:space="preserve">Capacidade de realizar reuniões eficazes; </w:t>
      </w:r>
    </w:p>
    <w:p w:rsidR="00794E26" w:rsidRDefault="00DD26F3">
      <w:pPr>
        <w:numPr>
          <w:ilvl w:val="0"/>
          <w:numId w:val="8"/>
        </w:numPr>
        <w:spacing w:after="162"/>
        <w:ind w:right="0" w:hanging="240"/>
      </w:pPr>
      <w:r>
        <w:t xml:space="preserve">Criatividade institucional e comunitária. </w:t>
      </w:r>
    </w:p>
    <w:p w:rsidR="00794E26" w:rsidRDefault="00DD26F3">
      <w:pPr>
        <w:ind w:left="-5" w:right="0"/>
      </w:pPr>
      <w:r>
        <w:t xml:space="preserve">13.3 </w:t>
      </w:r>
      <w:proofErr w:type="gramStart"/>
      <w:r>
        <w:t>Será</w:t>
      </w:r>
      <w:proofErr w:type="gramEnd"/>
      <w:r>
        <w:t xml:space="preserve"> obrigatória a presença do candidato no local designado para avaliação, podendo o candidato obter um dos seguintes resultados: </w:t>
      </w:r>
    </w:p>
    <w:p w:rsidR="00794E26" w:rsidRDefault="00DD26F3">
      <w:pPr>
        <w:numPr>
          <w:ilvl w:val="0"/>
          <w:numId w:val="9"/>
        </w:numPr>
        <w:ind w:right="0"/>
      </w:pPr>
      <w:r>
        <w:t xml:space="preserve">APTO: quando o candidato apresenta em seus testes, resultado compatível com o perfil de conselheiro tutelar, e passa para a próxima fase. </w:t>
      </w:r>
    </w:p>
    <w:p w:rsidR="00794E26" w:rsidRDefault="00DD26F3">
      <w:pPr>
        <w:numPr>
          <w:ilvl w:val="0"/>
          <w:numId w:val="9"/>
        </w:numPr>
        <w:ind w:right="0"/>
      </w:pPr>
      <w:r>
        <w:lastRenderedPageBreak/>
        <w:t xml:space="preserve">INAPTO: quando o candidato apresenta em seus testes, resultado incompatível com o perfil de conselheiro tutelar, e é eliminado do certame. </w:t>
      </w:r>
    </w:p>
    <w:p w:rsidR="00794E26" w:rsidRDefault="00DD26F3">
      <w:pPr>
        <w:numPr>
          <w:ilvl w:val="0"/>
          <w:numId w:val="9"/>
        </w:numPr>
        <w:ind w:right="0"/>
      </w:pPr>
      <w:r>
        <w:t xml:space="preserve">AUSENTE: significando que o candidato não se apresentou para ser submetido à avaliação psicológica, sendo considerado eliminado do certame. </w:t>
      </w:r>
    </w:p>
    <w:p w:rsidR="00794E26" w:rsidRDefault="00DD26F3">
      <w:pPr>
        <w:numPr>
          <w:ilvl w:val="1"/>
          <w:numId w:val="10"/>
        </w:numPr>
        <w:ind w:right="0"/>
      </w:pPr>
      <w:r>
        <w:t xml:space="preserve">O resultado será divulgado no dia </w:t>
      </w:r>
      <w:r w:rsidR="00D31A43">
        <w:t>29 de abril de 2020</w:t>
      </w:r>
      <w:r>
        <w:t xml:space="preserve">, na Secretaria Municipal de Assistência Social, Prefeitura municipal e Diário Oficial da AMM. </w:t>
      </w:r>
    </w:p>
    <w:p w:rsidR="00794E26" w:rsidRDefault="00DD26F3">
      <w:pPr>
        <w:numPr>
          <w:ilvl w:val="1"/>
          <w:numId w:val="10"/>
        </w:numPr>
        <w:ind w:right="0"/>
      </w:pPr>
      <w:r>
        <w:t xml:space="preserve">O candidato considerado INAPTO na Avaliação Psicológica poderá interpor recurso contra o resultado, devendo fazê-lo, no prazo de </w:t>
      </w:r>
      <w:r w:rsidR="000F156A">
        <w:t xml:space="preserve">30 </w:t>
      </w:r>
      <w:r w:rsidR="00D31A43">
        <w:t xml:space="preserve">de </w:t>
      </w:r>
      <w:r w:rsidR="000F156A">
        <w:t>abril</w:t>
      </w:r>
      <w:r w:rsidR="00D31A43">
        <w:t xml:space="preserve"> de 2020</w:t>
      </w:r>
      <w:r w:rsidR="000F156A">
        <w:t xml:space="preserve"> a 05 de maio de 2020</w:t>
      </w:r>
      <w:r w:rsidR="00D31A43">
        <w:t>.</w:t>
      </w:r>
    </w:p>
    <w:p w:rsidR="00794E26" w:rsidRDefault="00DD26F3">
      <w:pPr>
        <w:numPr>
          <w:ilvl w:val="1"/>
          <w:numId w:val="10"/>
        </w:numPr>
        <w:ind w:right="0"/>
      </w:pPr>
      <w:r>
        <w:t xml:space="preserve">A divulgação do resultado final da Prova Psicológica ocorrerá em </w:t>
      </w:r>
      <w:r w:rsidR="00D31A43">
        <w:t>08 de maio de 2020</w:t>
      </w:r>
      <w:r>
        <w:t xml:space="preserve">, na Secretaria Municipal de Assistência Social, Prefeitura municipal e Diário Oficial da AMM. </w:t>
      </w:r>
    </w:p>
    <w:p w:rsidR="00794E26" w:rsidRDefault="00DD26F3">
      <w:pPr>
        <w:numPr>
          <w:ilvl w:val="0"/>
          <w:numId w:val="11"/>
        </w:numPr>
        <w:spacing w:after="210" w:line="266" w:lineRule="auto"/>
        <w:ind w:right="0" w:hanging="360"/>
        <w:jc w:val="left"/>
      </w:pPr>
      <w:r>
        <w:rPr>
          <w:b/>
        </w:rPr>
        <w:t xml:space="preserve">DO PROCESSO DE ESCOLHA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Os candidatos habilitados na prova escrita e informática e avaliação psicológica, após a divulgação do resultado final das etapas, que ocorrerá em </w:t>
      </w:r>
      <w:r w:rsidR="000A2560">
        <w:t>12 de maio de 2020</w:t>
      </w:r>
      <w:r>
        <w:t xml:space="preserve">, poderão dar início à campanha após a reunião para firmar compromisso, com data prevista no dia </w:t>
      </w:r>
      <w:r w:rsidR="000A2560">
        <w:t>13 de maio de 2020</w:t>
      </w:r>
      <w:r>
        <w:t xml:space="preserve">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Faz saber que fica expressamente proibida à propaganda que consista em pinturas e pichação de letreiros ou outdoors em vias públicas, nos muros e paredes de prédios públicos ou de uso comum.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São vedadas na campanha confecção, utilização, distribuição de camisetas, chaveiros, bonés, canetas, brindes, cestas básicas ou quaisquer outros bens ou materiais que possam proporcionar vantagem ao eleitor. </w:t>
      </w:r>
    </w:p>
    <w:p w:rsidR="00794E26" w:rsidRDefault="00DD26F3">
      <w:pPr>
        <w:numPr>
          <w:ilvl w:val="1"/>
          <w:numId w:val="11"/>
        </w:numPr>
        <w:spacing w:after="6"/>
        <w:ind w:right="0" w:hanging="480"/>
      </w:pPr>
      <w:r>
        <w:t xml:space="preserve">No dia da eleição é vedado qualquer tipo de propaganda, sujeitando-se o candidato que promovê-la, a cassação de seu registro de candidatura e procedimento a ser apurado perante o </w:t>
      </w:r>
    </w:p>
    <w:p w:rsidR="00794E26" w:rsidRDefault="00DD26F3">
      <w:pPr>
        <w:ind w:left="-5" w:right="0"/>
      </w:pPr>
      <w:r>
        <w:t xml:space="preserve">CMDCA.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A eleição realizar-se a no dia </w:t>
      </w:r>
      <w:r w:rsidR="000A2560">
        <w:t>31 de maio de 2020</w:t>
      </w:r>
      <w:r>
        <w:t xml:space="preserve">, no horário das 08h às 16h, no seguinte local: Escola Municipal “Alcides Ferreira Primo” localizada na Rua Jequitibá, s/n, Setor III, no município de Novo Mundo/MT.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O resultado será divulgado imediatamente após o pleito eleitoral.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Eventuais recursos contra o resultado das eleições deverão ser protocolados na Secretaria Municipal de Assistência Social, nos dias </w:t>
      </w:r>
      <w:r w:rsidR="000A2560">
        <w:t>02 a 04 de junho de 2020</w:t>
      </w:r>
      <w:r>
        <w:t xml:space="preserve">, e o resultado julgamento dos recursos e a divulgação no dia </w:t>
      </w:r>
      <w:r w:rsidR="000A2560">
        <w:t xml:space="preserve">05 a 08 de junho de </w:t>
      </w:r>
      <w:r w:rsidR="000A2560">
        <w:lastRenderedPageBreak/>
        <w:t>2020</w:t>
      </w:r>
      <w:r>
        <w:t xml:space="preserve">, </w:t>
      </w:r>
      <w:r w:rsidR="000A2560">
        <w:t xml:space="preserve">e o resultado final será no dia 10 de junho de 2020 </w:t>
      </w:r>
      <w:r>
        <w:t xml:space="preserve">na Secretaria Municipal de Assistência Social.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Havendo empate no resultado da eleição, o desempate terá como base os seguintes critérios: </w:t>
      </w:r>
    </w:p>
    <w:p w:rsidR="00794E26" w:rsidRDefault="00DD26F3">
      <w:pPr>
        <w:numPr>
          <w:ilvl w:val="2"/>
          <w:numId w:val="11"/>
        </w:numPr>
        <w:ind w:right="0" w:hanging="660"/>
      </w:pPr>
      <w:r>
        <w:t xml:space="preserve">O candidato que obtiver maior nota no Exame de Conhecimento Especifico;  </w:t>
      </w:r>
    </w:p>
    <w:p w:rsidR="00794E26" w:rsidRDefault="00DD26F3">
      <w:pPr>
        <w:numPr>
          <w:ilvl w:val="2"/>
          <w:numId w:val="11"/>
        </w:numPr>
        <w:ind w:right="0" w:hanging="660"/>
      </w:pPr>
      <w:r>
        <w:t xml:space="preserve">Persistindo o empate, </w:t>
      </w:r>
      <w:proofErr w:type="gramStart"/>
      <w:r>
        <w:t>o(</w:t>
      </w:r>
      <w:proofErr w:type="gramEnd"/>
      <w:r>
        <w:t xml:space="preserve">a) candidato(a) com maior nota no Exame da Língua Portuguesa; </w:t>
      </w:r>
    </w:p>
    <w:p w:rsidR="00794E26" w:rsidRDefault="00DD26F3">
      <w:pPr>
        <w:numPr>
          <w:ilvl w:val="2"/>
          <w:numId w:val="11"/>
        </w:numPr>
        <w:ind w:right="0" w:hanging="660"/>
      </w:pPr>
      <w:r>
        <w:t xml:space="preserve">Persistindo o empate, </w:t>
      </w:r>
      <w:proofErr w:type="gramStart"/>
      <w:r>
        <w:t>o(</w:t>
      </w:r>
      <w:proofErr w:type="gramEnd"/>
      <w:r>
        <w:t xml:space="preserve">a) candidato(a) com maior nota no Exame de Informática; </w:t>
      </w:r>
    </w:p>
    <w:p w:rsidR="00794E26" w:rsidRDefault="00DD26F3">
      <w:pPr>
        <w:numPr>
          <w:ilvl w:val="2"/>
          <w:numId w:val="11"/>
        </w:numPr>
        <w:ind w:right="0" w:hanging="660"/>
      </w:pPr>
      <w:r>
        <w:t xml:space="preserve">Persistindo o empate, </w:t>
      </w:r>
      <w:proofErr w:type="gramStart"/>
      <w:r>
        <w:t>o(</w:t>
      </w:r>
      <w:proofErr w:type="gramEnd"/>
      <w:r>
        <w:t xml:space="preserve">a) candidato(a) com idade mais elevada. </w:t>
      </w:r>
    </w:p>
    <w:p w:rsidR="00794E26" w:rsidRDefault="00DD26F3">
      <w:pPr>
        <w:numPr>
          <w:ilvl w:val="0"/>
          <w:numId w:val="11"/>
        </w:numPr>
        <w:spacing w:after="210" w:line="266" w:lineRule="auto"/>
        <w:ind w:right="0" w:hanging="360"/>
        <w:jc w:val="left"/>
      </w:pPr>
      <w:r>
        <w:rPr>
          <w:b/>
        </w:rPr>
        <w:t xml:space="preserve">DIVULGAÇÃO DO RESULTADO FINAL: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>Ao final de todo o processo, a Comissão Especial divulgará no SITE Oficial da Prefeitura e no Jornal Oficial dos Municípios AMM, o nome dos</w:t>
      </w:r>
      <w:r w:rsidR="000A2560">
        <w:t xml:space="preserve"> </w:t>
      </w:r>
      <w:r>
        <w:t xml:space="preserve">(as) </w:t>
      </w:r>
      <w:r w:rsidR="000A2560">
        <w:t>4</w:t>
      </w:r>
      <w:r>
        <w:t xml:space="preserve"> (</w:t>
      </w:r>
      <w:r w:rsidR="000A2560">
        <w:t>quatro</w:t>
      </w:r>
      <w:r>
        <w:t xml:space="preserve">) </w:t>
      </w:r>
      <w:r w:rsidR="000A2560">
        <w:t>conselheiros (</w:t>
      </w:r>
      <w:r>
        <w:t>as</w:t>
      </w:r>
      <w:r w:rsidR="000A2560">
        <w:t>) suplentes</w:t>
      </w:r>
      <w:r>
        <w:t xml:space="preserve"> mais votados em ordem decrescente de votação. </w:t>
      </w:r>
    </w:p>
    <w:p w:rsidR="00794E26" w:rsidRDefault="00DD26F3">
      <w:pPr>
        <w:numPr>
          <w:ilvl w:val="0"/>
          <w:numId w:val="11"/>
        </w:numPr>
        <w:spacing w:after="210" w:line="266" w:lineRule="auto"/>
        <w:ind w:right="0" w:hanging="360"/>
        <w:jc w:val="left"/>
      </w:pPr>
      <w:r>
        <w:rPr>
          <w:b/>
        </w:rPr>
        <w:t xml:space="preserve">DAS DISPOSIÇÕES FINAIS: </w:t>
      </w:r>
    </w:p>
    <w:p w:rsidR="00794E26" w:rsidRDefault="00DD26F3">
      <w:pPr>
        <w:numPr>
          <w:ilvl w:val="1"/>
          <w:numId w:val="11"/>
        </w:numPr>
        <w:spacing w:after="202" w:line="273" w:lineRule="auto"/>
        <w:ind w:right="0" w:hanging="480"/>
      </w:pPr>
      <w:r>
        <w:t xml:space="preserve">A inscrição do candidato implicará o conhecimento </w:t>
      </w:r>
      <w:proofErr w:type="gramStart"/>
      <w:r>
        <w:t>das presentes</w:t>
      </w:r>
      <w:proofErr w:type="gramEnd"/>
      <w:r>
        <w:t xml:space="preserve"> instruções e a aceitação das condições do processo seletivo, tais como se encontram no Edital nº 001/20</w:t>
      </w:r>
      <w:r w:rsidR="000A2560">
        <w:t>20</w:t>
      </w:r>
      <w:r>
        <w:t xml:space="preserve">, não podendo o candidato alegar desconhecimento.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Qualquer irregularidade detectada nos documentos, mesmo que detectadas a qualquer tempo, acarretará o cancelamento da inscrição, com todas as suas decorrências, sem prejuízo das demais medidas de ordem administrativa, civil ou criminal.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O candidato deverá manter atualizado seu endereço durante todo o tempo do processo seletivo, que vai desde a inscrição até o resultado final.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>Os itens deste Edital 001/20</w:t>
      </w:r>
      <w:r w:rsidR="000A2560">
        <w:t>20</w:t>
      </w:r>
      <w:r>
        <w:t xml:space="preserve"> poderão sofrer eventuais alterações, atualizações ou acréscimos, circunstância que será mencionada em Edital ou aviso a ser publicado na sede da Secretaria Municipal de Assistência Social, no site Oficial do município e Diário Oficial da AMM.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O não atendimento, </w:t>
      </w:r>
      <w:r w:rsidR="000A2560">
        <w:t>pelo (</w:t>
      </w:r>
      <w:r>
        <w:t xml:space="preserve">a) </w:t>
      </w:r>
      <w:r w:rsidR="000A2560">
        <w:t>candidato (</w:t>
      </w:r>
      <w:r>
        <w:t>a), das condições estabelecidas no Edital 001/20</w:t>
      </w:r>
      <w:r w:rsidR="000A2560">
        <w:t>20</w:t>
      </w:r>
      <w:r>
        <w:t xml:space="preserve">, implicará em sua eliminação do processo seletivo a qualquer tempo.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lastRenderedPageBreak/>
        <w:t>É de inteira responsabilidade de o candidato acompanhar os Editais, comunicados e demais publicações referentes a esta Eleição para escolha de Conselheiros Tutelares</w:t>
      </w:r>
      <w:r w:rsidR="000A2560">
        <w:t xml:space="preserve"> Suplentes</w:t>
      </w:r>
      <w:r>
        <w:t xml:space="preserve">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Os casos omissos serão resolvidos pela Comissão Organizadora do Processo Seletivo. </w:t>
      </w:r>
    </w:p>
    <w:p w:rsidR="00794E26" w:rsidRDefault="00DD26F3">
      <w:pPr>
        <w:numPr>
          <w:ilvl w:val="0"/>
          <w:numId w:val="11"/>
        </w:numPr>
        <w:spacing w:after="210" w:line="266" w:lineRule="auto"/>
        <w:ind w:right="0" w:hanging="360"/>
        <w:jc w:val="left"/>
      </w:pPr>
      <w:r>
        <w:rPr>
          <w:b/>
        </w:rPr>
        <w:t xml:space="preserve">DA POSSE: </w:t>
      </w:r>
    </w:p>
    <w:p w:rsidR="000A2560" w:rsidRDefault="00DD26F3" w:rsidP="000A2560">
      <w:pPr>
        <w:numPr>
          <w:ilvl w:val="1"/>
          <w:numId w:val="11"/>
        </w:numPr>
        <w:ind w:right="0" w:hanging="480"/>
      </w:pPr>
      <w:r>
        <w:t xml:space="preserve">A posse dos conselheiros tutelares dar-se-á pelo Prefeito do Município ou pelo Presidente do CMDCA no dia </w:t>
      </w:r>
      <w:r w:rsidR="000A2560">
        <w:t>19 de junho de 2020</w:t>
      </w:r>
    </w:p>
    <w:p w:rsidR="00794E26" w:rsidRDefault="000A2560" w:rsidP="000A2560">
      <w:pPr>
        <w:numPr>
          <w:ilvl w:val="1"/>
          <w:numId w:val="11"/>
        </w:numPr>
        <w:ind w:right="0" w:hanging="480"/>
      </w:pPr>
      <w:r>
        <w:t>Os</w:t>
      </w:r>
      <w:r w:rsidR="00DD26F3">
        <w:t xml:space="preserve"> 0</w:t>
      </w:r>
      <w:r>
        <w:t>4</w:t>
      </w:r>
      <w:r w:rsidR="00DD26F3">
        <w:t xml:space="preserve"> (</w:t>
      </w:r>
      <w:r>
        <w:t>quatro</w:t>
      </w:r>
      <w:r w:rsidR="00DD26F3">
        <w:t xml:space="preserve">) candidatos mais votados, devem tomar </w:t>
      </w:r>
      <w:r>
        <w:t>posse, observada</w:t>
      </w:r>
      <w:r w:rsidR="00DD26F3">
        <w:t xml:space="preserve"> à ordem de votação, de modo a assegurar a continuidade no funcionamento do órgão, em caso de férias, licenças ou impedimentos dos titulares. </w:t>
      </w:r>
    </w:p>
    <w:p w:rsidR="00794E26" w:rsidRDefault="00DD26F3">
      <w:pPr>
        <w:numPr>
          <w:ilvl w:val="0"/>
          <w:numId w:val="11"/>
        </w:numPr>
        <w:spacing w:after="210" w:line="266" w:lineRule="auto"/>
        <w:ind w:right="0" w:hanging="360"/>
        <w:jc w:val="left"/>
      </w:pPr>
      <w:r>
        <w:rPr>
          <w:b/>
        </w:rPr>
        <w:t xml:space="preserve">DAS DISPOSIÇÕES FINAIS: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Os casos omissos serão resolvidos pela Comissão Especial, observadas as normas contidas na Lei Federal nº 8.069/90 e na Lei Municipal nº 010/1997 e suas alterações. </w:t>
      </w:r>
    </w:p>
    <w:p w:rsidR="00794E26" w:rsidRDefault="00DD26F3">
      <w:pPr>
        <w:numPr>
          <w:ilvl w:val="1"/>
          <w:numId w:val="11"/>
        </w:numPr>
        <w:ind w:right="0" w:hanging="480"/>
      </w:pPr>
      <w:r>
        <w:t xml:space="preserve">O descumprimento dos dispositivos legais previstos neste Edital implicará na exclusão do candidato ao processo de escolha. </w:t>
      </w:r>
    </w:p>
    <w:p w:rsidR="00794E26" w:rsidRDefault="00DD26F3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794E26" w:rsidRDefault="00DD26F3">
      <w:pPr>
        <w:spacing w:after="216" w:line="259" w:lineRule="auto"/>
        <w:ind w:left="0" w:right="6" w:firstLine="0"/>
        <w:jc w:val="center"/>
      </w:pPr>
      <w:r>
        <w:t xml:space="preserve">Novo Mundo, </w:t>
      </w:r>
      <w:r w:rsidR="000A2560">
        <w:t>07 de fevereiro de 2020</w:t>
      </w:r>
      <w:r>
        <w:t xml:space="preserve">. </w:t>
      </w:r>
    </w:p>
    <w:p w:rsidR="00794E26" w:rsidRDefault="00DD26F3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94E26" w:rsidRDefault="00DD26F3">
      <w:pPr>
        <w:spacing w:after="24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94E26" w:rsidRDefault="000A2560">
      <w:pPr>
        <w:pStyle w:val="Ttulo1"/>
      </w:pPr>
      <w:r>
        <w:t>Evandro Luiz da Silva</w:t>
      </w:r>
    </w:p>
    <w:p w:rsidR="00794E26" w:rsidRDefault="000A2560">
      <w:pPr>
        <w:spacing w:after="11" w:line="259" w:lineRule="auto"/>
        <w:ind w:left="0" w:right="5" w:firstLine="0"/>
        <w:jc w:val="center"/>
      </w:pPr>
      <w:r>
        <w:rPr>
          <w:sz w:val="22"/>
        </w:rPr>
        <w:t>Vice-</w:t>
      </w:r>
      <w:r w:rsidR="00DD26F3">
        <w:rPr>
          <w:sz w:val="22"/>
        </w:rPr>
        <w:t>Presidente CMDCA</w:t>
      </w:r>
      <w:r w:rsidR="00DD26F3">
        <w:t xml:space="preserve"> </w:t>
      </w:r>
    </w:p>
    <w:p w:rsidR="00794E26" w:rsidRDefault="00DD26F3">
      <w:pPr>
        <w:spacing w:after="216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4E26" w:rsidRDefault="00DD26F3">
      <w:pPr>
        <w:spacing w:after="218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4E26" w:rsidRDefault="00DD26F3">
      <w:pPr>
        <w:spacing w:after="218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4E26" w:rsidRDefault="00DD26F3">
      <w:pPr>
        <w:spacing w:after="216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4E26" w:rsidRDefault="00DD26F3">
      <w:pPr>
        <w:spacing w:after="218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4E26" w:rsidRDefault="00DD26F3">
      <w:pPr>
        <w:spacing w:after="216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4E26" w:rsidRDefault="00DD26F3">
      <w:pPr>
        <w:spacing w:after="218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4E26" w:rsidRDefault="00DD26F3">
      <w:pPr>
        <w:spacing w:after="216" w:line="259" w:lineRule="auto"/>
        <w:ind w:left="57" w:right="0" w:firstLine="0"/>
        <w:jc w:val="center"/>
      </w:pPr>
      <w:r>
        <w:rPr>
          <w:b/>
        </w:rPr>
        <w:lastRenderedPageBreak/>
        <w:t xml:space="preserve"> </w:t>
      </w:r>
    </w:p>
    <w:p w:rsidR="00794E26" w:rsidRDefault="00DD26F3">
      <w:pPr>
        <w:pStyle w:val="Ttulo2"/>
        <w:ind w:right="6"/>
      </w:pPr>
      <w:r>
        <w:t xml:space="preserve">ANEXO I </w:t>
      </w:r>
    </w:p>
    <w:p w:rsidR="00794E26" w:rsidRDefault="00DD26F3">
      <w:pPr>
        <w:spacing w:after="216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794E26" w:rsidRDefault="00DD26F3">
      <w:pPr>
        <w:ind w:left="-5" w:right="0"/>
      </w:pPr>
      <w:r>
        <w:t xml:space="preserve">CONTEÚDO PROGRAMÁTICO </w:t>
      </w:r>
    </w:p>
    <w:p w:rsidR="00794E26" w:rsidRDefault="00DD26F3">
      <w:pPr>
        <w:ind w:left="-5" w:right="0"/>
      </w:pPr>
      <w:r>
        <w:t xml:space="preserve">LÍNGUA PORTUGUESA </w:t>
      </w:r>
    </w:p>
    <w:p w:rsidR="00794E26" w:rsidRDefault="00DD26F3">
      <w:pPr>
        <w:ind w:left="-5" w:right="0"/>
      </w:pPr>
      <w:r>
        <w:t xml:space="preserve">Interpretação de textos, Ortografia oficial, acentuação gráfica, classes de palavras, concordância nominal e verbal, regência nominal e verbal, crase, radicais e afixos, formação das palavras, composição e derivação, tipo de predicação, estrutura de período: coordenação e subordinação de textos. </w:t>
      </w:r>
    </w:p>
    <w:p w:rsidR="00794E26" w:rsidRDefault="00DD26F3">
      <w:pPr>
        <w:ind w:left="-5" w:right="0"/>
      </w:pPr>
      <w:r>
        <w:t xml:space="preserve">CONHECIMENTO ESPECÍFICO </w:t>
      </w:r>
    </w:p>
    <w:p w:rsidR="00794E26" w:rsidRDefault="00DD26F3">
      <w:pPr>
        <w:ind w:left="-5" w:right="0"/>
      </w:pPr>
      <w:r>
        <w:t xml:space="preserve">Estatuto da Criança e do Adolescente – ECA, Lei Federal nº 8.069/90 e Lei Municipal nº 010/1997. </w:t>
      </w:r>
    </w:p>
    <w:p w:rsidR="00794E26" w:rsidRDefault="00DD26F3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794E26" w:rsidRDefault="00DD26F3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794E26" w:rsidRDefault="00DD26F3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794E26" w:rsidRDefault="00DD26F3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794E26" w:rsidRDefault="00DD26F3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794E26" w:rsidRDefault="00DD26F3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794E26" w:rsidRDefault="00DD26F3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794E26" w:rsidRDefault="00DD26F3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794E26" w:rsidRDefault="00DD26F3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352068" w:rsidRDefault="00352068">
      <w:pPr>
        <w:spacing w:after="216" w:line="259" w:lineRule="auto"/>
        <w:ind w:left="0" w:right="0" w:firstLine="0"/>
        <w:jc w:val="left"/>
      </w:pPr>
    </w:p>
    <w:p w:rsidR="00352068" w:rsidRDefault="00352068">
      <w:pPr>
        <w:spacing w:after="216" w:line="259" w:lineRule="auto"/>
        <w:ind w:left="0" w:right="0" w:firstLine="0"/>
        <w:jc w:val="left"/>
      </w:pPr>
    </w:p>
    <w:p w:rsidR="00352068" w:rsidRDefault="00352068">
      <w:pPr>
        <w:spacing w:after="216" w:line="259" w:lineRule="auto"/>
        <w:ind w:left="0" w:right="0" w:firstLine="0"/>
        <w:jc w:val="left"/>
      </w:pPr>
    </w:p>
    <w:p w:rsidR="00352068" w:rsidRDefault="00352068">
      <w:pPr>
        <w:spacing w:after="216" w:line="259" w:lineRule="auto"/>
        <w:ind w:left="0" w:right="0" w:firstLine="0"/>
        <w:jc w:val="left"/>
      </w:pPr>
    </w:p>
    <w:p w:rsidR="00352068" w:rsidRDefault="00352068">
      <w:pPr>
        <w:spacing w:after="216" w:line="259" w:lineRule="auto"/>
        <w:ind w:left="0" w:right="0" w:firstLine="0"/>
        <w:jc w:val="left"/>
      </w:pPr>
    </w:p>
    <w:p w:rsidR="00352068" w:rsidRDefault="00352068">
      <w:pPr>
        <w:spacing w:after="216" w:line="259" w:lineRule="auto"/>
        <w:ind w:left="0" w:right="0" w:firstLine="0"/>
        <w:jc w:val="left"/>
      </w:pPr>
    </w:p>
    <w:p w:rsidR="00794E26" w:rsidRDefault="00794E26">
      <w:pPr>
        <w:spacing w:after="0" w:line="259" w:lineRule="auto"/>
        <w:ind w:left="0" w:right="0" w:firstLine="0"/>
        <w:jc w:val="left"/>
      </w:pPr>
    </w:p>
    <w:p w:rsidR="00794E26" w:rsidRDefault="00DD26F3">
      <w:pPr>
        <w:spacing w:after="0" w:line="259" w:lineRule="auto"/>
        <w:ind w:left="0" w:right="3983" w:firstLine="0"/>
        <w:jc w:val="right"/>
      </w:pPr>
      <w:r>
        <w:rPr>
          <w:b/>
        </w:rPr>
        <w:t xml:space="preserve">ANEXO II </w:t>
      </w:r>
    </w:p>
    <w:tbl>
      <w:tblPr>
        <w:tblStyle w:val="TableGrid"/>
        <w:tblW w:w="9007" w:type="dxa"/>
        <w:tblInd w:w="31" w:type="dxa"/>
        <w:tblCellMar>
          <w:top w:w="35" w:type="dxa"/>
          <w:left w:w="139" w:type="dxa"/>
          <w:right w:w="85" w:type="dxa"/>
        </w:tblCellMar>
        <w:tblLook w:val="04A0" w:firstRow="1" w:lastRow="0" w:firstColumn="1" w:lastColumn="0" w:noHBand="0" w:noVBand="1"/>
      </w:tblPr>
      <w:tblGrid>
        <w:gridCol w:w="5396"/>
        <w:gridCol w:w="3611"/>
      </w:tblGrid>
      <w:tr w:rsidR="00794E26">
        <w:trPr>
          <w:trHeight w:val="344"/>
        </w:trPr>
        <w:tc>
          <w:tcPr>
            <w:tcW w:w="9007" w:type="dxa"/>
            <w:gridSpan w:val="2"/>
            <w:tcBorders>
              <w:top w:val="single" w:sz="6" w:space="0" w:color="F0F0F0"/>
              <w:left w:val="single" w:sz="6" w:space="0" w:color="A1A1A1"/>
              <w:bottom w:val="double" w:sz="6" w:space="0" w:color="000000"/>
              <w:right w:val="single" w:sz="6" w:space="0" w:color="A1A1A1"/>
            </w:tcBorders>
          </w:tcPr>
          <w:p w:rsidR="00794E26" w:rsidRDefault="00DD26F3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PREVISÃO DO CRONOGRAMA DE TRABALHOS </w:t>
            </w:r>
          </w:p>
        </w:tc>
      </w:tr>
      <w:tr w:rsidR="00794E26">
        <w:trPr>
          <w:trHeight w:val="900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794E26" w:rsidRDefault="00DD26F3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OCORRÊNCIAS PREVISTAS </w:t>
            </w:r>
          </w:p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DD26F3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794E26" w:rsidRDefault="00DD26F3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DATAS PROVÁVEIS </w:t>
            </w:r>
          </w:p>
        </w:tc>
      </w:tr>
      <w:tr w:rsidR="00794E26">
        <w:trPr>
          <w:trHeight w:val="403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Publicação do Edital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352068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11 de fevereiro de 2020</w:t>
            </w:r>
            <w:r w:rsidR="00DD26F3">
              <w:rPr>
                <w:b/>
              </w:rPr>
              <w:t xml:space="preserve"> </w:t>
            </w:r>
          </w:p>
        </w:tc>
      </w:tr>
      <w:tr w:rsidR="00794E26">
        <w:trPr>
          <w:trHeight w:val="403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Prazo para impetrar recursos contra o Edital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352068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12 de fevereiro a 14 de fevereiro de 2020</w:t>
            </w:r>
            <w:r w:rsidR="00DD26F3">
              <w:rPr>
                <w:b/>
              </w:rPr>
              <w:t xml:space="preserve"> </w:t>
            </w:r>
          </w:p>
        </w:tc>
      </w:tr>
      <w:tr w:rsidR="00352068">
        <w:trPr>
          <w:trHeight w:val="403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352068" w:rsidRDefault="00352068">
            <w:pPr>
              <w:spacing w:after="0" w:line="259" w:lineRule="auto"/>
              <w:ind w:left="0" w:right="0" w:firstLine="0"/>
              <w:jc w:val="left"/>
            </w:pPr>
            <w:r>
              <w:t xml:space="preserve">Resposta do Recurso do Edital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352068" w:rsidRDefault="00352068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  <w:r>
              <w:rPr>
                <w:b/>
              </w:rPr>
              <w:t>17 de fevereiro a 19 de fevereiro de 2020</w:t>
            </w:r>
          </w:p>
        </w:tc>
      </w:tr>
      <w:tr w:rsidR="00794E26">
        <w:trPr>
          <w:trHeight w:val="406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Período de realização das Inscrições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352068" w:rsidP="00352068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20 de fevereiro a 03 de março de 2020</w:t>
            </w:r>
          </w:p>
        </w:tc>
      </w:tr>
      <w:tr w:rsidR="00794E26">
        <w:trPr>
          <w:trHeight w:val="403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Prévia dos Inscritos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352068" w:rsidP="0035206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09 de março de 2020</w:t>
            </w:r>
          </w:p>
        </w:tc>
      </w:tr>
      <w:tr w:rsidR="00352068">
        <w:trPr>
          <w:trHeight w:val="403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352068" w:rsidRDefault="00352068">
            <w:pPr>
              <w:spacing w:after="0" w:line="259" w:lineRule="auto"/>
              <w:ind w:left="0" w:right="0" w:firstLine="0"/>
              <w:jc w:val="left"/>
            </w:pPr>
            <w:r>
              <w:t>Prazo para impetrar recurso dos inscritos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352068" w:rsidRDefault="00352068" w:rsidP="00352068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  <w:r>
              <w:rPr>
                <w:b/>
              </w:rPr>
              <w:t>10 de março a 12 de março de 2020</w:t>
            </w:r>
          </w:p>
        </w:tc>
      </w:tr>
      <w:tr w:rsidR="00352068">
        <w:trPr>
          <w:trHeight w:val="403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352068" w:rsidRDefault="00352068">
            <w:pPr>
              <w:spacing w:after="0" w:line="259" w:lineRule="auto"/>
              <w:ind w:left="0" w:right="0" w:firstLine="0"/>
              <w:jc w:val="left"/>
            </w:pPr>
            <w:r>
              <w:t>Resposta do Recurso dos inscritos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352068" w:rsidRDefault="00352068" w:rsidP="00352068">
            <w:pPr>
              <w:spacing w:after="0" w:line="259" w:lineRule="auto"/>
              <w:ind w:left="0" w:right="53" w:firstLine="0"/>
              <w:jc w:val="center"/>
              <w:rPr>
                <w:b/>
              </w:rPr>
            </w:pPr>
            <w:r>
              <w:rPr>
                <w:b/>
              </w:rPr>
              <w:t>13 de março a 16 de março de 2020</w:t>
            </w:r>
          </w:p>
        </w:tc>
      </w:tr>
      <w:tr w:rsidR="00794E26">
        <w:trPr>
          <w:trHeight w:val="403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Homologação das Inscrições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352068" w:rsidP="00352068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18 de março de 2020</w:t>
            </w:r>
          </w:p>
        </w:tc>
      </w:tr>
      <w:tr w:rsidR="00794E26">
        <w:trPr>
          <w:trHeight w:val="406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Realização das Provas Escritas 08:00hs as 12:00hs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352068" w:rsidP="00352068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29 de março de 2020</w:t>
            </w:r>
          </w:p>
        </w:tc>
      </w:tr>
      <w:tr w:rsidR="00D052CB">
        <w:trPr>
          <w:trHeight w:val="406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D052CB" w:rsidRDefault="00D052CB">
            <w:pPr>
              <w:spacing w:after="0" w:line="259" w:lineRule="auto"/>
              <w:ind w:left="0" w:right="0" w:firstLine="0"/>
              <w:jc w:val="left"/>
            </w:pPr>
            <w:r w:rsidRPr="00D052CB">
              <w:rPr>
                <w:color w:val="auto"/>
              </w:rPr>
              <w:t>Realização das Provas de Informática 13:00hs as 15:00h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D052CB" w:rsidRDefault="00D052CB" w:rsidP="00352068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</w:rPr>
              <w:t>29 de março de 2020</w:t>
            </w:r>
          </w:p>
        </w:tc>
      </w:tr>
      <w:tr w:rsidR="00794E26">
        <w:trPr>
          <w:trHeight w:val="430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Publicação do Gabarito Prévio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352068" w:rsidP="00352068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30 de março de 2020</w:t>
            </w:r>
          </w:p>
        </w:tc>
      </w:tr>
      <w:tr w:rsidR="005038BA">
        <w:trPr>
          <w:trHeight w:val="430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5038BA" w:rsidRDefault="005038BA" w:rsidP="005038BA">
            <w:pPr>
              <w:spacing w:after="0" w:line="259" w:lineRule="auto"/>
              <w:ind w:left="0" w:right="0" w:firstLine="0"/>
              <w:jc w:val="left"/>
            </w:pPr>
            <w:r>
              <w:t xml:space="preserve">Prazo para impetrar recurso do Gabarito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5038BA" w:rsidRDefault="00377381" w:rsidP="00377381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</w:rPr>
              <w:t>31 de março a 02 de abril de 2020</w:t>
            </w:r>
          </w:p>
        </w:tc>
      </w:tr>
      <w:tr w:rsidR="005038BA">
        <w:trPr>
          <w:trHeight w:val="430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5038BA" w:rsidRDefault="00377381">
            <w:pPr>
              <w:spacing w:after="0" w:line="259" w:lineRule="auto"/>
              <w:ind w:left="0" w:right="0" w:firstLine="0"/>
              <w:jc w:val="left"/>
            </w:pPr>
            <w:r>
              <w:t>Resposta do Recurso do Gabarito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5038BA" w:rsidRDefault="00377381" w:rsidP="00377381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</w:rPr>
              <w:t>03 de abril a 06 de abril de 2020</w:t>
            </w:r>
          </w:p>
        </w:tc>
      </w:tr>
      <w:tr w:rsidR="00794E26">
        <w:trPr>
          <w:trHeight w:val="439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>Publicação do Resultado Prévio</w:t>
            </w:r>
            <w:r w:rsidR="00352068">
              <w:t xml:space="preserve"> da Prova Escrita e Pratica</w:t>
            </w:r>
            <w:r>
              <w:t xml:space="preserve">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377381" w:rsidP="00377381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08 de abril de 2020</w:t>
            </w:r>
          </w:p>
        </w:tc>
      </w:tr>
      <w:tr w:rsidR="00794E26">
        <w:trPr>
          <w:trHeight w:val="396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377381">
            <w:pPr>
              <w:spacing w:after="0" w:line="259" w:lineRule="auto"/>
              <w:ind w:left="0" w:right="0" w:firstLine="0"/>
              <w:jc w:val="left"/>
            </w:pPr>
            <w:r>
              <w:t>Prazo para impetrar recurso do Resultado Prévio da Prova Escrita e Pratica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377381" w:rsidP="00377381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09 de abril a 14 de abril de 2020</w:t>
            </w:r>
          </w:p>
        </w:tc>
      </w:tr>
      <w:tr w:rsidR="00772718">
        <w:trPr>
          <w:trHeight w:val="396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72718" w:rsidRDefault="00772718">
            <w:pPr>
              <w:spacing w:after="0" w:line="259" w:lineRule="auto"/>
              <w:ind w:left="0" w:right="0" w:firstLine="0"/>
              <w:jc w:val="left"/>
            </w:pPr>
            <w:r>
              <w:t>Resposta do Recurso do Resultado Prévio da Prova Escrita e Pratica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72718" w:rsidRDefault="00772718" w:rsidP="00763AAA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</w:rPr>
              <w:t xml:space="preserve">15 de abril </w:t>
            </w:r>
            <w:r w:rsidR="00763AAA">
              <w:rPr>
                <w:b/>
              </w:rPr>
              <w:t>e</w:t>
            </w:r>
            <w:r>
              <w:rPr>
                <w:b/>
              </w:rPr>
              <w:t xml:space="preserve"> 16 de abril de 2020</w:t>
            </w:r>
          </w:p>
        </w:tc>
      </w:tr>
      <w:tr w:rsidR="00772718">
        <w:trPr>
          <w:trHeight w:val="396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72718" w:rsidRDefault="00772718">
            <w:pPr>
              <w:spacing w:after="0" w:line="259" w:lineRule="auto"/>
              <w:ind w:left="0" w:right="0" w:firstLine="0"/>
              <w:jc w:val="left"/>
            </w:pPr>
            <w:r>
              <w:t>Resultado final da Prova Escrita e Pratica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72718" w:rsidRDefault="00772718" w:rsidP="00772718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</w:rPr>
              <w:t>17 de abril de 2020</w:t>
            </w:r>
          </w:p>
        </w:tc>
      </w:tr>
      <w:tr w:rsidR="00794E26">
        <w:trPr>
          <w:trHeight w:val="396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Avaliação Psicológica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795226" w:rsidP="00763AAA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22 de abril </w:t>
            </w:r>
            <w:r w:rsidR="00763AAA">
              <w:rPr>
                <w:b/>
              </w:rPr>
              <w:t>e</w:t>
            </w:r>
            <w:r>
              <w:rPr>
                <w:b/>
              </w:rPr>
              <w:t xml:space="preserve"> 23 de abril de 2020</w:t>
            </w:r>
          </w:p>
        </w:tc>
      </w:tr>
      <w:tr w:rsidR="00794E26">
        <w:trPr>
          <w:trHeight w:val="430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Resultado </w:t>
            </w:r>
            <w:r w:rsidR="00795226">
              <w:t xml:space="preserve">prévio </w:t>
            </w:r>
            <w:r>
              <w:t xml:space="preserve">da Avaliação Psicológica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795226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29 de abril de 2020</w:t>
            </w:r>
          </w:p>
        </w:tc>
      </w:tr>
      <w:tr w:rsidR="00794E26">
        <w:trPr>
          <w:trHeight w:val="622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795226">
            <w:pPr>
              <w:spacing w:after="0" w:line="259" w:lineRule="auto"/>
              <w:ind w:left="0" w:right="0" w:firstLine="0"/>
              <w:jc w:val="left"/>
            </w:pPr>
            <w:r>
              <w:t xml:space="preserve">Prazo para impetrar recurso </w:t>
            </w:r>
            <w:r w:rsidR="00DD26F3">
              <w:t xml:space="preserve">contra Avaliação Psicológica 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  <w:vAlign w:val="center"/>
          </w:tcPr>
          <w:p w:rsidR="00794E26" w:rsidRDefault="00795226" w:rsidP="0079522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30 de abril a 05 de maio de 2020</w:t>
            </w:r>
          </w:p>
        </w:tc>
      </w:tr>
      <w:tr w:rsidR="00795226">
        <w:trPr>
          <w:trHeight w:val="622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5226" w:rsidRDefault="00795226">
            <w:pPr>
              <w:spacing w:after="0" w:line="259" w:lineRule="auto"/>
              <w:ind w:left="0" w:right="0" w:firstLine="0"/>
              <w:jc w:val="left"/>
            </w:pPr>
            <w:r>
              <w:t>Resposta do Recurso do Resultado prévio da Avaliação Psicológica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  <w:vAlign w:val="center"/>
          </w:tcPr>
          <w:p w:rsidR="00795226" w:rsidRDefault="00795226" w:rsidP="00763AAA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63AAA">
              <w:rPr>
                <w:b/>
              </w:rPr>
              <w:t>6</w:t>
            </w:r>
            <w:r>
              <w:rPr>
                <w:b/>
              </w:rPr>
              <w:t xml:space="preserve"> de maio </w:t>
            </w:r>
            <w:r w:rsidR="00763AAA">
              <w:rPr>
                <w:b/>
              </w:rPr>
              <w:t>e</w:t>
            </w:r>
            <w:r>
              <w:rPr>
                <w:b/>
              </w:rPr>
              <w:t xml:space="preserve"> 0</w:t>
            </w:r>
            <w:r w:rsidR="00763AAA">
              <w:rPr>
                <w:b/>
              </w:rPr>
              <w:t>7</w:t>
            </w:r>
            <w:r>
              <w:rPr>
                <w:b/>
              </w:rPr>
              <w:t xml:space="preserve"> de maio de 2020</w:t>
            </w:r>
          </w:p>
        </w:tc>
      </w:tr>
      <w:tr w:rsidR="00763AAA">
        <w:trPr>
          <w:trHeight w:val="622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63AAA" w:rsidRDefault="00763AAA">
            <w:pPr>
              <w:spacing w:after="0" w:line="259" w:lineRule="auto"/>
              <w:ind w:left="0" w:right="0" w:firstLine="0"/>
              <w:jc w:val="left"/>
            </w:pPr>
            <w:r>
              <w:t>Resultado Final da Avaliação Psicológica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  <w:vAlign w:val="center"/>
          </w:tcPr>
          <w:p w:rsidR="00763AAA" w:rsidRDefault="00763AAA" w:rsidP="00763AAA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  <w:r>
              <w:rPr>
                <w:b/>
              </w:rPr>
              <w:t>08 de maio de 2020</w:t>
            </w:r>
          </w:p>
        </w:tc>
      </w:tr>
      <w:tr w:rsidR="00794E26">
        <w:trPr>
          <w:trHeight w:val="430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Resultado Final do Processo Seletivo 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E85937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12 de maio de 2020</w:t>
            </w:r>
          </w:p>
        </w:tc>
      </w:tr>
      <w:tr w:rsidR="00794E26">
        <w:trPr>
          <w:trHeight w:val="420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Autorização para iniciar o pleito eleitoral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E85937" w:rsidP="00E85937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13 de maio de 2020</w:t>
            </w:r>
          </w:p>
        </w:tc>
      </w:tr>
      <w:tr w:rsidR="00794E26">
        <w:trPr>
          <w:trHeight w:val="622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Eleição </w:t>
            </w:r>
            <w:proofErr w:type="gramStart"/>
            <w:r>
              <w:t>dos(</w:t>
            </w:r>
            <w:proofErr w:type="gramEnd"/>
            <w:r>
              <w:t xml:space="preserve">as) candidatos(as) das 08:00hs as 16:00hs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E85937" w:rsidP="00E85937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31 de maio de 2020</w:t>
            </w:r>
          </w:p>
        </w:tc>
      </w:tr>
      <w:tr w:rsidR="00794E26">
        <w:trPr>
          <w:trHeight w:val="346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E85937" w:rsidP="00E85937">
            <w:pPr>
              <w:spacing w:after="0" w:line="259" w:lineRule="auto"/>
              <w:ind w:left="0" w:right="0" w:firstLine="0"/>
              <w:jc w:val="left"/>
            </w:pPr>
            <w:r>
              <w:t>Resulto Prévio</w:t>
            </w:r>
            <w:r w:rsidR="00DD26F3">
              <w:t xml:space="preserve"> das urnas 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E85937" w:rsidP="00E85937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01 de junho de 2020</w:t>
            </w:r>
          </w:p>
        </w:tc>
      </w:tr>
      <w:tr w:rsidR="00E85937" w:rsidTr="00E85937">
        <w:trPr>
          <w:trHeight w:val="544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E85937" w:rsidRDefault="00E85937" w:rsidP="00E85937">
            <w:pPr>
              <w:spacing w:after="0" w:line="259" w:lineRule="auto"/>
              <w:ind w:left="0" w:right="0" w:firstLine="0"/>
              <w:jc w:val="left"/>
            </w:pPr>
            <w:r>
              <w:t>Prazo para impetrar recurso contra Resultado das urnas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E85937" w:rsidRDefault="00E85937" w:rsidP="00E85937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  <w:r>
              <w:rPr>
                <w:b/>
              </w:rPr>
              <w:t>02 de junho a 04 de junho de 2020</w:t>
            </w:r>
          </w:p>
        </w:tc>
      </w:tr>
      <w:tr w:rsidR="00E85937">
        <w:trPr>
          <w:trHeight w:val="346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E85937" w:rsidRDefault="00E85937" w:rsidP="00E85937">
            <w:pPr>
              <w:spacing w:after="0" w:line="259" w:lineRule="auto"/>
              <w:ind w:left="0" w:right="0" w:firstLine="0"/>
              <w:jc w:val="left"/>
            </w:pPr>
            <w:r>
              <w:t>Resposta do Recurso do contra Resultado das urnas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E85937" w:rsidRDefault="00E85937" w:rsidP="00E85937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  <w:r>
              <w:rPr>
                <w:b/>
              </w:rPr>
              <w:t>05 de junho a 08 de junho de 2020</w:t>
            </w:r>
          </w:p>
        </w:tc>
      </w:tr>
      <w:tr w:rsidR="00794E26" w:rsidTr="00FC187F">
        <w:trPr>
          <w:trHeight w:val="347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double" w:sz="6" w:space="0" w:color="000000"/>
              <w:right w:val="double" w:sz="6" w:space="0" w:color="000000"/>
            </w:tcBorders>
          </w:tcPr>
          <w:p w:rsidR="00794E26" w:rsidRDefault="00DD26F3">
            <w:pPr>
              <w:spacing w:after="0" w:line="259" w:lineRule="auto"/>
              <w:ind w:left="0" w:right="0" w:firstLine="0"/>
              <w:jc w:val="left"/>
            </w:pPr>
            <w:r>
              <w:t xml:space="preserve">Resultado Final dos eleitos 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A1A1A1"/>
            </w:tcBorders>
          </w:tcPr>
          <w:p w:rsidR="00794E26" w:rsidRDefault="00FC187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10</w:t>
            </w:r>
            <w:r w:rsidR="00E85937">
              <w:rPr>
                <w:b/>
              </w:rPr>
              <w:t xml:space="preserve"> de junho de 2020</w:t>
            </w:r>
          </w:p>
        </w:tc>
      </w:tr>
      <w:tr w:rsidR="00FC187F">
        <w:trPr>
          <w:trHeight w:val="347"/>
        </w:trPr>
        <w:tc>
          <w:tcPr>
            <w:tcW w:w="5396" w:type="dxa"/>
            <w:tcBorders>
              <w:top w:val="double" w:sz="6" w:space="0" w:color="000000"/>
              <w:left w:val="single" w:sz="6" w:space="0" w:color="A1A1A1"/>
              <w:bottom w:val="single" w:sz="6" w:space="0" w:color="A1A1A1"/>
              <w:right w:val="double" w:sz="6" w:space="0" w:color="000000"/>
            </w:tcBorders>
          </w:tcPr>
          <w:p w:rsidR="00FC187F" w:rsidRDefault="00FC187F">
            <w:pPr>
              <w:spacing w:after="0" w:line="259" w:lineRule="auto"/>
              <w:ind w:left="0" w:right="0" w:firstLine="0"/>
              <w:jc w:val="left"/>
            </w:pPr>
            <w:r>
              <w:t>Posse dos membros Suplentes eleitos no dia 31 de maio de 2020</w:t>
            </w:r>
          </w:p>
        </w:tc>
        <w:tc>
          <w:tcPr>
            <w:tcW w:w="3611" w:type="dxa"/>
            <w:tcBorders>
              <w:top w:val="double" w:sz="6" w:space="0" w:color="000000"/>
              <w:left w:val="double" w:sz="6" w:space="0" w:color="000000"/>
              <w:bottom w:val="single" w:sz="6" w:space="0" w:color="A1A1A1"/>
              <w:right w:val="single" w:sz="6" w:space="0" w:color="A1A1A1"/>
            </w:tcBorders>
          </w:tcPr>
          <w:p w:rsidR="00FC187F" w:rsidRDefault="00E66F1E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  <w:r>
              <w:rPr>
                <w:b/>
              </w:rPr>
              <w:t>19 de junho de 2020</w:t>
            </w:r>
          </w:p>
        </w:tc>
      </w:tr>
    </w:tbl>
    <w:p w:rsidR="00794E26" w:rsidRDefault="00DD26F3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94E26" w:rsidRDefault="00DD26F3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94E26" w:rsidRDefault="00DD26F3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94E26" w:rsidRDefault="00DD26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bookmarkEnd w:id="0"/>
    </w:p>
    <w:sectPr w:rsidR="00794E26" w:rsidSect="00C002D6">
      <w:headerReference w:type="even" r:id="rId8"/>
      <w:headerReference w:type="default" r:id="rId9"/>
      <w:headerReference w:type="first" r:id="rId10"/>
      <w:pgSz w:w="11900" w:h="16840"/>
      <w:pgMar w:top="2101" w:right="1123" w:bottom="1620" w:left="1702" w:header="4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8F" w:rsidRDefault="00AF1A8F">
      <w:pPr>
        <w:spacing w:after="0" w:line="240" w:lineRule="auto"/>
      </w:pPr>
      <w:r>
        <w:separator/>
      </w:r>
    </w:p>
  </w:endnote>
  <w:endnote w:type="continuationSeparator" w:id="0">
    <w:p w:rsidR="00AF1A8F" w:rsidRDefault="00AF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8F" w:rsidRDefault="00AF1A8F">
      <w:pPr>
        <w:spacing w:after="0" w:line="240" w:lineRule="auto"/>
      </w:pPr>
      <w:r>
        <w:separator/>
      </w:r>
    </w:p>
  </w:footnote>
  <w:footnote w:type="continuationSeparator" w:id="0">
    <w:p w:rsidR="00AF1A8F" w:rsidRDefault="00AF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26" w:rsidRDefault="00DD26F3">
    <w:pPr>
      <w:spacing w:after="0" w:line="259" w:lineRule="auto"/>
      <w:ind w:left="-1702" w:right="4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1D8C7B3" wp14:editId="247219D0">
              <wp:simplePos x="0" y="0"/>
              <wp:positionH relativeFrom="page">
                <wp:posOffset>1010412</wp:posOffset>
              </wp:positionH>
              <wp:positionV relativeFrom="page">
                <wp:posOffset>297175</wp:posOffset>
              </wp:positionV>
              <wp:extent cx="5548159" cy="1114044"/>
              <wp:effectExtent l="0" t="0" r="0" b="0"/>
              <wp:wrapSquare wrapText="bothSides"/>
              <wp:docPr id="8517" name="Group 85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8159" cy="1114044"/>
                        <a:chOff x="0" y="0"/>
                        <a:chExt cx="5548159" cy="1114044"/>
                      </a:xfrm>
                    </wpg:grpSpPr>
                    <wps:wsp>
                      <wps:cNvPr id="8520" name="Rectangle 8520"/>
                      <wps:cNvSpPr/>
                      <wps:spPr>
                        <a:xfrm>
                          <a:off x="70104" y="179841"/>
                          <a:ext cx="4211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21" name="Rectangle 8521"/>
                      <wps:cNvSpPr/>
                      <wps:spPr>
                        <a:xfrm>
                          <a:off x="70104" y="350529"/>
                          <a:ext cx="4211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22" name="Rectangle 8522"/>
                      <wps:cNvSpPr/>
                      <wps:spPr>
                        <a:xfrm>
                          <a:off x="70104" y="521217"/>
                          <a:ext cx="42118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518" name="Picture 85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9720" cy="11140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519" name="Picture 851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48612" y="102108"/>
                          <a:ext cx="3681984" cy="893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23" name="Rectangle 8523"/>
                      <wps:cNvSpPr/>
                      <wps:spPr>
                        <a:xfrm>
                          <a:off x="1880615" y="140681"/>
                          <a:ext cx="4877834" cy="227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3365"/>
                                <w:sz w:val="28"/>
                              </w:rPr>
                              <w:t xml:space="preserve">Conselho Municipal dos Direitos 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24" name="Rectangle 8524"/>
                      <wps:cNvSpPr/>
                      <wps:spPr>
                        <a:xfrm>
                          <a:off x="2389631" y="375374"/>
                          <a:ext cx="3523853" cy="227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3365"/>
                                <w:sz w:val="28"/>
                              </w:rPr>
                              <w:t xml:space="preserve">Criança e do Adolescente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25" name="Rectangle 8525"/>
                      <wps:cNvSpPr/>
                      <wps:spPr>
                        <a:xfrm>
                          <a:off x="2773678" y="687795"/>
                          <a:ext cx="2370456" cy="227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3365"/>
                                <w:sz w:val="28"/>
                              </w:rPr>
                              <w:t>Novo Mundo – MT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26" name="Rectangle 8526"/>
                      <wps:cNvSpPr/>
                      <wps:spPr>
                        <a:xfrm>
                          <a:off x="4573522" y="714766"/>
                          <a:ext cx="86653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Group 8517" o:spid="_x0000_s1026" style="position:absolute;left:0;text-align:left;margin-left:79.55pt;margin-top:23.4pt;width:436.85pt;height:87.7pt;z-index:251658240;mso-position-horizontal-relative:page;mso-position-vertical-relative:page" coordsize="55481,1114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">
              <v:rect id="Rectangle 8520" o:spid="_x0000_s1027" style="position:absolute;left:701;top:179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cnG8IA&#10;AADdAAAADwAAAGRycy9kb3ducmV2LnhtbERPTYvCMBC9C/6HMMLeNFVQajWK6IoeXRXU29CMbbGZ&#10;lCZru/56c1jw+Hjf82VrSvGk2hWWFQwHEQji1OqCMwXn07Yfg3AeWWNpmRT8kYPlotuZY6Jtwz/0&#10;PPpMhBB2CSrIva8SKV2ak0E3sBVx4O62NugDrDOpa2xCuCnlKIom0mDBoSHHitY5pY/jr1Gwi6vV&#10;dW9fTVZ+33aXw2W6OU29Ul+9djUD4an1H/G/e68VxONR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ycbwgAAAN0AAAAPAAAAAAAAAAAAAAAAAJgCAABkcnMvZG93&#10;bnJldi54bWxQSwUGAAAAAAQABAD1AAAAhwMAAAAA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521" o:spid="_x0000_s1028" style="position:absolute;left:701;top:3505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uCgMcA&#10;AADdAAAADwAAAGRycy9kb3ducmV2LnhtbESPQWvCQBSE7wX/w/KE3upGoSVG1xC0JTm2Kqi3R/aZ&#10;BLNvQ3Zr0v76bqHQ4zAz3zDrdDStuFPvGssK5rMIBHFpdcOVguPh7SkG4TyyxtYyKfgiB+lm8rDG&#10;RNuBP+i+95UIEHYJKqi97xIpXVmTQTezHXHwrrY36IPsK6l7HALctHIRRS/SYMNhocaOtjWVt/2n&#10;UZDHXXYu7PdQta+X/PR+Wu4OS6/U43TMViA8jf4//NcutIL4eTG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rgoDHAAAA3QAAAA8AAAAAAAAAAAAAAAAAmAIAAGRy&#10;cy9kb3ducmV2LnhtbFBLBQYAAAAABAAEAPUAAACMAwAAAAA=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522" o:spid="_x0000_s1029" style="position:absolute;left:701;top:5212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kc98YA&#10;AADdAAAADwAAAGRycy9kb3ducmV2LnhtbESPQWvCQBSE7wX/w/KE3urGQEtMXUXUokc1gu3tkX1N&#10;gtm3IbuatL/eFQSPw8x8w0znvanFlVpXWVYwHkUgiHOrKy4UHLOvtwSE88gaa8uk4I8czGeDlymm&#10;2na8p+vBFyJA2KWooPS+SaV0eUkG3cg2xMH7ta1BH2RbSN1iF+CmlnEUfUiDFYeFEhtalpSfDxej&#10;YJM0i++t/e+Kev2zOe1Ok1U28Uq9DvvFJwhPvX+GH+2tVpC8xzH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kc98YAAADdAAAADwAAAAAAAAAAAAAAAACYAgAAZHJz&#10;L2Rvd25yZXYueG1sUEsFBgAAAAAEAAQA9QAAAIsDAAAAAA==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518" o:spid="_x0000_s1030" type="#_x0000_t75" style="position:absolute;width:53797;height:1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mFWzCAAAA3QAAAA8AAABkcnMvZG93bnJldi54bWxET02LwjAQvS/4H8II3ta0C5VajaLLLnjY&#10;g7aC16EZ22IzKU2s9d9vDoLHx/teb0fTioF611hWEM8jEMSl1Q1XCs7F72cKwnlkja1lUvAkB9vN&#10;5GONmbYPPtGQ+0qEEHYZKqi97zIpXVmTQTe3HXHgrrY36APsK6l7fIRw08qvKFpIgw2Hhho7+q6p&#10;vOV3o6BN7vFwPKTX/PhTGHvZl8tz8qfUbDruViA8jf4tfrkPWkGaxGFueBOegN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JhVswgAAAN0AAAAPAAAAAAAAAAAAAAAAAJ8C&#10;AABkcnMvZG93bnJldi54bWxQSwUGAAAAAAQABAD3AAAAjgMAAAAA&#10;">
                <v:imagedata r:id="rId3" o:title=""/>
              </v:shape>
              <v:shape id="Picture 8519" o:spid="_x0000_s1031" type="#_x0000_t75" style="position:absolute;left:18486;top:1021;width:36819;height:8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rig/HAAAA3QAAAA8AAABkcnMvZG93bnJldi54bWxEj09rAjEUxO+C3yE8oTfNWtpiV6PY0j96&#10;VEuLt+fmubt285Imqa7fvhEKHoeZ+Q0zmbWmEUfyobasYDjIQBAXVtdcKvjYvPZHIEJE1thYJgVn&#10;CjCbdjsTzLU98YqO61iKBOGQo4IqRpdLGYqKDIaBdcTJ21tvMCbpS6k9nhLcNPI2yx6kwZrTQoWO&#10;nisqvte/RsHBNW98dv7uc/f0ssj2h+X7189WqZteOx+DiNTGa/i/vdAKRvfDR7i8SU9ATv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Zrig/HAAAA3QAAAA8AAAAAAAAAAAAA&#10;AAAAnwIAAGRycy9kb3ducmV2LnhtbFBLBQYAAAAABAAEAPcAAACTAwAAAAA=&#10;">
                <v:imagedata r:id="rId4" o:title=""/>
              </v:shape>
              <v:rect id="Rectangle 8523" o:spid="_x0000_s1032" style="position:absolute;left:18806;top:1406;width:48778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W5bM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cTf/S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W5bMYAAADdAAAADwAAAAAAAAAAAAAAAACYAgAAZHJz&#10;L2Rvd25yZXYueG1sUEsFBgAAAAAEAAQA9QAAAIsDAAAAAA==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color w:val="003365"/>
                          <w:sz w:val="28"/>
                        </w:rPr>
                        <w:t xml:space="preserve">Conselho Municipal dos Direitos da </w:t>
                      </w:r>
                    </w:p>
                  </w:txbxContent>
                </v:textbox>
              </v:rect>
              <v:rect id="Rectangle 8524" o:spid="_x0000_s1033" style="position:absolute;left:23896;top:3753;width:35238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whGM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cTf/S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whGMYAAADdAAAADwAAAAAAAAAAAAAAAACYAgAAZHJz&#10;L2Rvd25yZXYueG1sUEsFBgAAAAAEAAQA9QAAAIsDAAAAAA==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color w:val="003365"/>
                          <w:sz w:val="28"/>
                        </w:rPr>
                        <w:t xml:space="preserve">Criança e do Adolescente </w:t>
                      </w:r>
                    </w:p>
                  </w:txbxContent>
                </v:textbox>
              </v:rect>
              <v:rect id="Rectangle 8525" o:spid="_x0000_s1034" style="position:absolute;left:27736;top:6877;width:23705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CEg8UA&#10;AADdAAAADwAAAGRycy9kb3ducmV2LnhtbESPQYvCMBSE74L/ITxhb5oquNRqFHFX9OiqoN4ezbMt&#10;Ni+liba7v94sCB6HmfmGmS1aU4oH1a6wrGA4iEAQp1YXnCk4Htb9GITzyBpLy6Tglxws5t3ODBNt&#10;G/6hx95nIkDYJagg975KpHRpTgbdwFbEwbva2qAPss6krrEJcFPKURR9SoMFh4UcK1rllN72d6Ng&#10;E1fL89b+NVn5fdmcdqfJ12HilfrotcspCE+tf4df7a1WEI9H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ISDxQAAAN0AAAAPAAAAAAAAAAAAAAAAAJgCAABkcnMv&#10;ZG93bnJldi54bWxQSwUGAAAAAAQABAD1AAAAigMAAAAA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color w:val="003365"/>
                          <w:sz w:val="28"/>
                        </w:rPr>
                        <w:t>Novo Mundo – MT</w:t>
                      </w:r>
                    </w:p>
                  </w:txbxContent>
                </v:textbox>
              </v:rect>
              <v:rect id="Rectangle 8526" o:spid="_x0000_s1035" style="position:absolute;left:45735;top:7147;width:866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a9M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XJ4yq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CGvTHAAAA3QAAAA8AAAAAAAAAAAAAAAAAmAIAAGRy&#10;cy9kb3ducmV2LnhtbFBLBQYAAAAABAAEAPUAAACMAwAAAAA=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.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26" w:rsidRDefault="007D7B8A" w:rsidP="007D7B8A">
    <w:pPr>
      <w:spacing w:after="0" w:line="259" w:lineRule="auto"/>
      <w:ind w:left="0" w:right="448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54F6BC" wp14:editId="7E8A70A5">
              <wp:simplePos x="0" y="0"/>
              <wp:positionH relativeFrom="column">
                <wp:posOffset>1483360</wp:posOffset>
              </wp:positionH>
              <wp:positionV relativeFrom="paragraph">
                <wp:posOffset>-79375</wp:posOffset>
              </wp:positionV>
              <wp:extent cx="4093845" cy="971550"/>
              <wp:effectExtent l="0" t="0" r="20955" b="1905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38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7B8A" w:rsidRPr="00650372" w:rsidRDefault="007D7B8A" w:rsidP="007D7B8A">
                          <w:pPr>
                            <w:spacing w:after="0" w:line="240" w:lineRule="auto"/>
                            <w:jc w:val="center"/>
                            <w:rPr>
                              <w:rFonts w:ascii="Arial (W1)" w:hAnsi="Arial (W1)" w:cs="Arial"/>
                              <w:b/>
                              <w:bCs/>
                              <w:color w:val="548DD4"/>
                              <w:spacing w:val="28"/>
                              <w:sz w:val="28"/>
                              <w:szCs w:val="24"/>
                            </w:rPr>
                          </w:pPr>
                          <w:r w:rsidRPr="00650372">
                            <w:rPr>
                              <w:rFonts w:ascii="Arial (W1)" w:hAnsi="Arial (W1)" w:cs="Arial"/>
                              <w:b/>
                              <w:bCs/>
                              <w:color w:val="548DD4"/>
                              <w:spacing w:val="28"/>
                              <w:sz w:val="28"/>
                              <w:szCs w:val="24"/>
                            </w:rPr>
                            <w:t>Conselho Municipal dos Direitos da Criança e do Adolescente</w:t>
                          </w:r>
                        </w:p>
                        <w:p w:rsidR="007D7B8A" w:rsidRPr="00650372" w:rsidRDefault="007D7B8A" w:rsidP="007D7B8A">
                          <w:pPr>
                            <w:spacing w:after="0" w:line="240" w:lineRule="auto"/>
                            <w:jc w:val="center"/>
                            <w:rPr>
                              <w:color w:val="548DD4"/>
                              <w:szCs w:val="24"/>
                            </w:rPr>
                          </w:pPr>
                          <w:r w:rsidRPr="00650372">
                            <w:rPr>
                              <w:rFonts w:ascii="Arial (W1)" w:hAnsi="Arial (W1)" w:cs="Arial"/>
                              <w:b/>
                              <w:bCs/>
                              <w:color w:val="548DD4"/>
                              <w:spacing w:val="28"/>
                              <w:sz w:val="28"/>
                              <w:szCs w:val="24"/>
                            </w:rPr>
                            <w:t>Novo Mundo – MT</w:t>
                          </w:r>
                          <w:r w:rsidRPr="00650372">
                            <w:rPr>
                              <w:color w:val="548DD4"/>
                              <w:szCs w:val="24"/>
                            </w:rPr>
                            <w:t>.</w:t>
                          </w:r>
                        </w:p>
                        <w:p w:rsidR="007D7B8A" w:rsidRDefault="007D7B8A" w:rsidP="007D7B8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36" type="#_x0000_t202" style="position:absolute;margin-left:116.8pt;margin-top:-6.25pt;width:322.3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" strokecolor="window">
              <v:textbox>
                <w:txbxContent>
                  <w:p w:rsidR="007D7B8A" w:rsidRPr="00650372" w:rsidRDefault="007D7B8A" w:rsidP="007D7B8A">
                    <w:pPr>
                      <w:spacing w:after="0" w:line="240" w:lineRule="auto"/>
                      <w:jc w:val="center"/>
                      <w:rPr>
                        <w:rFonts w:ascii="Arial (W1)" w:hAnsi="Arial (W1)" w:cs="Arial"/>
                        <w:b/>
                        <w:bCs/>
                        <w:color w:val="548DD4"/>
                        <w:spacing w:val="28"/>
                        <w:sz w:val="28"/>
                        <w:szCs w:val="24"/>
                      </w:rPr>
                    </w:pPr>
                    <w:r w:rsidRPr="00650372">
                      <w:rPr>
                        <w:rFonts w:ascii="Arial (W1)" w:hAnsi="Arial (W1)" w:cs="Arial"/>
                        <w:b/>
                        <w:bCs/>
                        <w:color w:val="548DD4"/>
                        <w:spacing w:val="28"/>
                        <w:sz w:val="28"/>
                        <w:szCs w:val="24"/>
                      </w:rPr>
                      <w:t>Conselho Municipal dos Direitos da Criança e do Adolescente</w:t>
                    </w:r>
                  </w:p>
                  <w:p w:rsidR="007D7B8A" w:rsidRPr="00650372" w:rsidRDefault="007D7B8A" w:rsidP="007D7B8A">
                    <w:pPr>
                      <w:spacing w:after="0" w:line="240" w:lineRule="auto"/>
                      <w:jc w:val="center"/>
                      <w:rPr>
                        <w:color w:val="548DD4"/>
                        <w:szCs w:val="24"/>
                      </w:rPr>
                    </w:pPr>
                    <w:r w:rsidRPr="00650372">
                      <w:rPr>
                        <w:rFonts w:ascii="Arial (W1)" w:hAnsi="Arial (W1)" w:cs="Arial"/>
                        <w:b/>
                        <w:bCs/>
                        <w:color w:val="548DD4"/>
                        <w:spacing w:val="28"/>
                        <w:sz w:val="28"/>
                        <w:szCs w:val="24"/>
                      </w:rPr>
                      <w:t>Novo Mundo – MT</w:t>
                    </w:r>
                    <w:r w:rsidRPr="00650372">
                      <w:rPr>
                        <w:color w:val="548DD4"/>
                        <w:szCs w:val="24"/>
                      </w:rPr>
                      <w:t>.</w:t>
                    </w:r>
                  </w:p>
                  <w:p w:rsidR="007D7B8A" w:rsidRDefault="007D7B8A" w:rsidP="007D7B8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20106ECB" wp14:editId="3177172C">
          <wp:simplePos x="0" y="0"/>
          <wp:positionH relativeFrom="column">
            <wp:posOffset>-701040</wp:posOffset>
          </wp:positionH>
          <wp:positionV relativeFrom="paragraph">
            <wp:posOffset>-75565</wp:posOffset>
          </wp:positionV>
          <wp:extent cx="1940560" cy="1015365"/>
          <wp:effectExtent l="0" t="0" r="2540" b="0"/>
          <wp:wrapSquare wrapText="largest"/>
          <wp:docPr id="1" name="Imagem 1" descr="Descrição: CMDCA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MDCA - 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725"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26" w:rsidRDefault="00DD26F3">
    <w:pPr>
      <w:spacing w:after="0" w:line="259" w:lineRule="auto"/>
      <w:ind w:left="-1702" w:right="4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C0BA04" wp14:editId="3CAD0CC9">
              <wp:simplePos x="0" y="0"/>
              <wp:positionH relativeFrom="page">
                <wp:posOffset>1010412</wp:posOffset>
              </wp:positionH>
              <wp:positionV relativeFrom="page">
                <wp:posOffset>297175</wp:posOffset>
              </wp:positionV>
              <wp:extent cx="5548159" cy="1114044"/>
              <wp:effectExtent l="0" t="0" r="0" b="0"/>
              <wp:wrapSquare wrapText="bothSides"/>
              <wp:docPr id="8489" name="Group 84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8159" cy="1114044"/>
                        <a:chOff x="0" y="0"/>
                        <a:chExt cx="5548159" cy="1114044"/>
                      </a:xfrm>
                    </wpg:grpSpPr>
                    <wps:wsp>
                      <wps:cNvPr id="8492" name="Rectangle 8492"/>
                      <wps:cNvSpPr/>
                      <wps:spPr>
                        <a:xfrm>
                          <a:off x="70104" y="179841"/>
                          <a:ext cx="4211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93" name="Rectangle 8493"/>
                      <wps:cNvSpPr/>
                      <wps:spPr>
                        <a:xfrm>
                          <a:off x="70104" y="350529"/>
                          <a:ext cx="4211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94" name="Rectangle 8494"/>
                      <wps:cNvSpPr/>
                      <wps:spPr>
                        <a:xfrm>
                          <a:off x="70104" y="521217"/>
                          <a:ext cx="42118" cy="186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490" name="Picture 84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9720" cy="11140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91" name="Picture 849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48612" y="102108"/>
                          <a:ext cx="3681984" cy="893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495" name="Rectangle 8495"/>
                      <wps:cNvSpPr/>
                      <wps:spPr>
                        <a:xfrm>
                          <a:off x="1880615" y="140681"/>
                          <a:ext cx="4877834" cy="227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3365"/>
                                <w:sz w:val="28"/>
                              </w:rPr>
                              <w:t xml:space="preserve">Conselho Municipal dos Direitos da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96" name="Rectangle 8496"/>
                      <wps:cNvSpPr/>
                      <wps:spPr>
                        <a:xfrm>
                          <a:off x="2389631" y="375374"/>
                          <a:ext cx="3523853" cy="227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3365"/>
                                <w:sz w:val="28"/>
                              </w:rPr>
                              <w:t xml:space="preserve">Criança e do Adolescente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97" name="Rectangle 8497"/>
                      <wps:cNvSpPr/>
                      <wps:spPr>
                        <a:xfrm>
                          <a:off x="2773678" y="687795"/>
                          <a:ext cx="2370456" cy="227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3365"/>
                                <w:sz w:val="28"/>
                              </w:rPr>
                              <w:t>Novo Mundo – MT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98" name="Rectangle 8498"/>
                      <wps:cNvSpPr/>
                      <wps:spPr>
                        <a:xfrm>
                          <a:off x="4573522" y="714766"/>
                          <a:ext cx="86653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94E26" w:rsidRDefault="00DD26F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Group 8489" o:spid="_x0000_s1037" style="position:absolute;left:0;text-align:left;margin-left:79.55pt;margin-top:23.4pt;width:436.85pt;height:87.7pt;z-index:251660288;mso-position-horizontal-relative:page;mso-position-vertical-relative:page" coordsize="55481,1114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">
              <v:rect id="Rectangle 8492" o:spid="_x0000_s1038" style="position:absolute;left:701;top:179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ajcYA&#10;AADdAAAADwAAAGRycy9kb3ducmV2LnhtbESPT2vCQBTE74LfYXlCb7pRpCSpq4h/0KNVwfb2yL4m&#10;wezbkF1N2k/vFgSPw8z8hpktOlOJOzWutKxgPIpAEGdWl5wrOJ+2wxiE88gaK8uk4JccLOb93gxT&#10;bVv+pPvR5yJA2KWooPC+TqV0WUEG3cjWxMH7sY1BH2STS91gG+CmkpMoepcGSw4LBda0Kii7Hm9G&#10;wS6ul197+9fm1eZ7dzlckvUp8Uq9DbrlBwhPnX+Fn+29VhBPkw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fajcYAAADdAAAADwAAAAAAAAAAAAAAAACYAgAAZHJz&#10;L2Rvd25yZXYueG1sUEsFBgAAAAAEAAQA9QAAAIsDAAAAAA==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493" o:spid="_x0000_s1039" style="position:absolute;left:701;top:3505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t/FsYA&#10;AADdAAAADwAAAGRycy9kb3ducmV2LnhtbESPT2vCQBTE70K/w/IK3nTTKpKkriJV0aN/Cra3R/Y1&#10;Cc2+DdnVRD+9Kwg9DjPzG2Y670wlLtS40rKCt2EEgjizuuRcwddxPYhBOI+ssbJMCq7kYD576U0x&#10;1bblPV0OPhcBwi5FBYX3dSqlywoy6Ia2Jg7er20M+iCbXOoG2wA3lXyPook0WHJYKLCmz4Kyv8PZ&#10;KNjE9eJ7a29tXq1+NqfdKVkeE69U/7VbfIDw1Pn/8LO91QricTKC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t/FsYAAADdAAAADwAAAAAAAAAAAAAAAACYAgAAZHJz&#10;L2Rvd25yZXYueG1sUEsFBgAAAAAEAAQA9QAAAIsDAAAAAA==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494" o:spid="_x0000_s1040" style="position:absolute;left:701;top:5212;width:421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nYsUA&#10;AADdAAAADwAAAGRycy9kb3ducmV2LnhtbESPQWvCQBSE70L/w/IK3nRTkZJEV5FW0aNVQb09ss8k&#10;NPs2ZFcT++vdguBxmJlvmOm8M5W4UeNKywo+hhEI4szqknMFh/1qEINwHlljZZkU3MnBfPbWm2Kq&#10;bcs/dNv5XAQIuxQVFN7XqZQuK8igG9qaOHgX2xj0QTa51A22AW4qOYqiT2mw5LBQYE1fBWW/u6tR&#10;sI7rxWlj/9q8Wp7Xx+0x+d4nXqn+e7eYgPDU+Vf42d5oBfE4GcP/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udixQAAAN0AAAAPAAAAAAAAAAAAAAAAAJgCAABkcnMv&#10;ZG93bnJldi54bWxQSwUGAAAAAAQABAD1AAAAigMAAAAA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490" o:spid="_x0000_s1041" type="#_x0000_t75" style="position:absolute;width:53797;height:1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iFa3BAAAA3QAAAA8AAABkcnMvZG93bnJldi54bWxET02LwjAQvQv+hzDC3jRVVGo1iooLHvag&#10;VfA6NGNbbCalibX+e3NY8Ph436tNZyrRUuNKywrGowgEcWZ1ybmC6+V3GINwHlljZZkUvMnBZt3v&#10;rTDR9sVnalOfixDCLkEFhfd1IqXLCjLoRrYmDtzdNgZ9gE0udYOvEG4qOYmiuTRYcmgosKZ9Qdkj&#10;fRoF1ew5bk/H+J6eDhdjb7tscZ39KfUz6LZLEJ46/xX/u49aQTxdhP3hTXgCcv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iFa3BAAAA3QAAAA8AAAAAAAAAAAAAAAAAnwIA&#10;AGRycy9kb3ducmV2LnhtbFBLBQYAAAAABAAEAPcAAACNAwAAAAA=&#10;">
                <v:imagedata r:id="rId3" o:title=""/>
              </v:shape>
              <v:shape id="Picture 8491" o:spid="_x0000_s1042" type="#_x0000_t75" style="position:absolute;left:18486;top:1021;width:36819;height:8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vis7GAAAA3QAAAA8AAABkcnMvZG93bnJldi54bWxEj0FrAjEUhO8F/0N4hd5q1iLFrkapUlt7&#10;1Iri7bl57q5uXmKS6vrvm0Khx2FmvmFGk9Y04kI+1JYV9LoZCOLC6ppLBeuv+eMARIjIGhvLpOBG&#10;ASbjzt0Ic22vvKTLKpYiQTjkqKCK0eVShqIig6FrHXHyDtYbjEn6UmqP1wQ3jXzKsmdpsOa0UKGj&#10;WUXFafVtFBxd88435/ub/fRtkR2Onx/b806ph/v2dQgiUhv/w3/thVYw6L/04PdNegJy/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y+KzsYAAADdAAAADwAAAAAAAAAAAAAA&#10;AACfAgAAZHJzL2Rvd25yZXYueG1sUEsFBgAAAAAEAAQA9wAAAJIDAAAAAA==&#10;">
                <v:imagedata r:id="rId4" o:title=""/>
              </v:shape>
              <v:rect id="Rectangle 8495" o:spid="_x0000_s1043" style="position:absolute;left:18806;top:1406;width:48778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C+cYA&#10;AADdAAAADwAAAGRycy9kb3ducmV2LnhtbESPT2vCQBTE70K/w/IK3nTTopKkriJV0aN/Cra3R/Y1&#10;Cc2+DdnVRD+9Kwg9DjPzG2Y670wlLtS40rKCt2EEgjizuuRcwddxPYhBOI+ssbJMCq7kYD576U0x&#10;1bblPV0OPhcBwi5FBYX3dSqlywoy6Ia2Jg7er20M+iCbXOoG2wA3lXyPook0WHJYKLCmz4Kyv8PZ&#10;KNjE9eJ7a29tXq1+NqfdKVkeE69U/7VbfIDw1Pn/8LO91QriUTKG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5C+cYAAADdAAAADwAAAAAAAAAAAAAAAACYAgAAZHJz&#10;L2Rvd25yZXYueG1sUEsFBgAAAAAEAAQA9QAAAIsDAAAAAA==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color w:val="003365"/>
                          <w:sz w:val="28"/>
                        </w:rPr>
                        <w:t xml:space="preserve">Conselho Municipal dos Direitos da </w:t>
                      </w:r>
                    </w:p>
                  </w:txbxContent>
                </v:textbox>
              </v:rect>
              <v:rect id="Rectangle 8496" o:spid="_x0000_s1044" style="position:absolute;left:23896;top:3753;width:35238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cjsYA&#10;AADdAAAADwAAAGRycy9kb3ducmV2LnhtbESPW2vCQBSE3wX/w3KEvulGKZKkriJe0Md6Adu3Q/Y0&#10;CWbPhuxq0v76riD4OMzMN8xs0ZlK3KlxpWUF41EEgjizuuRcwfm0HcYgnEfWWFkmBb/kYDHv92aY&#10;atvyge5Hn4sAYZeigsL7OpXSZQUZdCNbEwfvxzYGfZBNLnWDbYCbSk6iaCoNlhwWCqxpVVB2Pd6M&#10;gl1cL7/29q/Nq8337vJ5SdanxCv1NuiWHyA8df4Vfrb3WkH8nkzh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zcjsYAAADdAAAADwAAAAAAAAAAAAAAAACYAgAAZHJz&#10;L2Rvd25yZXYueG1sUEsFBgAAAAAEAAQA9QAAAIsDAAAAAA==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color w:val="003365"/>
                          <w:sz w:val="28"/>
                        </w:rPr>
                        <w:t xml:space="preserve">Criança e do Adolescente </w:t>
                      </w:r>
                    </w:p>
                  </w:txbxContent>
                </v:textbox>
              </v:rect>
              <v:rect id="Rectangle 8497" o:spid="_x0000_s1045" style="position:absolute;left:27736;top:6877;width:23705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5FcYA&#10;AADdAAAADwAAAGRycy9kb3ducmV2LnhtbESPT2vCQBTE70K/w/IK3nTTIpqkriJV0aN/Cra3R/Y1&#10;Cc2+DdnVRD+9Kwg9DjPzG2Y670wlLtS40rKCt2EEgjizuuRcwddxPYhBOI+ssbJMCq7kYD576U0x&#10;1bblPV0OPhcBwi5FBYX3dSqlywoy6Ia2Jg7er20M+iCbXOoG2wA3lXyPorE0WHJYKLCmz4Kyv8PZ&#10;KNjE9eJ7a29tXq1+NqfdKVkeE69U/7VbfIDw1Pn/8LO91QriUTK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B5FcYAAADdAAAADwAAAAAAAAAAAAAAAACYAgAAZHJz&#10;L2Rvd25yZXYueG1sUEsFBgAAAAAEAAQA9QAAAIsDAAAAAA==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color w:val="003365"/>
                          <w:sz w:val="28"/>
                        </w:rPr>
                        <w:t>Novo Mundo – MT</w:t>
                      </w:r>
                    </w:p>
                  </w:txbxContent>
                </v:textbox>
              </v:rect>
              <v:rect id="Rectangle 8498" o:spid="_x0000_s1046" style="position:absolute;left:45735;top:7147;width:866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/tZ8IA&#10;AADdAAAADwAAAGRycy9kb3ducmV2LnhtbERPy4rCMBTdC/5DuMLsNHWQoa1GEUfR5fgAdXdprm2x&#10;uSlNtJ35+slCcHk479miM5V4UuNKywrGowgEcWZ1ybmC03EzjEE4j6yxskwKfsnBYt7vzTDVtuU9&#10;PQ8+FyGEXYoKCu/rVEqXFWTQjWxNHLibbQz6AJtc6gbbEG4q+RlFX9JgyaGhwJpWBWX3w8Mo2Mb1&#10;8rKzf21era/b8885+T4mXqmPQbecgvDU+bf45d5pBfEkCXPDm/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+1nwgAAAN0AAAAPAAAAAAAAAAAAAAAAAJgCAABkcnMvZG93&#10;bnJldi54bWxQSwUGAAAAAAQABAD1AAAAhwMAAAAA&#10;" filled="f" stroked="f">
                <v:textbox inset="0,0,0,0">
                  <w:txbxContent>
                    <w:p w:rsidR="00794E26" w:rsidRDefault="00DD26F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.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68FE"/>
    <w:multiLevelType w:val="multilevel"/>
    <w:tmpl w:val="66BE189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5641C5"/>
    <w:multiLevelType w:val="multilevel"/>
    <w:tmpl w:val="BF20C2F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B03755"/>
    <w:multiLevelType w:val="hybridMultilevel"/>
    <w:tmpl w:val="C908BAB0"/>
    <w:lvl w:ilvl="0" w:tplc="7B0AA61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C13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641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6E3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A70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C16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61E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27C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0CD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8C60A7"/>
    <w:multiLevelType w:val="hybridMultilevel"/>
    <w:tmpl w:val="56D0C258"/>
    <w:lvl w:ilvl="0" w:tplc="4A5E7D24">
      <w:start w:val="2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450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E5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4B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9269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45F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EC5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E1B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4D9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7A1927"/>
    <w:multiLevelType w:val="multilevel"/>
    <w:tmpl w:val="4558BDDE"/>
    <w:lvl w:ilvl="0">
      <w:start w:val="1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9E7F0D"/>
    <w:multiLevelType w:val="multilevel"/>
    <w:tmpl w:val="AFE8E712"/>
    <w:lvl w:ilvl="0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E653CB"/>
    <w:multiLevelType w:val="multilevel"/>
    <w:tmpl w:val="B2FACF1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F72C8E"/>
    <w:multiLevelType w:val="multilevel"/>
    <w:tmpl w:val="0A0E190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C019B3"/>
    <w:multiLevelType w:val="hybridMultilevel"/>
    <w:tmpl w:val="42C8557C"/>
    <w:lvl w:ilvl="0" w:tplc="EFE251E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C9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8D1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872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6B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CE5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611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6F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2B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AEB77AF"/>
    <w:multiLevelType w:val="multilevel"/>
    <w:tmpl w:val="8A36C7BA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24D32DF"/>
    <w:multiLevelType w:val="multilevel"/>
    <w:tmpl w:val="871CB880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26"/>
    <w:rsid w:val="00023863"/>
    <w:rsid w:val="00072D47"/>
    <w:rsid w:val="000A2560"/>
    <w:rsid w:val="000F156A"/>
    <w:rsid w:val="002F75AC"/>
    <w:rsid w:val="003263D4"/>
    <w:rsid w:val="00352068"/>
    <w:rsid w:val="00377381"/>
    <w:rsid w:val="00385551"/>
    <w:rsid w:val="003F40FE"/>
    <w:rsid w:val="00404955"/>
    <w:rsid w:val="005038BA"/>
    <w:rsid w:val="00640ED8"/>
    <w:rsid w:val="006421C6"/>
    <w:rsid w:val="00763AAA"/>
    <w:rsid w:val="00772718"/>
    <w:rsid w:val="00794E26"/>
    <w:rsid w:val="00795226"/>
    <w:rsid w:val="007D7B8A"/>
    <w:rsid w:val="008029CE"/>
    <w:rsid w:val="00823F73"/>
    <w:rsid w:val="00851068"/>
    <w:rsid w:val="0088016E"/>
    <w:rsid w:val="008D3947"/>
    <w:rsid w:val="00AD5591"/>
    <w:rsid w:val="00AF1A8F"/>
    <w:rsid w:val="00B610B0"/>
    <w:rsid w:val="00B67973"/>
    <w:rsid w:val="00C002D6"/>
    <w:rsid w:val="00D052CB"/>
    <w:rsid w:val="00D31A43"/>
    <w:rsid w:val="00D34D3F"/>
    <w:rsid w:val="00DD26F3"/>
    <w:rsid w:val="00E66F1E"/>
    <w:rsid w:val="00E85937"/>
    <w:rsid w:val="00FC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7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17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6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D7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7B8A"/>
    <w:rPr>
      <w:rFonts w:ascii="Times New Roman" w:eastAsia="Times New Roman" w:hAnsi="Times New Roman" w:cs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51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7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17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6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D7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7B8A"/>
    <w:rPr>
      <w:rFonts w:ascii="Times New Roman" w:eastAsia="Times New Roman" w:hAnsi="Times New Roman" w:cs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5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3328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CMDCA Nº 001-2019</vt:lpstr>
    </vt:vector>
  </TitlesOfParts>
  <Company>HP Inc.</Company>
  <LinksUpToDate>false</LinksUpToDate>
  <CharactersWithSpaces>21259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CMDCA Nº 001-2019</dc:title>
  <dc:subject/>
  <dc:creator>CONTROLADORIA</dc:creator>
  <cp:keywords/>
  <cp:lastModifiedBy>TAINARA</cp:lastModifiedBy>
  <cp:revision>31</cp:revision>
  <cp:lastPrinted>2020-02-10T20:11:00Z</cp:lastPrinted>
  <dcterms:created xsi:type="dcterms:W3CDTF">2020-02-07T14:16:00Z</dcterms:created>
  <dcterms:modified xsi:type="dcterms:W3CDTF">2020-02-10T20:11:00Z</dcterms:modified>
</cp:coreProperties>
</file>