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"/>
        <w:ind w:left="3802" w:right="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1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Lei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4.320,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março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4"/>
          <w:sz w:val="21"/>
        </w:rPr>
        <w:t>1964</w:t>
      </w:r>
    </w:p>
    <w:p>
      <w:pPr>
        <w:spacing w:before="1"/>
        <w:ind w:left="3802" w:right="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DEMONSTRAÇÃO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RECEITA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SEGUNDO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CATEGORIAS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pacing w:val="-2"/>
          <w:sz w:val="21"/>
        </w:rPr>
        <w:t>ECONÔMICAS</w:t>
      </w:r>
    </w:p>
    <w:p>
      <w:pPr>
        <w:spacing w:before="0"/>
        <w:ind w:left="3802" w:right="2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before="83"/>
        <w:ind w:left="3802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Orçamento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Fiscal,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Seguridade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Social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Investimentos.</w:t>
      </w:r>
    </w:p>
    <w:p>
      <w:pPr>
        <w:spacing w:before="65"/>
        <w:ind w:left="521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3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1985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9"/>
        <w:rPr>
          <w:sz w:val="15"/>
        </w:rPr>
      </w:pPr>
    </w:p>
    <w:p>
      <w:pPr>
        <w:spacing w:before="1"/>
        <w:ind w:left="521" w:right="0" w:firstLine="0"/>
        <w:jc w:val="left"/>
        <w:rPr>
          <w:sz w:val="15"/>
        </w:rPr>
      </w:pPr>
      <w:r>
        <w:rPr>
          <w:sz w:val="15"/>
        </w:rPr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p>
      <w:pPr>
        <w:spacing w:after="0"/>
        <w:jc w:val="left"/>
        <w:rPr>
          <w:sz w:val="15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60" w:footer="577" w:top="2160" w:bottom="760" w:left="141" w:right="141"/>
          <w:pgNumType w:start="1"/>
          <w:cols w:num="2" w:equalWidth="0">
            <w:col w:w="12755" w:space="2294"/>
            <w:col w:w="1509"/>
          </w:cols>
        </w:sectPr>
      </w:pPr>
    </w:p>
    <w:p>
      <w:pPr>
        <w:pStyle w:val="BodyText"/>
        <w:spacing w:before="8"/>
        <w:rPr>
          <w:sz w:val="3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9"/>
        <w:gridCol w:w="2822"/>
        <w:gridCol w:w="4969"/>
        <w:gridCol w:w="2881"/>
      </w:tblGrid>
      <w:tr>
        <w:trPr>
          <w:trHeight w:val="211" w:hRule="atLeast"/>
        </w:trPr>
        <w:tc>
          <w:tcPr>
            <w:tcW w:w="5029" w:type="dxa"/>
            <w:tcBorders>
              <w:bottom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Receita</w:t>
            </w:r>
          </w:p>
        </w:tc>
        <w:tc>
          <w:tcPr>
            <w:tcW w:w="282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9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496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9"/>
              <w:ind w:left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Despesa</w:t>
            </w:r>
          </w:p>
        </w:tc>
        <w:tc>
          <w:tcPr>
            <w:tcW w:w="2881" w:type="dxa"/>
            <w:tcBorders>
              <w:bottom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9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03" w:hRule="atLeast"/>
        </w:trPr>
        <w:tc>
          <w:tcPr>
            <w:tcW w:w="50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"/>
              <w:ind w:left="9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correntes</w:t>
            </w:r>
          </w:p>
        </w:tc>
        <w:tc>
          <w:tcPr>
            <w:tcW w:w="282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right="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81.437.946,53</w:t>
            </w:r>
          </w:p>
        </w:tc>
        <w:tc>
          <w:tcPr>
            <w:tcW w:w="49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4"/>
              <w:ind w:left="8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correntes</w:t>
            </w:r>
          </w:p>
        </w:tc>
        <w:tc>
          <w:tcPr>
            <w:tcW w:w="28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63.570.853,74</w:t>
            </w:r>
          </w:p>
        </w:tc>
      </w:tr>
      <w:tr>
        <w:trPr>
          <w:trHeight w:val="225" w:hRule="atLeast"/>
        </w:trPr>
        <w:tc>
          <w:tcPr>
            <w:tcW w:w="5029" w:type="dxa"/>
          </w:tcPr>
          <w:p>
            <w:pPr>
              <w:pStyle w:val="TableParagraph"/>
              <w:spacing w:before="24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</w:tc>
        <w:tc>
          <w:tcPr>
            <w:tcW w:w="28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8.565.633,06</w:t>
            </w:r>
          </w:p>
        </w:tc>
        <w:tc>
          <w:tcPr>
            <w:tcW w:w="49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4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881" w:type="dxa"/>
          </w:tcPr>
          <w:p>
            <w:pPr>
              <w:pStyle w:val="TableParagraph"/>
              <w:spacing w:before="24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32.436.393,19</w:t>
            </w:r>
          </w:p>
        </w:tc>
      </w:tr>
      <w:tr>
        <w:trPr>
          <w:trHeight w:val="226" w:hRule="atLeast"/>
        </w:trPr>
        <w:tc>
          <w:tcPr>
            <w:tcW w:w="5029" w:type="dxa"/>
          </w:tcPr>
          <w:p>
            <w:pPr>
              <w:pStyle w:val="TableParagraph"/>
              <w:spacing w:before="25"/>
              <w:ind w:left="20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Contribuições</w:t>
            </w:r>
          </w:p>
        </w:tc>
        <w:tc>
          <w:tcPr>
            <w:tcW w:w="28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49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2881" w:type="dxa"/>
          </w:tcPr>
          <w:p>
            <w:pPr>
              <w:pStyle w:val="TableParagraph"/>
              <w:spacing w:before="2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9.499,15</w:t>
            </w:r>
          </w:p>
        </w:tc>
      </w:tr>
      <w:tr>
        <w:trPr>
          <w:trHeight w:val="229" w:hRule="atLeast"/>
        </w:trPr>
        <w:tc>
          <w:tcPr>
            <w:tcW w:w="5029" w:type="dxa"/>
          </w:tcPr>
          <w:p>
            <w:pPr>
              <w:pStyle w:val="TableParagraph"/>
              <w:spacing w:before="25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Patrimonial</w:t>
            </w:r>
          </w:p>
        </w:tc>
        <w:tc>
          <w:tcPr>
            <w:tcW w:w="28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496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8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31.124.961,40</w:t>
            </w:r>
          </w:p>
        </w:tc>
      </w:tr>
      <w:tr>
        <w:trPr>
          <w:trHeight w:val="210" w:hRule="atLeast"/>
        </w:trPr>
        <w:tc>
          <w:tcPr>
            <w:tcW w:w="5029" w:type="dxa"/>
          </w:tcPr>
          <w:p>
            <w:pPr>
              <w:pStyle w:val="TableParagraph"/>
              <w:spacing w:before="8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8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67.034,15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"/>
              <w:ind w:left="8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capital</w:t>
            </w:r>
          </w:p>
        </w:tc>
        <w:tc>
          <w:tcPr>
            <w:tcW w:w="28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8.740.075,71</w:t>
            </w:r>
          </w:p>
        </w:tc>
      </w:tr>
      <w:tr>
        <w:trPr>
          <w:trHeight w:val="225" w:hRule="atLeast"/>
        </w:trPr>
        <w:tc>
          <w:tcPr>
            <w:tcW w:w="5029" w:type="dxa"/>
          </w:tcPr>
          <w:p>
            <w:pPr>
              <w:pStyle w:val="TableParagraph"/>
              <w:spacing w:before="24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8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68.680.608,33</w:t>
            </w:r>
          </w:p>
        </w:tc>
        <w:tc>
          <w:tcPr>
            <w:tcW w:w="49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4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2881" w:type="dxa"/>
          </w:tcPr>
          <w:p>
            <w:pPr>
              <w:pStyle w:val="TableParagraph"/>
              <w:spacing w:before="24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129.629,99</w:t>
            </w:r>
          </w:p>
        </w:tc>
      </w:tr>
      <w:tr>
        <w:trPr>
          <w:trHeight w:val="229" w:hRule="atLeast"/>
        </w:trPr>
        <w:tc>
          <w:tcPr>
            <w:tcW w:w="50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822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649.691,13</w:t>
            </w:r>
          </w:p>
        </w:tc>
        <w:tc>
          <w:tcPr>
            <w:tcW w:w="49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19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2881" w:type="dxa"/>
          </w:tcPr>
          <w:p>
            <w:pPr>
              <w:pStyle w:val="TableParagraph"/>
              <w:spacing w:before="2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8.610.445,72</w:t>
            </w:r>
          </w:p>
        </w:tc>
      </w:tr>
      <w:tr>
        <w:trPr>
          <w:trHeight w:val="210" w:hRule="atLeast"/>
        </w:trPr>
        <w:tc>
          <w:tcPr>
            <w:tcW w:w="50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ind w:left="9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capital</w:t>
            </w:r>
          </w:p>
        </w:tc>
        <w:tc>
          <w:tcPr>
            <w:tcW w:w="2822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ind w:right="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3.926.939,75</w:t>
            </w:r>
          </w:p>
        </w:tc>
        <w:tc>
          <w:tcPr>
            <w:tcW w:w="49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029" w:type="dxa"/>
          </w:tcPr>
          <w:p>
            <w:pPr>
              <w:pStyle w:val="TableParagraph"/>
              <w:spacing w:before="24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Bens</w:t>
            </w:r>
          </w:p>
        </w:tc>
        <w:tc>
          <w:tcPr>
            <w:tcW w:w="28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67.302,54</w:t>
            </w:r>
          </w:p>
        </w:tc>
        <w:tc>
          <w:tcPr>
            <w:tcW w:w="49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50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5"/>
              <w:ind w:left="208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282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77"/>
              <w:rPr>
                <w:sz w:val="15"/>
              </w:rPr>
            </w:pPr>
            <w:r>
              <w:rPr>
                <w:spacing w:val="-2"/>
                <w:sz w:val="15"/>
              </w:rPr>
              <w:t>3.859.637,21</w:t>
            </w:r>
          </w:p>
        </w:tc>
        <w:tc>
          <w:tcPr>
            <w:tcW w:w="49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2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7"/>
        <w:gridCol w:w="1617"/>
        <w:gridCol w:w="4866"/>
        <w:gridCol w:w="3863"/>
        <w:gridCol w:w="1226"/>
      </w:tblGrid>
      <w:tr>
        <w:trPr>
          <w:trHeight w:val="255" w:hRule="atLeast"/>
        </w:trPr>
        <w:tc>
          <w:tcPr>
            <w:tcW w:w="369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66" w:type="dxa"/>
          </w:tcPr>
          <w:p>
            <w:pPr>
              <w:pStyle w:val="TableParagraph"/>
              <w:spacing w:line="170" w:lineRule="exact" w:before="0"/>
              <w:ind w:right="56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  <w:u w:val="single"/>
              </w:rPr>
              <w:t>RESUMO</w:t>
            </w:r>
          </w:p>
        </w:tc>
        <w:tc>
          <w:tcPr>
            <w:tcW w:w="5089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2077" w:type="dxa"/>
          </w:tcPr>
          <w:p>
            <w:pPr>
              <w:pStyle w:val="TableParagraph"/>
              <w:spacing w:before="82"/>
              <w:ind w:righ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1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CORRENTES:</w:t>
            </w:r>
          </w:p>
        </w:tc>
        <w:tc>
          <w:tcPr>
            <w:tcW w:w="1617" w:type="dxa"/>
          </w:tcPr>
          <w:p>
            <w:pPr>
              <w:pStyle w:val="TableParagraph"/>
              <w:spacing w:before="91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81.437.946,</w:t>
            </w:r>
            <w:r>
              <w:rPr>
                <w:rFonts w:ascii="Arial"/>
                <w:b/>
                <w:spacing w:val="-19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53</w:t>
            </w:r>
          </w:p>
        </w:tc>
        <w:tc>
          <w:tcPr>
            <w:tcW w:w="48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spacing w:before="82"/>
              <w:ind w:righ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CORRENTES:</w:t>
            </w:r>
          </w:p>
        </w:tc>
        <w:tc>
          <w:tcPr>
            <w:tcW w:w="1226" w:type="dxa"/>
          </w:tcPr>
          <w:p>
            <w:pPr>
              <w:pStyle w:val="TableParagraph"/>
              <w:spacing w:before="82"/>
              <w:ind w:righ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63.570.853,74</w:t>
            </w:r>
          </w:p>
        </w:tc>
      </w:tr>
      <w:tr>
        <w:trPr>
          <w:trHeight w:val="226" w:hRule="atLeast"/>
        </w:trPr>
        <w:tc>
          <w:tcPr>
            <w:tcW w:w="2077" w:type="dxa"/>
          </w:tcPr>
          <w:p>
            <w:pPr>
              <w:pStyle w:val="TableParagraph"/>
              <w:spacing w:before="21"/>
              <w:ind w:right="1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RECEITAS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CAPITAL:</w:t>
            </w:r>
          </w:p>
        </w:tc>
        <w:tc>
          <w:tcPr>
            <w:tcW w:w="1617" w:type="dxa"/>
          </w:tcPr>
          <w:p>
            <w:pPr>
              <w:pStyle w:val="TableParagraph"/>
              <w:spacing w:before="30"/>
              <w:ind w:right="4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3.926.</w:t>
            </w:r>
            <w:r>
              <w:rPr>
                <w:rFonts w:ascii="Arial"/>
                <w:b/>
                <w:spacing w:val="-2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939,</w:t>
            </w:r>
            <w:r>
              <w:rPr>
                <w:rFonts w:ascii="Arial"/>
                <w:b/>
                <w:spacing w:val="-21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75</w:t>
            </w:r>
          </w:p>
        </w:tc>
        <w:tc>
          <w:tcPr>
            <w:tcW w:w="48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spacing w:before="21"/>
              <w:ind w:righ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DESPESAS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0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CAPITAL:</w:t>
            </w:r>
          </w:p>
        </w:tc>
        <w:tc>
          <w:tcPr>
            <w:tcW w:w="1226" w:type="dxa"/>
          </w:tcPr>
          <w:p>
            <w:pPr>
              <w:pStyle w:val="TableParagraph"/>
              <w:spacing w:before="21"/>
              <w:ind w:righ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8.740.075,71</w:t>
            </w:r>
          </w:p>
        </w:tc>
      </w:tr>
      <w:tr>
        <w:trPr>
          <w:trHeight w:val="222" w:hRule="atLeast"/>
        </w:trPr>
        <w:tc>
          <w:tcPr>
            <w:tcW w:w="2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spacing w:before="21"/>
              <w:ind w:right="19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RESERVA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CONTINGÊNCIA:</w:t>
            </w:r>
          </w:p>
        </w:tc>
        <w:tc>
          <w:tcPr>
            <w:tcW w:w="1226" w:type="dxa"/>
          </w:tcPr>
          <w:p>
            <w:pPr>
              <w:pStyle w:val="TableParagraph"/>
              <w:spacing w:before="21"/>
              <w:ind w:righ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2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8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spacing w:before="25"/>
              <w:ind w:right="1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RESERVA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RPPS:</w:t>
            </w:r>
          </w:p>
        </w:tc>
        <w:tc>
          <w:tcPr>
            <w:tcW w:w="1226" w:type="dxa"/>
          </w:tcPr>
          <w:p>
            <w:pPr>
              <w:pStyle w:val="TableParagraph"/>
              <w:spacing w:before="25"/>
              <w:ind w:righ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2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spacing w:before="17"/>
              <w:ind w:right="19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SUPERÁVIT:</w:t>
            </w:r>
          </w:p>
        </w:tc>
        <w:tc>
          <w:tcPr>
            <w:tcW w:w="1226" w:type="dxa"/>
          </w:tcPr>
          <w:p>
            <w:pPr>
              <w:pStyle w:val="TableParagraph"/>
              <w:spacing w:before="17"/>
              <w:ind w:righ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13.053.956,83</w:t>
            </w:r>
          </w:p>
        </w:tc>
      </w:tr>
      <w:tr>
        <w:trPr>
          <w:trHeight w:val="344" w:hRule="atLeast"/>
        </w:trPr>
        <w:tc>
          <w:tcPr>
            <w:tcW w:w="2077" w:type="dxa"/>
          </w:tcPr>
          <w:p>
            <w:pPr>
              <w:pStyle w:val="TableParagraph"/>
              <w:spacing w:before="34"/>
              <w:ind w:righ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TOTAL:</w:t>
            </w:r>
          </w:p>
        </w:tc>
        <w:tc>
          <w:tcPr>
            <w:tcW w:w="1617" w:type="dxa"/>
          </w:tcPr>
          <w:p>
            <w:pPr>
              <w:pStyle w:val="TableParagraph"/>
              <w:spacing w:before="43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85.364.886,</w:t>
            </w:r>
            <w:r>
              <w:rPr>
                <w:rFonts w:ascii="Arial"/>
                <w:b/>
                <w:spacing w:val="-19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28</w:t>
            </w:r>
          </w:p>
        </w:tc>
        <w:tc>
          <w:tcPr>
            <w:tcW w:w="486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63" w:type="dxa"/>
          </w:tcPr>
          <w:p>
            <w:pPr>
              <w:pStyle w:val="TableParagraph"/>
              <w:spacing w:before="34"/>
              <w:ind w:right="1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TOTAL:</w:t>
            </w:r>
          </w:p>
        </w:tc>
        <w:tc>
          <w:tcPr>
            <w:tcW w:w="1226" w:type="dxa"/>
          </w:tcPr>
          <w:p>
            <w:pPr>
              <w:pStyle w:val="TableParagraph"/>
              <w:spacing w:before="34"/>
              <w:ind w:right="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85.364.886,28</w:t>
            </w:r>
          </w:p>
        </w:tc>
      </w:tr>
      <w:tr>
        <w:trPr>
          <w:trHeight w:val="298" w:hRule="atLeast"/>
        </w:trPr>
        <w:tc>
          <w:tcPr>
            <w:tcW w:w="20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66" w:type="dxa"/>
          </w:tcPr>
          <w:p>
            <w:pPr>
              <w:pStyle w:val="TableParagraph"/>
              <w:spacing w:line="153" w:lineRule="exact" w:before="125"/>
              <w:ind w:left="426"/>
              <w:jc w:val="left"/>
              <w:rPr>
                <w:sz w:val="15"/>
              </w:rPr>
            </w:pPr>
            <w:r>
              <w:rPr>
                <w:sz w:val="15"/>
              </w:rPr>
              <w:t>NOVO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MT,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fevereiro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2026</w:t>
            </w:r>
          </w:p>
        </w:tc>
        <w:tc>
          <w:tcPr>
            <w:tcW w:w="38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3456051</wp:posOffset>
                </wp:positionH>
                <wp:positionV relativeFrom="paragraph">
                  <wp:posOffset>266052</wp:posOffset>
                </wp:positionV>
                <wp:extent cx="35280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52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8060" h="0">
                              <a:moveTo>
                                <a:pt x="0" y="0"/>
                              </a:moveTo>
                              <a:lnTo>
                                <a:pt x="3527932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130005pt;margin-top:20.949024pt;width:277.8pt;height:.1pt;mso-position-horizontal-relative:page;mso-position-vertical-relative:paragraph;z-index:-15728640;mso-wrap-distance-left:0;mso-wrap-distance-right:0" id="docshape8" coordorigin="5443,419" coordsize="5556,0" path="m5443,419l10998,419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spacing w:before="236"/>
        <w:ind w:left="6534" w:right="2776" w:firstLine="726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 2 da Lei nº 4.320, de 17 de março de 1964 DEMONSTRAÇÃO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RECEITA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CATEGORIA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ECONÔMICA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after="0"/>
        <w:rPr>
          <w:rFonts w:ascii="Arial"/>
          <w:b/>
          <w:sz w:val="18"/>
        </w:rPr>
        <w:sectPr>
          <w:headerReference w:type="default" r:id="rId7"/>
          <w:footerReference w:type="default" r:id="rId8"/>
          <w:pgSz w:w="16840" w:h="11910" w:orient="landscape"/>
          <w:pgMar w:header="560" w:footer="657" w:top="2160" w:bottom="840" w:left="141" w:right="141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72"/>
        <w:rPr>
          <w:rFonts w:ascii="Arial"/>
          <w:b/>
          <w:sz w:val="15"/>
        </w:rPr>
      </w:pPr>
    </w:p>
    <w:p>
      <w:pPr>
        <w:spacing w:before="0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</w:p>
    <w:p>
      <w:pPr>
        <w:spacing w:before="94"/>
        <w:ind w:left="449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72"/>
        <w:rPr>
          <w:rFonts w:ascii="Arial"/>
          <w:b/>
          <w:sz w:val="15"/>
        </w:rPr>
      </w:pPr>
    </w:p>
    <w:p>
      <w:pPr>
        <w:pStyle w:val="Heading2"/>
        <w:spacing w:before="0"/>
        <w:ind w:left="449"/>
        <w:jc w:val="left"/>
      </w:pPr>
      <w:r>
        <w:rPr/>
        <w:t>R$</w:t>
      </w:r>
      <w:r>
        <w:rPr>
          <w:spacing w:val="2"/>
        </w:rPr>
        <w:t> </w:t>
      </w:r>
      <w:r>
        <w:rPr>
          <w:spacing w:val="-4"/>
        </w:rPr>
        <w:t>1,00</w:t>
      </w:r>
    </w:p>
    <w:p>
      <w:pPr>
        <w:pStyle w:val="Heading2"/>
        <w:spacing w:after="0"/>
        <w:jc w:val="left"/>
        <w:sectPr>
          <w:type w:val="continuous"/>
          <w:pgSz w:w="16840" w:h="11910" w:orient="landscape"/>
          <w:pgMar w:header="560" w:footer="657" w:top="2160" w:bottom="760" w:left="141" w:right="141"/>
          <w:cols w:num="3" w:equalWidth="0">
            <w:col w:w="4611" w:space="2305"/>
            <w:col w:w="2315" w:space="5818"/>
            <w:col w:w="1509"/>
          </w:cols>
        </w:sectPr>
      </w:pPr>
    </w:p>
    <w:p>
      <w:pPr>
        <w:pStyle w:val="BodyText"/>
        <w:spacing w:before="4"/>
        <w:rPr>
          <w:sz w:val="3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8765"/>
        <w:gridCol w:w="2205"/>
        <w:gridCol w:w="1885"/>
        <w:gridCol w:w="1549"/>
      </w:tblGrid>
      <w:tr>
        <w:trPr>
          <w:trHeight w:val="211" w:hRule="atLeast"/>
        </w:trPr>
        <w:tc>
          <w:tcPr>
            <w:tcW w:w="1300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765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26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205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5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885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4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549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211" w:hRule="atLeast"/>
        </w:trPr>
        <w:tc>
          <w:tcPr>
            <w:tcW w:w="13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2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81.437.946,53</w:t>
            </w: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1.1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Contribuições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Melhoria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8.565.633,06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8.134.758,16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6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Patrimônio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1.290.385,17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1.1.1.2.50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Predial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867.977,25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1.1.1.2.50.0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Predial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867.977,25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1.1.1.2.50.0.1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Predial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558.160,16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1.1.1.2.50.0.2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Predial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6.682,55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1.1.1.2.50.0.3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Predial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258.071,91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1.1.1.2.50.0.4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Predial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45.062,63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1.1.1.2.53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Transmissão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"Inter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Vivos"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Direitos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Reais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422.407,92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1.1.1.2.53.0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Transmissão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"Inter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Vivos"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Direitos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Reais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422.407,92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1.1.1.2.53.0.1</w:t>
            </w:r>
          </w:p>
        </w:tc>
        <w:tc>
          <w:tcPr>
            <w:tcW w:w="8765" w:type="dxa"/>
          </w:tcPr>
          <w:p>
            <w:pPr>
              <w:pStyle w:val="TableParagraph"/>
              <w:spacing w:line="244" w:lineRule="auto" w:before="1"/>
              <w:ind w:left="269" w:right="441"/>
              <w:jc w:val="left"/>
              <w:rPr>
                <w:sz w:val="15"/>
              </w:rPr>
            </w:pPr>
            <w:r>
              <w:rPr>
                <w:sz w:val="15"/>
              </w:rPr>
              <w:t>Receita - Receita - Imposto sobre Transmissão "Inter Vivos" de Bens Imóveis e de Direitos Reais sobre Imóveis -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05" w:type="dxa"/>
          </w:tcPr>
          <w:p>
            <w:pPr>
              <w:pStyle w:val="TableParagraph"/>
              <w:spacing w:before="89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422.407,92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Proventos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Qualquer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Natureza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2.631.100,83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1.1.1.3.03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Retido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Fonte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2.631.100,83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1.1.1.3.03.1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Retido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Fonte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1.758.480,02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1.1.1.3.03.1.1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Retido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Fonte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Trabalho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1.758.225,06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1.1.1.3.03.1.3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6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Retido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Fonte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Trabalho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167,50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1.1.1.3.03.1.4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Retido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Fonte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Trabalho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87,46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1.1.1.3.03.4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Retido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Fonte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Outros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Rendimentos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872.620,81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1.1.1.3.03.4.1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Renda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Retido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Fonte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Outros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Rendimentos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872.620,81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1.1.1.4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Circulação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Mercadorias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4.213.272,16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1.1.1.4.51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4.213.272,16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1.1.1.4.51.1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Imposto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Qualquer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Natureza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4.213.272,16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1.1.1.4.51.1.1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Qualquer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Natureza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4.187.136,90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1.1.1.4.51.1.2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Qualquer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Natureza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23.763,16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1.1.1.4.51.1.3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Qualquer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Natureza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2.284,24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1.1.1.4.51.1.4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Qualquer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Natureza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87,86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</w:t>
            </w:r>
          </w:p>
        </w:tc>
        <w:tc>
          <w:tcPr>
            <w:tcW w:w="8765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Taxas</w:t>
            </w:r>
          </w:p>
        </w:tc>
        <w:tc>
          <w:tcPr>
            <w:tcW w:w="2205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430.874,90</w:t>
            </w:r>
          </w:p>
        </w:tc>
        <w:tc>
          <w:tcPr>
            <w:tcW w:w="18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</w:t>
            </w:r>
          </w:p>
        </w:tc>
        <w:tc>
          <w:tcPr>
            <w:tcW w:w="8765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Exercício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Poder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Polícia</w:t>
            </w:r>
          </w:p>
        </w:tc>
        <w:tc>
          <w:tcPr>
            <w:tcW w:w="2205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226.666,76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16840" w:h="11910" w:orient="landscape"/>
          <w:pgMar w:header="560" w:footer="657" w:top="2160" w:bottom="760" w:left="141" w:right="141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229"/>
        <w:gridCol w:w="2634"/>
        <w:gridCol w:w="2021"/>
        <w:gridCol w:w="1411"/>
      </w:tblGrid>
      <w:tr>
        <w:trPr>
          <w:trHeight w:val="211" w:hRule="atLeast"/>
        </w:trPr>
        <w:tc>
          <w:tcPr>
            <w:tcW w:w="14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229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1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634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5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2021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1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211" w:hRule="atLeast"/>
        </w:trPr>
        <w:tc>
          <w:tcPr>
            <w:tcW w:w="14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1.1.2.1.01</w:t>
            </w:r>
          </w:p>
        </w:tc>
        <w:tc>
          <w:tcPr>
            <w:tcW w:w="82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Inspeção,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26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215.339,03</w:t>
            </w:r>
          </w:p>
        </w:tc>
        <w:tc>
          <w:tcPr>
            <w:tcW w:w="20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1.1.2.1.01.0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Inspeção,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215.339,03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1.1.2.1.01.0.1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Inspeção,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204.886,28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1.1.2.1.01.0.2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Inspeção,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813,66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1.1.2.1.01.0.3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Inspeção,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5.043,91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1.1.2.1.01.0.4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Inspeção,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4.595,18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1.1.2.1.50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11.327,73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1.1.2.1.50.0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11.327,73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1.1.2.1.50.0.1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Sanitária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11.217,15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1.1.2.1.50.0.2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Fiscalização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Sanitária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110,58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204.208,14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204.208,14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204.208,14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1.1.2.2.01.0.1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174.653,65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1.1.2.2.01.0.1.01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174.653,65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1.1.2.2.01.0.2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1.005,53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1.1.2.2.01.0.2.01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1.005,53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1.1.2.2.01.0.3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28.209,20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1.1.2.2.01.0.3.01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9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28.209,20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1.1.2.2.01.0.4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339,76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1.1.2.2.01.0.4.01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Taxas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Prestação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339,76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1.2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Contribuições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1.2.4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1.2.4.1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1.2.4.1.50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1.2.4.1.50.0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1.2.4.1.50.0.1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Pública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487.022,85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1.3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Patrimonial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Valores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Mobiliários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Correções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Monetárias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Remuneração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Depósitos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Bancários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Remuneração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Depósitos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Bancários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Remuneração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Depósitos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Bancários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2.987.957,01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1.3.2.1.01.0.1.01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REM.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BANC.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97.816,22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1.3.2.1.01.0.1.02</w:t>
            </w:r>
          </w:p>
        </w:tc>
        <w:tc>
          <w:tcPr>
            <w:tcW w:w="8229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REM.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BANC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SAUDE</w:t>
            </w:r>
          </w:p>
        </w:tc>
        <w:tc>
          <w:tcPr>
            <w:tcW w:w="263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400.608,29</w:t>
            </w:r>
          </w:p>
        </w:tc>
        <w:tc>
          <w:tcPr>
            <w:tcW w:w="20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1.3.2.1.01.0.1.03</w:t>
            </w:r>
          </w:p>
        </w:tc>
        <w:tc>
          <w:tcPr>
            <w:tcW w:w="8229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REM.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BANC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MDE</w:t>
            </w:r>
          </w:p>
        </w:tc>
        <w:tc>
          <w:tcPr>
            <w:tcW w:w="263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275.064,46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headerReference w:type="default" r:id="rId9"/>
          <w:footerReference w:type="default" r:id="rId10"/>
          <w:pgSz w:w="16840" w:h="11910" w:orient="landscape"/>
          <w:pgMar w:header="560" w:footer="577" w:top="2160" w:bottom="760" w:left="141" w:right="141"/>
          <w:pgNumType w:start="2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664"/>
        <w:gridCol w:w="2157"/>
        <w:gridCol w:w="2064"/>
        <w:gridCol w:w="1412"/>
      </w:tblGrid>
      <w:tr>
        <w:trPr>
          <w:trHeight w:val="211" w:hRule="atLeast"/>
        </w:trPr>
        <w:tc>
          <w:tcPr>
            <w:tcW w:w="14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664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1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15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47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2064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6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211" w:hRule="atLeast"/>
        </w:trPr>
        <w:tc>
          <w:tcPr>
            <w:tcW w:w="14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1.3.2.1.01.0.1.04</w:t>
            </w:r>
          </w:p>
        </w:tc>
        <w:tc>
          <w:tcPr>
            <w:tcW w:w="86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REM.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BANC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SAUDE</w:t>
            </w:r>
          </w:p>
        </w:tc>
        <w:tc>
          <w:tcPr>
            <w:tcW w:w="21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48.865,42</w:t>
            </w:r>
          </w:p>
        </w:tc>
        <w:tc>
          <w:tcPr>
            <w:tcW w:w="20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1.3.2.1.01.0.1.05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REM.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BANC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CIDE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6.608,36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1.3.2.1.01.0.1.06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BANC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ASSISTENCIA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37.580,93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1.3.2.1.01.0.1.07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REM.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BANC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OUTROS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RECURSOS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2.121.413,33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1.6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67.034,15</w:t>
            </w: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67.034,15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67.034,15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1.6.1.1.01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50.795,93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1.6.1.1.01.0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Gerais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50.795,93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1.6.1.1.01.0.1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Gerais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50.795,93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1.6.1.1.01.0.1.01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ADMINISTRATIVOS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COMERCIAIS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GERAIS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50.795,93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1.6.1.1.02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Inscrição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Processos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Seletivos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16.238,22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1.6.1.1.02.0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Inscrição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Processos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Seletivos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16.238,22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1.6.1.1.02.0.1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Inscrição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Processos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Seletivos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16.238,22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1.7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1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68.680.608,33</w:t>
            </w: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23.573.503,03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União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14.430.411,56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Municípios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FPM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12.805.598,46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1.7.1.1.51.1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Municípios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Mensal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11.095.720,95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1.7.1.1.51.1.1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 w:right="327"/>
              <w:jc w:val="left"/>
              <w:rPr>
                <w:sz w:val="15"/>
              </w:rPr>
            </w:pPr>
            <w:r>
              <w:rPr>
                <w:sz w:val="15"/>
              </w:rPr>
              <w:t>Dedução da receita para FUNDEB - Dedução da receita para FUNDEB - Cota-Parte do Fundo de Participação dos Municípios - Cota Mensal - Principal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-2.773.929,66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1.7.1.1.51.1.1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Municípios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Mensal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13.869.650,61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1.7.1.1.51.2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Municípios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1%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entregue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mês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Dezembro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1.709.877,51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1.7.1.1.51.2.1</w:t>
            </w:r>
          </w:p>
        </w:tc>
        <w:tc>
          <w:tcPr>
            <w:tcW w:w="8664" w:type="dxa"/>
          </w:tcPr>
          <w:p>
            <w:pPr>
              <w:pStyle w:val="TableParagraph"/>
              <w:spacing w:line="244" w:lineRule="auto" w:before="1"/>
              <w:ind w:left="162" w:right="327"/>
              <w:jc w:val="left"/>
              <w:rPr>
                <w:sz w:val="15"/>
              </w:rPr>
            </w:pPr>
            <w:r>
              <w:rPr>
                <w:sz w:val="15"/>
              </w:rPr>
              <w:t>Receita - Receita - Cota-Parte do Fundo de Participação do Municípios - 1% Cota entregue no mês de Dezembro -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57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1.709.877,51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1.7.1.1.52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Rural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1.332.561,08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1.7.1.1.52.0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Rural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1.332.561,08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1.7.1.1.52.0.1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 w:right="327"/>
              <w:jc w:val="left"/>
              <w:rPr>
                <w:sz w:val="15"/>
              </w:rPr>
            </w:pPr>
            <w:r>
              <w:rPr>
                <w:sz w:val="15"/>
              </w:rPr>
              <w:t>Dedução da receita para FUNDEB - Dedução da receita para FUNDEB - Cota-Parte do Imposto sobre a Propriedade Territorial Rural - Principal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-331.932,66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1.7.1.1.52.0.1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Imposto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Propriedade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Territorial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Rural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1.664.493,74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1.7.1.1.55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 do Imposto sobre Operações de Crédito, Câmbio e Seguro, ou Relativas a Títulos ou Valores Mobiliários - Comercialização do Ouro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292.252,02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1.7.1.1.55.0</w:t>
            </w:r>
          </w:p>
        </w:tc>
        <w:tc>
          <w:tcPr>
            <w:tcW w:w="8664" w:type="dxa"/>
          </w:tcPr>
          <w:p>
            <w:pPr>
              <w:pStyle w:val="TableParagraph"/>
              <w:spacing w:line="244" w:lineRule="auto" w:before="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 do Imposto sobre Operações de Crédito, Câmbio e Seguro, ou Relativas a Títulos ou Valores Mobiliários - Comercialização do Ouro</w:t>
            </w:r>
          </w:p>
        </w:tc>
        <w:tc>
          <w:tcPr>
            <w:tcW w:w="2157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292.252,02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1.7.1.1.55.0.1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 w:right="327"/>
              <w:jc w:val="left"/>
              <w:rPr>
                <w:sz w:val="15"/>
              </w:rPr>
            </w:pPr>
            <w:r>
              <w:rPr>
                <w:sz w:val="15"/>
              </w:rPr>
              <w:t>Receita - Receita - Cota-Parte do Imposto sobre Operações de Crédito, Câmbio e Seguro, ou Relativas a Títulos ou Valores Mobiliários - Comercialização do Ouro - Principal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292.252,02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</w:t>
            </w:r>
          </w:p>
        </w:tc>
        <w:tc>
          <w:tcPr>
            <w:tcW w:w="8664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Compensações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Financeiras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Naturais</w:t>
            </w:r>
          </w:p>
        </w:tc>
        <w:tc>
          <w:tcPr>
            <w:tcW w:w="215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2.580.394,26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1.7.1.2.50</w:t>
            </w:r>
          </w:p>
        </w:tc>
        <w:tc>
          <w:tcPr>
            <w:tcW w:w="8664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Compensação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Hídricos</w:t>
            </w:r>
          </w:p>
        </w:tc>
        <w:tc>
          <w:tcPr>
            <w:tcW w:w="2157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323.007,63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758"/>
        <w:gridCol w:w="2286"/>
        <w:gridCol w:w="1843"/>
        <w:gridCol w:w="1412"/>
      </w:tblGrid>
      <w:tr>
        <w:trPr>
          <w:trHeight w:val="211" w:hRule="atLeast"/>
        </w:trPr>
        <w:tc>
          <w:tcPr>
            <w:tcW w:w="14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758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1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286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6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211" w:hRule="atLeast"/>
        </w:trPr>
        <w:tc>
          <w:tcPr>
            <w:tcW w:w="14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1.7.1.2.50.0</w:t>
            </w:r>
          </w:p>
        </w:tc>
        <w:tc>
          <w:tcPr>
            <w:tcW w:w="8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Compensação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Hídricos</w:t>
            </w:r>
          </w:p>
        </w:tc>
        <w:tc>
          <w:tcPr>
            <w:tcW w:w="22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323.007,63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1.7.1.2.50.0.1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Compensação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Hídricos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323.007,63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1.7.1.2.51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Compensação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Minerais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CFEM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1.990.862,11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1.7.1.2.51.0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Compensação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Minerais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CFEM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1.990.862,11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1.7.1.2.51.0.1</w:t>
            </w:r>
          </w:p>
        </w:tc>
        <w:tc>
          <w:tcPr>
            <w:tcW w:w="8758" w:type="dxa"/>
          </w:tcPr>
          <w:p>
            <w:pPr>
              <w:pStyle w:val="TableParagraph"/>
              <w:spacing w:before="89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Compensação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Minerais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CFEM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86" w:type="dxa"/>
          </w:tcPr>
          <w:p>
            <w:pPr>
              <w:pStyle w:val="TableParagraph"/>
              <w:spacing w:before="89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1.990.862,11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1.7.1.2.52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Compensação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Petróleo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266.524,52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1.7.1.2.52.4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Especial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Petróleo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FEP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266.524,52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1.7.1.2.52.4.1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Especial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Petróleo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FEP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266.524,52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Único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4.315.138,72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 w:right="329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Sistema Único de Saúde - SUS - Repasses Fundo a Fundo - Bloco de Manutenção das Ações e Serviços Públicos de Saúde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89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4.315.138,72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Bloco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Atenção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Primária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3.504.736,46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 w:right="329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Bloco de Manutenção das Ações e Serviços Públicos de Saúde - Atenção Primária -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89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3.504.736,46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1.7.1.3.50.1.1.06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AGENTES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COMUNITÁRIO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1.001.880,00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1.7.1.3.50.1.1.08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INCENTIVO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FINANCEIRO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ATENCAO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SAUDE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BUCAL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458.517,29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1.7.1.3.50.1.1.09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INCENTIVO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FINANCEIRO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APS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ESF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EAP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1.326.485,15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1.7.1.3.50.1.1.13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PISO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SALARIAL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ENFERMAGEM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168.259,52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1.7.1.3.50.1.1.14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IMPLEMENTAÇAO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POLITICAS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NACIONAL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7.503,06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1.7.1.3.50.1.1.15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IMPLEMENTAÇÃO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POLITICAS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ALYNE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13.854,35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1.7.1.3.50.1.1.16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IMPLEMENTACAO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ALIMENTAR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NUTRICIONAL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30.049,09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1.7.1.3.50.1.1.17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E.P-C.C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36655-2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4"/>
                <w:sz w:val="15"/>
              </w:rPr>
              <w:t> </w:t>
            </w:r>
            <w:r>
              <w:rPr>
                <w:sz w:val="15"/>
              </w:rPr>
              <w:t>INCREMENTO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TEMP.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APS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1.7.1.3.50.1.1.18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E.P-C.C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36654-4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4"/>
                <w:sz w:val="15"/>
              </w:rPr>
              <w:t> </w:t>
            </w:r>
            <w:r>
              <w:rPr>
                <w:sz w:val="15"/>
              </w:rPr>
              <w:t>INCREMENTO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TEMP.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APS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1.7.1.3.50.1.1.19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E.P-C.C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36656-0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4"/>
                <w:sz w:val="15"/>
              </w:rPr>
              <w:t> </w:t>
            </w:r>
            <w:r>
              <w:rPr>
                <w:sz w:val="15"/>
              </w:rPr>
              <w:t>INCREMENTO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TEMP.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APS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98.188,00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1.7.1.3.50.2</w:t>
            </w:r>
          </w:p>
        </w:tc>
        <w:tc>
          <w:tcPr>
            <w:tcW w:w="8758" w:type="dxa"/>
          </w:tcPr>
          <w:p>
            <w:pPr>
              <w:pStyle w:val="TableParagraph"/>
              <w:spacing w:before="89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Bloco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Atenção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Especializada</w:t>
            </w:r>
          </w:p>
        </w:tc>
        <w:tc>
          <w:tcPr>
            <w:tcW w:w="2286" w:type="dxa"/>
          </w:tcPr>
          <w:p>
            <w:pPr>
              <w:pStyle w:val="TableParagraph"/>
              <w:spacing w:before="89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447.905,20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1.7.1.3.50.2.1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Bloco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Atenção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Especializada</w:t>
            </w:r>
          </w:p>
          <w:p>
            <w:pPr>
              <w:pStyle w:val="TableParagraph"/>
              <w:spacing w:before="4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89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447.905,20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1.7.1.3.50.2.1.02</w:t>
            </w:r>
          </w:p>
        </w:tc>
        <w:tc>
          <w:tcPr>
            <w:tcW w:w="8758" w:type="dxa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POPULAÇÃO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PROCEDIMENTOS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MAC</w:t>
            </w:r>
          </w:p>
        </w:tc>
        <w:tc>
          <w:tcPr>
            <w:tcW w:w="2286" w:type="dxa"/>
          </w:tcPr>
          <w:p>
            <w:pPr>
              <w:pStyle w:val="TableParagraph"/>
              <w:spacing w:before="16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247.905,20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1.7.1.3.50.2.1.03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EMENDA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ENCREMENTO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TEMPORARIO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MAC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200.000,00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1.7.1.3.50.3</w:t>
            </w:r>
          </w:p>
        </w:tc>
        <w:tc>
          <w:tcPr>
            <w:tcW w:w="8758" w:type="dxa"/>
          </w:tcPr>
          <w:p>
            <w:pPr>
              <w:pStyle w:val="TableParagraph"/>
              <w:spacing w:before="89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Bloco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286" w:type="dxa"/>
          </w:tcPr>
          <w:p>
            <w:pPr>
              <w:pStyle w:val="TableParagraph"/>
              <w:spacing w:before="89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284.839,06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1.7.1.3.50.3.1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 w:right="329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Bloco de Manutenção das Ações e Serviços Públicos de Saúde - Vigilância em Saúde -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89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284.839,06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1.7.1.3.50.3.1.02</w:t>
            </w:r>
          </w:p>
        </w:tc>
        <w:tc>
          <w:tcPr>
            <w:tcW w:w="8758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FINANCEIRA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COMPL.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MUNICIPIOS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AGENTE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COMB.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ENDEMI</w:t>
            </w:r>
          </w:p>
        </w:tc>
        <w:tc>
          <w:tcPr>
            <w:tcW w:w="2286" w:type="dxa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118.404,00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1.7.1.3.50.3.1.03</w:t>
            </w:r>
          </w:p>
        </w:tc>
        <w:tc>
          <w:tcPr>
            <w:tcW w:w="8758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INCENTIVO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FINANCEIRO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MUN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P/A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DIVERSA</w:t>
            </w:r>
          </w:p>
        </w:tc>
        <w:tc>
          <w:tcPr>
            <w:tcW w:w="2286" w:type="dxa"/>
            <w:shd w:val="clear" w:color="auto" w:fill="F1F1F1"/>
          </w:tcPr>
          <w:p>
            <w:pPr>
              <w:pStyle w:val="TableParagraph"/>
              <w:spacing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155.435,06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1407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1.7.1.3.50.3.1.04</w:t>
            </w:r>
          </w:p>
        </w:tc>
        <w:tc>
          <w:tcPr>
            <w:tcW w:w="8758" w:type="dxa"/>
          </w:tcPr>
          <w:p>
            <w:pPr>
              <w:pStyle w:val="TableParagraph"/>
              <w:spacing w:line="153" w:lineRule="exact"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INCENTIVO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FINANCEIRO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MUN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P/A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286" w:type="dxa"/>
          </w:tcPr>
          <w:p>
            <w:pPr>
              <w:pStyle w:val="TableParagraph"/>
              <w:spacing w:line="153" w:lineRule="exact" w:before="15"/>
              <w:ind w:right="695"/>
              <w:rPr>
                <w:sz w:val="15"/>
              </w:rPr>
            </w:pPr>
            <w:r>
              <w:rPr>
                <w:spacing w:val="-2"/>
                <w:sz w:val="15"/>
              </w:rPr>
              <w:t>11.000,00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8492"/>
        <w:gridCol w:w="2672"/>
        <w:gridCol w:w="1842"/>
        <w:gridCol w:w="1411"/>
      </w:tblGrid>
      <w:tr>
        <w:trPr>
          <w:trHeight w:val="211" w:hRule="atLeast"/>
        </w:trPr>
        <w:tc>
          <w:tcPr>
            <w:tcW w:w="1285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492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28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672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81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9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1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359" w:hRule="atLeast"/>
        </w:trPr>
        <w:tc>
          <w:tcPr>
            <w:tcW w:w="128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1.7.1.3.50.4</w:t>
            </w:r>
          </w:p>
        </w:tc>
        <w:tc>
          <w:tcPr>
            <w:tcW w:w="8492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59" w:lineRule="exact" w:before="0"/>
              <w:ind w:left="284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Bloco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Assistência</w:t>
            </w:r>
          </w:p>
          <w:p>
            <w:pPr>
              <w:pStyle w:val="TableParagraph"/>
              <w:spacing w:before="3"/>
              <w:ind w:left="28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5925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74"/>
              <w:ind w:left="12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77.658,00</w:t>
            </w:r>
          </w:p>
        </w:tc>
      </w:tr>
    </w:tbl>
    <w:p>
      <w:pPr>
        <w:pStyle w:val="TableParagraph"/>
        <w:spacing w:after="0"/>
        <w:jc w:val="left"/>
        <w:rPr>
          <w:sz w:val="15"/>
        </w:rPr>
        <w:sectPr>
          <w:pgSz w:w="16840" w:h="11910" w:orient="landscape"/>
          <w:pgMar w:header="560" w:footer="577" w:top="2160" w:bottom="840" w:left="141" w:right="141"/>
        </w:sectPr>
      </w:pPr>
    </w:p>
    <w:p>
      <w:pPr>
        <w:tabs>
          <w:tab w:pos="1995" w:val="left" w:leader="none"/>
        </w:tabs>
        <w:spacing w:line="225" w:lineRule="auto" w:before="15"/>
        <w:ind w:left="1995" w:right="38" w:hanging="1474"/>
        <w:jc w:val="left"/>
        <w:rPr>
          <w:sz w:val="15"/>
        </w:rPr>
      </w:pPr>
      <w:r>
        <w:rPr>
          <w:spacing w:val="-2"/>
          <w:sz w:val="15"/>
        </w:rPr>
        <w:t>1.7.1.3.50.4.1</w:t>
      </w:r>
      <w:r>
        <w:rPr>
          <w:sz w:val="15"/>
        </w:rPr>
        <w:tab/>
      </w:r>
      <w:r>
        <w:rPr>
          <w:position w:val="1"/>
          <w:sz w:val="15"/>
        </w:rPr>
        <w:t>Transferências de Recursos do Bloco de Manutenção das Ações e Serviços Públicos de Saúde - Assistência </w:t>
      </w:r>
      <w:r>
        <w:rPr>
          <w:sz w:val="15"/>
        </w:rPr>
        <w:t>Farmacêutica - Principal</w:t>
      </w:r>
    </w:p>
    <w:p>
      <w:pPr>
        <w:spacing w:before="90"/>
        <w:ind w:left="521" w:right="0" w:firstLine="0"/>
        <w:jc w:val="left"/>
        <w:rPr>
          <w:sz w:val="15"/>
        </w:rPr>
      </w:pPr>
      <w:r>
        <w:rPr/>
        <w:br w:type="column"/>
      </w:r>
      <w:r>
        <w:rPr>
          <w:spacing w:val="-2"/>
          <w:sz w:val="15"/>
        </w:rPr>
        <w:t>77.658,00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2" w:equalWidth="0">
            <w:col w:w="9431" w:space="1546"/>
            <w:col w:w="5581"/>
          </w:cols>
        </w:sectPr>
      </w:pPr>
    </w:p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812"/>
        <w:gridCol w:w="5486"/>
      </w:tblGrid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1.7.1.3.50.4.1.02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PROMOÇÃO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FARMACÊUTICA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INSUMOS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ESTRATÉGICOS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10"/>
                <w:sz w:val="15"/>
              </w:rPr>
              <w:t>A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6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73.746,00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1.7.1.3.50.4.1.04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USO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PLANTAS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MEDICINAIS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FITOTERAPICOS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CGAFB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3.912,00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FNDE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994.433,95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1.7.1.4.50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Salário-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710.877,05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1.7.1.4.50.0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Salário-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710.877,05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1.7.1.4.50.0.1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Salário-Educação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710.877,05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1.7.1.4.52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Alimentação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PNAE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185.286,00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1.7.1.4.52.0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Alimentação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PNAE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185.286,00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1.7.1.4.52.0.1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Alimentação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PNAE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185.286,00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1.7.1.4.53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PNATE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95.770,90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1.7.1.4.53.0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PNATE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95.770,90</w:t>
            </w:r>
          </w:p>
        </w:tc>
      </w:tr>
      <w:tr>
        <w:trPr>
          <w:trHeight w:val="374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1.7.1.4.53.0.1</w:t>
            </w:r>
          </w:p>
        </w:tc>
        <w:tc>
          <w:tcPr>
            <w:tcW w:w="8812" w:type="dxa"/>
          </w:tcPr>
          <w:p>
            <w:pPr>
              <w:pStyle w:val="TableParagraph"/>
              <w:spacing w:line="244" w:lineRule="auto" w:before="1"/>
              <w:ind w:left="162" w:right="490"/>
              <w:jc w:val="left"/>
              <w:rPr>
                <w:sz w:val="15"/>
              </w:rPr>
            </w:pPr>
            <w:r>
              <w:rPr>
                <w:sz w:val="15"/>
              </w:rPr>
              <w:t>Receita - Receita - Transferências Referentes ao Programa Nacional de Apoio ao Transporte do Escolar - PNATE -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5486" w:type="dxa"/>
          </w:tcPr>
          <w:p>
            <w:pPr>
              <w:pStyle w:val="TableParagraph"/>
              <w:spacing w:before="89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95.770,90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1.7.1.4.55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Brasil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Alfabetizado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PBA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1.7.1.4.55.0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Brasil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Alfabetizado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PBA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1.7.1.4.55.0.1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Brasil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Alfabetizado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PBA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6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1.7.1.4.55.0.1.01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AJA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Brasil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Alfabetizado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2.500,00</w:t>
            </w: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1.7.1.5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 w:right="490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de Complementação da União ao Fundo de Manutenção e Desenvolvimento da Educação Básica e de Valorização dos Profissionais da Educação - FUNDEB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89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348.761,59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1.7.1.5.52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Complementação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VAAR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348.761,59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1.7.1.5.52.0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Complementação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VAAR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348.761,59</w:t>
            </w:r>
          </w:p>
        </w:tc>
      </w:tr>
      <w:tr>
        <w:trPr>
          <w:trHeight w:val="374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1.7.1.5.52.0.1</w:t>
            </w:r>
          </w:p>
        </w:tc>
        <w:tc>
          <w:tcPr>
            <w:tcW w:w="8812" w:type="dxa"/>
          </w:tcPr>
          <w:p>
            <w:pPr>
              <w:pStyle w:val="TableParagraph"/>
              <w:spacing w:line="244" w:lineRule="auto" w:before="1"/>
              <w:ind w:left="162" w:right="490"/>
              <w:jc w:val="left"/>
              <w:rPr>
                <w:sz w:val="15"/>
              </w:rPr>
            </w:pPr>
            <w:r>
              <w:rPr>
                <w:sz w:val="15"/>
              </w:rPr>
              <w:t>Dedução da receita - Dedução da receita - Transferências de Recursos de Complementação da União ao FUNDEB - VAAR - Principal</w:t>
            </w:r>
          </w:p>
        </w:tc>
        <w:tc>
          <w:tcPr>
            <w:tcW w:w="5486" w:type="dxa"/>
          </w:tcPr>
          <w:p>
            <w:pPr>
              <w:pStyle w:val="TableParagraph"/>
              <w:spacing w:before="89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-26.366,70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1.7.1.5.52.0.1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Complementação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VAAR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375.128,29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1.7.1.6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FNAS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124.234,43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1.7.1.6.50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FNAS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6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124.234,43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1.7.1.6.50.0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FNAS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124.234,43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1.7.1.6.50.0.1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124.234,43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1.7.1.6.50.0.1.01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TRANSFERENCIA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FNAS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124.234,43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1.7.1.9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União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780.128,52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1.7.1.9.58</w:t>
            </w:r>
          </w:p>
        </w:tc>
        <w:tc>
          <w:tcPr>
            <w:tcW w:w="8812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Obrigatória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Decorrente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Complementar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176/2020</w:t>
            </w:r>
          </w:p>
        </w:tc>
        <w:tc>
          <w:tcPr>
            <w:tcW w:w="5486" w:type="dxa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780.128,52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1.7.1.9.58.0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Obrigatória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Decorrente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Lei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Complementar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176/2020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6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780.128,52</w:t>
            </w: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1.7.1.9.58.0.1</w:t>
            </w:r>
          </w:p>
        </w:tc>
        <w:tc>
          <w:tcPr>
            <w:tcW w:w="8812" w:type="dxa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Transferência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Obrigatória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Decorrente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Lei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Complementar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176/2020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5486" w:type="dxa"/>
          </w:tcPr>
          <w:p>
            <w:pPr>
              <w:pStyle w:val="TableParagraph"/>
              <w:spacing w:before="16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780.128,52</w:t>
            </w: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</w:t>
            </w:r>
          </w:p>
        </w:tc>
        <w:tc>
          <w:tcPr>
            <w:tcW w:w="8812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Distrito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Federal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</w:tc>
        <w:tc>
          <w:tcPr>
            <w:tcW w:w="5486" w:type="dxa"/>
            <w:shd w:val="clear" w:color="auto" w:fill="F1F1F1"/>
          </w:tcPr>
          <w:p>
            <w:pPr>
              <w:pStyle w:val="TableParagraph"/>
              <w:spacing w:before="15"/>
              <w:ind w:right="3949"/>
              <w:rPr>
                <w:sz w:val="15"/>
              </w:rPr>
            </w:pPr>
            <w:r>
              <w:rPr>
                <w:spacing w:val="-2"/>
                <w:sz w:val="15"/>
              </w:rPr>
              <w:t>32.628.287,88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536"/>
        <w:gridCol w:w="2507"/>
        <w:gridCol w:w="1843"/>
        <w:gridCol w:w="1412"/>
      </w:tblGrid>
      <w:tr>
        <w:trPr>
          <w:trHeight w:val="211" w:hRule="atLeast"/>
        </w:trPr>
        <w:tc>
          <w:tcPr>
            <w:tcW w:w="14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536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1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5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6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9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412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0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211" w:hRule="atLeast"/>
        </w:trPr>
        <w:tc>
          <w:tcPr>
            <w:tcW w:w="14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</w:t>
            </w:r>
          </w:p>
        </w:tc>
        <w:tc>
          <w:tcPr>
            <w:tcW w:w="85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Participação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Distrito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Federal</w:t>
            </w:r>
          </w:p>
        </w:tc>
        <w:tc>
          <w:tcPr>
            <w:tcW w:w="2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28.764.952,79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1.7.2.1.50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ICMS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26.339.744,03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1.7.2.1.50.0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ICMS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26.339.744,03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1.7.2.1.50.0.1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Dedução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ICMS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-6.584.935,70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1.7.2.1.50.0.1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ICMS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32.924.679,73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IPVA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1.925.588,56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1.7.2.1.51.0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IPVA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1.925.588,56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1.7.2.1.51.0.1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Dedução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IPVA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-481.395,90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1.7.2.1.51.0.1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IPVA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2.406.984,46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1.7.2.1.52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IPI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Municípios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6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474.414,59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1.7.2.1.52.0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IPI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Municípios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474.414,59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1.7.2.1.52.0.1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IPI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Municípios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474.414,59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1.7.2.1.53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Intervenção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Domínio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Econômico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25.205,61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1.7.2.1.53.0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Intervenção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Domínio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Econômico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25.205,61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1.7.2.1.53.0.1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Cota-Parte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Intervenção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Domínio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Econômico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25.205,61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1.7.2.2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Compensações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Financeiras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Exploração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Naturais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1.191.913,74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1.7.2.2.53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Compensações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1.191.913,74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1.7.2.2.53.0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Compensações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Financeiras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1.191.913,74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1.7.2.2.53.0.1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Compensações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Financeiras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1.191.913,74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1.7.2.2.53.0.1.01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FETHAB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Diesel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Compensaçaõ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Perdas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1.191.913,74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Único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1.652.730,91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1.7.2.3.50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Único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1.652.730,91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1.7.2.3.50.0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Único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1.652.730,91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1.7.2.3.50.0.1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Único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6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1.652.730,91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1.7.2.3.50.0.1.01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TRANSFERENCIA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ATENCAO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BASICA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592.730,91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1.7.2.3.50.0.1.02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TC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387/2025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E.P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Diego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Guimarães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Incremento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desenvolv.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750.000,00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1.7.2.3.50.0.1.03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TC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388/2025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E.P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Carlos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Avalone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-Auxílio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Aquis.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Equiptos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Hospitalares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150.000,00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1.7.2.3.50.0.1.04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E.P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118/2025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Max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Russi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Aquisicao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01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Ambulancia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160.000,00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Distrito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Federal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1.018.690,44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80.258,91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1.7.2.9.51.0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80.258,91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1.7.2.9.51.0.1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80.258,91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1.7.2.9.52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661.544,76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1.7.2.9.52.0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661.544,76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1.7.2.9.52.0.1</w:t>
            </w:r>
          </w:p>
        </w:tc>
        <w:tc>
          <w:tcPr>
            <w:tcW w:w="8536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507" w:type="dxa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661.544,76</w:t>
            </w: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1.7.2.9.52.0.1.01</w:t>
            </w:r>
          </w:p>
        </w:tc>
        <w:tc>
          <w:tcPr>
            <w:tcW w:w="8536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2507" w:type="dxa"/>
            <w:shd w:val="clear" w:color="auto" w:fill="F1F1F1"/>
          </w:tcPr>
          <w:p>
            <w:pPr>
              <w:pStyle w:val="TableParagraph"/>
              <w:spacing w:before="15"/>
              <w:ind w:right="694"/>
              <w:rPr>
                <w:sz w:val="15"/>
              </w:rPr>
            </w:pPr>
            <w:r>
              <w:rPr>
                <w:spacing w:val="-2"/>
                <w:sz w:val="15"/>
              </w:rPr>
              <w:t>17.900,76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740"/>
        <w:gridCol w:w="2187"/>
        <w:gridCol w:w="1957"/>
        <w:gridCol w:w="1411"/>
      </w:tblGrid>
      <w:tr>
        <w:trPr>
          <w:trHeight w:val="211" w:hRule="atLeast"/>
        </w:trPr>
        <w:tc>
          <w:tcPr>
            <w:tcW w:w="14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740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1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18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5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95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1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211" w:hRule="atLeast"/>
        </w:trPr>
        <w:tc>
          <w:tcPr>
            <w:tcW w:w="14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1.7.2.9.52.0.1.02</w:t>
            </w:r>
          </w:p>
        </w:tc>
        <w:tc>
          <w:tcPr>
            <w:tcW w:w="87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ESCOLAR</w:t>
            </w:r>
          </w:p>
        </w:tc>
        <w:tc>
          <w:tcPr>
            <w:tcW w:w="21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643.644,00</w:t>
            </w:r>
          </w:p>
        </w:tc>
        <w:tc>
          <w:tcPr>
            <w:tcW w:w="19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1.7.2.9.99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DF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276.886,77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1.7.2.9.99.0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5"/>
                <w:sz w:val="15"/>
              </w:rPr>
              <w:t>DF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276.886,77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1.7.2.9.99.0.1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276.886,77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1.7.2.9.99.0.1.01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PARTICIPACAO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276.886,77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1.7.5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Instituições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Públicas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12.478.817,42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1.7.5.1</w:t>
            </w:r>
          </w:p>
        </w:tc>
        <w:tc>
          <w:tcPr>
            <w:tcW w:w="8740" w:type="dxa"/>
          </w:tcPr>
          <w:p>
            <w:pPr>
              <w:pStyle w:val="TableParagraph"/>
              <w:spacing w:line="244" w:lineRule="auto" w:before="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Fundo de Manutenção e Desenvolvimento da Educação Básica e de Valorização dos Profissionais da Educação - FUNDEB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89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12.478.817,42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1.7.5.1.50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Fundo de Manutenção e Desenvolvimento da Educação Básica e de Valorização dos Profissionais da Educação - FUNDEB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89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12.478.817,42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1.7.5.1.50.0</w:t>
            </w:r>
          </w:p>
        </w:tc>
        <w:tc>
          <w:tcPr>
            <w:tcW w:w="8740" w:type="dxa"/>
          </w:tcPr>
          <w:p>
            <w:pPr>
              <w:pStyle w:val="TableParagraph"/>
              <w:spacing w:line="244" w:lineRule="auto" w:before="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Fundo de Manutenção e Desenvolvimento da Educação Básica e de Valorização dos Profissionais da Educação - FUNDEB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89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12.478.817,42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1.7.5.1.50.0.1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 - Receita - Transferências de Recursos do Fundo de Manutenção e Desenvolvimento da Educação Básica e de Valorização dos Profissionais da Educação - FUNDEB - Principal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89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12.478.817,42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1.9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7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649.691,13</w:t>
            </w: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Administrativas,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Contratuais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508.525,37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Administrativas,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Contratuais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508.525,37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1.9.1.1.01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Previstas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Legislação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Específica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505.174,96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1.9.1.1.01.0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Previstas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Legislação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Específica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505.174,96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1.9.1.1.01.0.1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Previstas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Legislação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Específica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500.000,00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1.9.1.1.01.0.2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Previstas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Legislação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Específica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3.748,68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1.9.1.1.01.0.4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Previstas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Legislação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Específica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1.426,28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1.9.1.1.06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Danos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Ambientais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3.350,41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1.9.1.1.06.1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Administrativas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Danos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Ambientais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3.350,41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1.9.1.1.06.1.1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Administrativas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Danos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Ambientais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3.350,41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Indenizações,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Restituições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Ressarcimentos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126.702,45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1.9.2.1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Indenizações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62.460,08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1.9.2.1.99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Indenizações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62.460,08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1.9.2.1.99.0</w:t>
            </w:r>
          </w:p>
        </w:tc>
        <w:tc>
          <w:tcPr>
            <w:tcW w:w="8740" w:type="dxa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Indenizações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62.460,08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1.9.2.1.99.0.1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Indenizações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62.442,19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1.9.2.1.99.0.2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Indenizações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Mora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4"/>
                <w:sz w:val="15"/>
              </w:rPr>
              <w:t>1,75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1.9.2.1.99.0.3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Indenizações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13,51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1.9.2.1.99.0.4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Indenizações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Multas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Juros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4"/>
                <w:sz w:val="15"/>
              </w:rPr>
              <w:t>2,63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1.9.2.2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64.242,37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1.9.2.2.99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64.242,37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1.9.2.2.99.0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6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64.242,37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1.9.2.2.99.0.1</w:t>
            </w:r>
          </w:p>
        </w:tc>
        <w:tc>
          <w:tcPr>
            <w:tcW w:w="8740" w:type="dxa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Restituições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64.242,37</w:t>
            </w:r>
          </w:p>
        </w:tc>
        <w:tc>
          <w:tcPr>
            <w:tcW w:w="19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407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1.9.9</w:t>
            </w:r>
          </w:p>
        </w:tc>
        <w:tc>
          <w:tcPr>
            <w:tcW w:w="8740" w:type="dxa"/>
            <w:shd w:val="clear" w:color="auto" w:fill="F1F1F1"/>
          </w:tcPr>
          <w:p>
            <w:pPr>
              <w:pStyle w:val="TableParagraph"/>
              <w:spacing w:before="15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1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14.463,31</w:t>
            </w:r>
          </w:p>
        </w:tc>
        <w:tc>
          <w:tcPr>
            <w:tcW w:w="195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840" w:left="141" w:right="141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0"/>
        <w:gridCol w:w="8757"/>
        <w:gridCol w:w="2213"/>
        <w:gridCol w:w="1928"/>
        <w:gridCol w:w="1507"/>
      </w:tblGrid>
      <w:tr>
        <w:trPr>
          <w:trHeight w:val="211" w:hRule="atLeast"/>
        </w:trPr>
        <w:tc>
          <w:tcPr>
            <w:tcW w:w="1300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75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26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213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5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928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5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211" w:hRule="atLeast"/>
        </w:trPr>
        <w:tc>
          <w:tcPr>
            <w:tcW w:w="13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1.9.9.9</w:t>
            </w:r>
          </w:p>
        </w:tc>
        <w:tc>
          <w:tcPr>
            <w:tcW w:w="87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2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14.463,31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1.9.9.9.99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Receitas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14.463,31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1.9.9.9.99.2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Arrecadadas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Projetadas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RFB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Primárias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14.463,31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1.9.9.9.99.2.1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Receitas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Arrecadadas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Projetadas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RFB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Primárias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14.463,31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3.926.939,75</w:t>
            </w: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2.2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Bens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67.302,54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2.2.1.3.01.0.3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Semoventes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Divida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Ativa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5.638,86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2.2.2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61.663,68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2.2.2.1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61.663,68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2.2.2.1.01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6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61.663,68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2.2.2.1.01.0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Alienação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61.663,68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2.2.2.1.01.0.1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Imóveis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61.663,68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2.4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3.859.637,21</w:t>
            </w: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2.4.1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29.092,64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2.4.1.1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Único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29.092,64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2.4.1.1.51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269" w:right="402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Sistema Único de Saúde - SUS - Fundo a Fundo - Bloco de Estruturação da Rede de Serviços Públicos de Saúde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89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29.092,64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3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2.4.1.1.51.3</w:t>
            </w:r>
          </w:p>
        </w:tc>
        <w:tc>
          <w:tcPr>
            <w:tcW w:w="8757" w:type="dxa"/>
          </w:tcPr>
          <w:p>
            <w:pPr>
              <w:pStyle w:val="TableParagraph"/>
              <w:spacing w:line="244" w:lineRule="auto" w:before="1"/>
              <w:ind w:left="269" w:right="402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Bloco de Estruturação da Rede de Serviços Públicos de Saúde - Assistência </w:t>
            </w: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2213" w:type="dxa"/>
          </w:tcPr>
          <w:p>
            <w:pPr>
              <w:pStyle w:val="TableParagraph"/>
              <w:spacing w:before="89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29.092,64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2.4.1.1.51.3.1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269" w:right="402"/>
              <w:jc w:val="left"/>
              <w:rPr>
                <w:sz w:val="15"/>
              </w:rPr>
            </w:pPr>
            <w:r>
              <w:rPr>
                <w:sz w:val="15"/>
              </w:rPr>
              <w:t>Receita - Receita - Transferências de Recursos do Bloco de Estruturação da Rede de Serviços Públicos de Saúde - Assistência Farmacêutica - Principal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89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29.092,64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Distrito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Federal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3.830.544,57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2.4.2.2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suas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Entidades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2.977.199,92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2.4.2.2.51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2.977.199,92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2.4.2.2.51.0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2.977.199,92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2.4.2.2.51.0.1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2.977.199,92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2.4.2.9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6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Estados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853.344,65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2.4.2.9.51</w:t>
            </w:r>
          </w:p>
        </w:tc>
        <w:tc>
          <w:tcPr>
            <w:tcW w:w="8757" w:type="dxa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853.344,65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300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2.4.2.9.51.0</w:t>
            </w:r>
          </w:p>
        </w:tc>
        <w:tc>
          <w:tcPr>
            <w:tcW w:w="8757" w:type="dxa"/>
            <w:shd w:val="clear" w:color="auto" w:fill="F1F1F1"/>
          </w:tcPr>
          <w:p>
            <w:pPr>
              <w:pStyle w:val="TableParagraph"/>
              <w:spacing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213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853.344,65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1300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2.4.2.9.51.0.1</w:t>
            </w:r>
          </w:p>
        </w:tc>
        <w:tc>
          <w:tcPr>
            <w:tcW w:w="8757" w:type="dxa"/>
          </w:tcPr>
          <w:p>
            <w:pPr>
              <w:pStyle w:val="TableParagraph"/>
              <w:spacing w:line="153" w:lineRule="exact" w:before="15"/>
              <w:ind w:left="269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destinados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2213" w:type="dxa"/>
          </w:tcPr>
          <w:p>
            <w:pPr>
              <w:pStyle w:val="TableParagraph"/>
              <w:spacing w:line="153" w:lineRule="exact"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853.344,65</w:t>
            </w:r>
          </w:p>
        </w:tc>
        <w:tc>
          <w:tcPr>
            <w:tcW w:w="1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tabs>
          <w:tab w:pos="15498" w:val="left" w:leader="none"/>
        </w:tabs>
        <w:spacing w:before="9" w:after="38"/>
        <w:ind w:left="449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7"/>
        <w:gridCol w:w="8001"/>
        <w:gridCol w:w="2777"/>
        <w:gridCol w:w="2008"/>
        <w:gridCol w:w="1513"/>
      </w:tblGrid>
      <w:tr>
        <w:trPr>
          <w:trHeight w:val="211" w:hRule="atLeast"/>
        </w:trPr>
        <w:tc>
          <w:tcPr>
            <w:tcW w:w="140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001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1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777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4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2008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5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Origem</w:t>
            </w:r>
          </w:p>
        </w:tc>
        <w:tc>
          <w:tcPr>
            <w:tcW w:w="1513" w:type="dxa"/>
            <w:tcBorders>
              <w:bottom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Categoria</w:t>
            </w:r>
          </w:p>
        </w:tc>
      </w:tr>
      <w:tr>
        <w:trPr>
          <w:trHeight w:val="196" w:hRule="atLeast"/>
        </w:trPr>
        <w:tc>
          <w:tcPr>
            <w:tcW w:w="1407" w:type="dxa"/>
            <w:tcBorders>
              <w:top w:val="single" w:sz="12" w:space="0" w:color="000000"/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2.4.2.9.51.0.1.01</w:t>
            </w:r>
          </w:p>
        </w:tc>
        <w:tc>
          <w:tcPr>
            <w:tcW w:w="8001" w:type="dxa"/>
            <w:tcBorders>
              <w:top w:val="single" w:sz="12" w:space="0" w:color="000000"/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Transf.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TC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n.°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026/2025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0"/>
                <w:sz w:val="15"/>
              </w:rPr>
              <w:t> </w:t>
            </w:r>
            <w:r>
              <w:rPr>
                <w:sz w:val="15"/>
              </w:rPr>
              <w:t>Constr.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Um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Mun.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Educ.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Infantil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CMEI</w:t>
            </w:r>
          </w:p>
        </w:tc>
        <w:tc>
          <w:tcPr>
            <w:tcW w:w="2777" w:type="dxa"/>
            <w:tcBorders>
              <w:top w:val="single" w:sz="12" w:space="0" w:color="000000"/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ind w:right="429"/>
              <w:rPr>
                <w:sz w:val="15"/>
              </w:rPr>
            </w:pPr>
            <w:r>
              <w:rPr>
                <w:spacing w:val="-2"/>
                <w:sz w:val="15"/>
              </w:rPr>
              <w:t>853.344,65</w:t>
            </w:r>
          </w:p>
        </w:tc>
        <w:tc>
          <w:tcPr>
            <w:tcW w:w="2008" w:type="dxa"/>
            <w:tcBorders>
              <w:top w:val="single" w:sz="12" w:space="0" w:color="000000"/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1407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001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77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8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43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GERAL:</w:t>
            </w:r>
          </w:p>
        </w:tc>
        <w:tc>
          <w:tcPr>
            <w:tcW w:w="1513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85.364.886,28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37"/>
        <w:rPr>
          <w:sz w:val="15"/>
        </w:rPr>
      </w:pPr>
    </w:p>
    <w:p>
      <w:pPr>
        <w:spacing w:before="1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3852036</wp:posOffset>
                </wp:positionH>
                <wp:positionV relativeFrom="paragraph">
                  <wp:posOffset>170802</wp:posOffset>
                </wp:positionV>
                <wp:extent cx="331216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31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160" h="0">
                              <a:moveTo>
                                <a:pt x="0" y="0"/>
                              </a:moveTo>
                              <a:lnTo>
                                <a:pt x="3311906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309998pt;margin-top:13.449023pt;width:260.8pt;height:.1pt;mso-position-horizontal-relative:page;mso-position-vertical-relative:paragraph;z-index:-15728128;mso-wrap-distance-left:0;mso-wrap-distance-right:0" id="docshape23" coordorigin="6066,269" coordsize="5216,0" path="m6066,269l11282,269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131"/>
        <w:ind w:left="5184" w:right="5184" w:firstLine="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 2 da Lei nº 4.320, de 17 de março de 1964 DEMONSTRAÇÃO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NATUREZA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ÓRGÃO</w:t>
      </w:r>
    </w:p>
    <w:p>
      <w:pPr>
        <w:spacing w:before="205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tabs>
          <w:tab w:pos="14977" w:val="left" w:leader="none"/>
        </w:tabs>
        <w:spacing w:before="82"/>
        <w:ind w:left="0" w:right="0" w:firstLine="0"/>
        <w:jc w:val="center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III,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n°</w:t>
      </w:r>
      <w:r>
        <w:rPr>
          <w:spacing w:val="4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p>
      <w:pPr>
        <w:spacing w:before="111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02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GABINETE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DO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2"/>
          <w:sz w:val="15"/>
        </w:rPr>
        <w:t>PREFEITO</w:t>
      </w:r>
    </w:p>
    <w:p>
      <w:pPr>
        <w:pStyle w:val="BodyText"/>
        <w:spacing w:before="3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665"/>
        <w:gridCol w:w="5728"/>
        <w:gridCol w:w="1375"/>
        <w:gridCol w:w="1842"/>
      </w:tblGrid>
      <w:tr>
        <w:trPr>
          <w:trHeight w:val="211" w:hRule="atLeast"/>
        </w:trPr>
        <w:tc>
          <w:tcPr>
            <w:tcW w:w="109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6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57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09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6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473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8945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2.125.763,36</w:t>
            </w:r>
          </w:p>
        </w:tc>
      </w:tr>
    </w:tbl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9012"/>
        <w:gridCol w:w="2001"/>
        <w:gridCol w:w="3434"/>
      </w:tblGrid>
      <w:tr>
        <w:trPr>
          <w:trHeight w:val="208" w:hRule="atLeast"/>
        </w:trPr>
        <w:tc>
          <w:tcPr>
            <w:tcW w:w="1258" w:type="dxa"/>
          </w:tcPr>
          <w:p>
            <w:pPr>
              <w:pStyle w:val="TableParagraph"/>
              <w:spacing w:line="170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9012" w:type="dxa"/>
          </w:tcPr>
          <w:p>
            <w:pPr>
              <w:pStyle w:val="TableParagraph"/>
              <w:spacing w:line="170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line="170" w:lineRule="exact" w:before="0"/>
              <w:ind w:right="2022"/>
              <w:rPr>
                <w:sz w:val="15"/>
              </w:rPr>
            </w:pPr>
            <w:r>
              <w:rPr>
                <w:spacing w:val="-2"/>
                <w:sz w:val="15"/>
              </w:rPr>
              <w:t>1.278.306,87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</w:t>
            </w:r>
          </w:p>
        </w:tc>
        <w:tc>
          <w:tcPr>
            <w:tcW w:w="901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Determinado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3.1.90.04.02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Eventuais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1.973,52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558.190,85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542.554,00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87.152,33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3.1.90.13.20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1.300,00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3.1.90.91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3.1.90.91.17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Judiciais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Pensionistas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9.108,00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9012" w:type="dxa"/>
          </w:tcPr>
          <w:p>
            <w:pPr>
              <w:pStyle w:val="TableParagraph"/>
              <w:spacing w:line="244" w:lineRule="auto" w:before="1"/>
              <w:ind w:left="311" w:right="132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3.1.91.13.02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43.576,21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901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001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34.451,96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15"/>
              <w:ind w:right="2022"/>
              <w:rPr>
                <w:sz w:val="15"/>
              </w:rPr>
            </w:pPr>
            <w:r>
              <w:rPr>
                <w:spacing w:val="-2"/>
                <w:sz w:val="15"/>
              </w:rPr>
              <w:t>847.456,49</w:t>
            </w: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129.201,35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3.3.90.14.02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(Fora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10.288,55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5.000,00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2.333,50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32.908,18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29.931,75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Locomoção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headerReference w:type="default" r:id="rId11"/>
          <w:footerReference w:type="default" r:id="rId12"/>
          <w:pgSz w:w="16840" w:h="11910" w:orient="landscape"/>
          <w:pgMar w:header="560" w:footer="577" w:top="2160" w:bottom="760" w:left="141" w:right="141"/>
          <w:pgNumType w:start="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02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GABINETE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DO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2"/>
          <w:sz w:val="15"/>
        </w:rPr>
        <w:t>PREFEITO</w:t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387"/>
        <w:gridCol w:w="3690"/>
        <w:gridCol w:w="1529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38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6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5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1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3.3.90.33.01</w:t>
            </w:r>
          </w:p>
        </w:tc>
        <w:tc>
          <w:tcPr>
            <w:tcW w:w="738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3690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7.921,15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3.3.90.33.96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Desp.C/Locomoção-Pagto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7.962,05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3.3.90.35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Consultoria</w:t>
            </w:r>
          </w:p>
        </w:tc>
        <w:tc>
          <w:tcPr>
            <w:tcW w:w="36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3.3.90.35.01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Consultoria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Técnica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PF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210.092,65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3.3.90.35.03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Consultoria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Técnica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10.368,00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3.3.90.39.01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Assinaturas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Periódicos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Anuidades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8.826,00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23.057,83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494,01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4.747,20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10.625,28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3.3.90.39.48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Seleção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Treinamento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5.251,00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3.3.90.39.59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Áudio,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Vídeo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Foto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122.429,00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74.806,35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3.3.90.39.83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Cópias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Reprodução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Documentos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3.343,76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3.3.90.39.88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Publicidade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Propaganda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42.300,99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3.3.90.91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36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3.3.90.91.03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Precatórios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Natureza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Alimentar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Inativos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(Gasto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Pessoal)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18.216,00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3.3.90.91.11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Judiciais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Pequeno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Valor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Ativos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58.991,02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3.3.90.91.17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Judiciais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Pensionistas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3.036,00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3.3.90.91.32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Judiciais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Materiais,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Distribuição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Gratuita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20.736,48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Indenizações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3.3.90.93.01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Indenizações</w:t>
            </w:r>
          </w:p>
        </w:tc>
        <w:tc>
          <w:tcPr>
            <w:tcW w:w="3690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3.348,04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3.3.90.93.02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1.240,35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36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25"/>
              <w:ind w:right="181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738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6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738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6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4.4.90.52.48</w:t>
            </w:r>
          </w:p>
        </w:tc>
        <w:tc>
          <w:tcPr>
            <w:tcW w:w="73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Veículos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Diversos</w:t>
            </w:r>
          </w:p>
        </w:tc>
        <w:tc>
          <w:tcPr>
            <w:tcW w:w="36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44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03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ADMINISTRACAO</w:t>
      </w:r>
    </w:p>
    <w:p>
      <w:pPr>
        <w:pStyle w:val="Heading1"/>
        <w:spacing w:before="33"/>
      </w:pPr>
      <w:r>
        <w:rPr>
          <w:b w:val="0"/>
        </w:rPr>
        <w:br w:type="column"/>
      </w:r>
      <w:r>
        <w:rPr/>
        <w:t>TOTAL</w:t>
      </w:r>
      <w:r>
        <w:rPr>
          <w:spacing w:val="4"/>
        </w:rPr>
        <w:t> </w:t>
      </w:r>
      <w:r>
        <w:rPr>
          <w:spacing w:val="-2"/>
        </w:rPr>
        <w:t>ÓRGÃO:</w:t>
      </w:r>
    </w:p>
    <w:p>
      <w:pPr>
        <w:spacing w:before="33"/>
        <w:ind w:left="521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2.464.763,36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4005" w:space="8569"/>
            <w:col w:w="1743" w:space="302"/>
            <w:col w:w="1939"/>
          </w:cols>
        </w:sectPr>
      </w:pP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665"/>
        <w:gridCol w:w="5728"/>
        <w:gridCol w:w="1375"/>
        <w:gridCol w:w="1842"/>
      </w:tblGrid>
      <w:tr>
        <w:trPr>
          <w:trHeight w:val="211" w:hRule="atLeast"/>
        </w:trPr>
        <w:tc>
          <w:tcPr>
            <w:tcW w:w="109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6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57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09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6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473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8945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2.823.720,53</w:t>
            </w:r>
          </w:p>
        </w:tc>
      </w:tr>
    </w:tbl>
    <w:p>
      <w:pPr>
        <w:tabs>
          <w:tab w:pos="1995" w:val="left" w:leader="none"/>
          <w:tab w:pos="13213" w:val="left" w:leader="none"/>
        </w:tabs>
        <w:spacing w:before="17"/>
        <w:ind w:left="521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360045</wp:posOffset>
                </wp:positionH>
                <wp:positionV relativeFrom="paragraph">
                  <wp:posOffset>135563</wp:posOffset>
                </wp:positionV>
                <wp:extent cx="9972040" cy="144145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972040" cy="144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569" w:val="left" w:leader="none"/>
                              </w:tabs>
                              <w:spacing w:before="15"/>
                              <w:ind w:left="95" w:right="0" w:firstLine="0"/>
                              <w:jc w:val="left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3.1.90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ab/>
                              <w:t>Aplicações</w:t>
                            </w:r>
                            <w:r>
                              <w:rPr>
                                <w:color w:val="000000"/>
                                <w:spacing w:val="1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Diretas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10.674268pt;width:785.2pt;height:11.35pt;mso-position-horizontal-relative:page;mso-position-vertical-relative:paragraph;z-index:-15727616;mso-wrap-distance-left:0;mso-wrap-distance-right:0" type="#_x0000_t202" id="docshape31" filled="true" fillcolor="#f1f1f1" stroked="false">
                <v:textbox inset="0,0,0,0">
                  <w:txbxContent>
                    <w:p>
                      <w:pPr>
                        <w:tabs>
                          <w:tab w:pos="1569" w:val="left" w:leader="none"/>
                        </w:tabs>
                        <w:spacing w:before="15"/>
                        <w:ind w:left="95" w:right="0" w:firstLine="0"/>
                        <w:jc w:val="left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pacing w:val="-2"/>
                          <w:sz w:val="15"/>
                        </w:rPr>
                        <w:t>3.1.90</w:t>
                      </w:r>
                      <w:r>
                        <w:rPr>
                          <w:color w:val="000000"/>
                          <w:sz w:val="15"/>
                        </w:rPr>
                        <w:tab/>
                        <w:t>Aplicações</w:t>
                      </w:r>
                      <w:r>
                        <w:rPr>
                          <w:color w:val="000000"/>
                          <w:spacing w:val="14"/>
                          <w:sz w:val="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Diretas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pacing w:val="-5"/>
          <w:sz w:val="15"/>
        </w:rPr>
        <w:t>3.1</w:t>
      </w:r>
      <w:r>
        <w:rPr>
          <w:sz w:val="15"/>
        </w:rPr>
        <w:tab/>
        <w:t>Despesas</w:t>
      </w:r>
      <w:r>
        <w:rPr>
          <w:spacing w:val="7"/>
          <w:sz w:val="15"/>
        </w:rPr>
        <w:t> </w:t>
      </w:r>
      <w:r>
        <w:rPr>
          <w:sz w:val="15"/>
        </w:rPr>
        <w:t>com</w:t>
      </w:r>
      <w:r>
        <w:rPr>
          <w:spacing w:val="8"/>
          <w:sz w:val="15"/>
        </w:rPr>
        <w:t> </w:t>
      </w:r>
      <w:r>
        <w:rPr>
          <w:sz w:val="15"/>
        </w:rPr>
        <w:t>Pessoal</w:t>
      </w:r>
      <w:r>
        <w:rPr>
          <w:spacing w:val="7"/>
          <w:sz w:val="15"/>
        </w:rPr>
        <w:t> </w:t>
      </w:r>
      <w:r>
        <w:rPr>
          <w:sz w:val="15"/>
        </w:rPr>
        <w:t>e</w:t>
      </w:r>
      <w:r>
        <w:rPr>
          <w:spacing w:val="8"/>
          <w:sz w:val="15"/>
        </w:rPr>
        <w:t> </w:t>
      </w:r>
      <w:r>
        <w:rPr>
          <w:sz w:val="15"/>
        </w:rPr>
        <w:t>Encargos</w:t>
      </w:r>
      <w:r>
        <w:rPr>
          <w:spacing w:val="8"/>
          <w:sz w:val="15"/>
        </w:rPr>
        <w:t> </w:t>
      </w:r>
      <w:r>
        <w:rPr>
          <w:spacing w:val="-2"/>
          <w:sz w:val="15"/>
        </w:rPr>
        <w:t>Sociais</w:t>
      </w:r>
      <w:r>
        <w:rPr>
          <w:sz w:val="15"/>
        </w:rPr>
        <w:tab/>
      </w:r>
      <w:r>
        <w:rPr>
          <w:spacing w:val="-2"/>
          <w:sz w:val="15"/>
        </w:rPr>
        <w:t>2.119.547,46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03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ADMINISTRACAO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8813"/>
        <w:gridCol w:w="2264"/>
        <w:gridCol w:w="1528"/>
        <w:gridCol w:w="1841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81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5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8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</w:t>
            </w:r>
          </w:p>
        </w:tc>
        <w:tc>
          <w:tcPr>
            <w:tcW w:w="88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Determinado</w:t>
            </w:r>
          </w:p>
        </w:tc>
        <w:tc>
          <w:tcPr>
            <w:tcW w:w="22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3.1.90.04.05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Determinado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(Demais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Funções)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6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67.822,27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1.334.239,06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348.186,31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55.131,02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3.1.90.96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Ressarcimento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Requisitado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3.1.90.96.01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Ressac.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Requisitado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35.836,58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160.923,11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117.409,11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15"/>
              <w:ind w:right="180"/>
              <w:rPr>
                <w:sz w:val="15"/>
              </w:rPr>
            </w:pPr>
            <w:r>
              <w:rPr>
                <w:spacing w:val="-2"/>
                <w:sz w:val="15"/>
              </w:rPr>
              <w:t>704.173,07</w:t>
            </w: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264" w:type="dxa"/>
          </w:tcPr>
          <w:p>
            <w:pPr>
              <w:pStyle w:val="TableParagraph"/>
              <w:spacing w:before="16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42.078,61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35.407,67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3.3.90.30.04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Gás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Engarrafado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141,40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13.339,55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3.3.90.30.16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Expediente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38.540,20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3.3.90.30.17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23.955,00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Copa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Cozinha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6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826,29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3.3.90.30.22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Higienização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8.141,88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3.3.90.30.24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6.544,89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3.3.90.30.25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Veículos)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458,84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3.3.90.30.26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Elétrico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Eletrônico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852,00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6.614,20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6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3.500,00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</w:t>
            </w:r>
          </w:p>
        </w:tc>
        <w:tc>
          <w:tcPr>
            <w:tcW w:w="881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Locomoção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2.161,73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3.3.90.33.96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Desp.C/Locomoção-Pagto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4.453,41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3.3.90.38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Arrendamento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Mercantil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1258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3.3.90.38.05</w:t>
            </w:r>
          </w:p>
        </w:tc>
        <w:tc>
          <w:tcPr>
            <w:tcW w:w="8813" w:type="dxa"/>
          </w:tcPr>
          <w:p>
            <w:pPr>
              <w:pStyle w:val="TableParagraph"/>
              <w:spacing w:line="153" w:lineRule="exact"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64" w:type="dxa"/>
          </w:tcPr>
          <w:p>
            <w:pPr>
              <w:pStyle w:val="TableParagraph"/>
              <w:spacing w:line="153" w:lineRule="exact"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76.192,00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03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ADMINISTRACAO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425"/>
        <w:gridCol w:w="4529"/>
        <w:gridCol w:w="1736"/>
        <w:gridCol w:w="1756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42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45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4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73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0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75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14446" w:type="dxa"/>
            <w:gridSpan w:val="4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line="170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3.3.90.39.05</w:t>
            </w:r>
          </w:p>
        </w:tc>
        <w:tc>
          <w:tcPr>
            <w:tcW w:w="6425" w:type="dxa"/>
          </w:tcPr>
          <w:p>
            <w:pPr>
              <w:pStyle w:val="TableParagraph"/>
              <w:spacing w:line="170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Afins/PJ</w:t>
            </w:r>
          </w:p>
        </w:tc>
        <w:tc>
          <w:tcPr>
            <w:tcW w:w="4529" w:type="dxa"/>
          </w:tcPr>
          <w:p>
            <w:pPr>
              <w:pStyle w:val="TableParagraph"/>
              <w:spacing w:line="170" w:lineRule="exact" w:before="0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7.700,00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3.3.90.39.16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270,00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3.3.90.39.17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Máquinas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2.193,06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4.370,65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3.3.90.39.20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Naturezas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6.446,55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3.3.90.39.23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Festividades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Homenagens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3.500,00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140,00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104.520,00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3.3.90.39.41</w:t>
            </w:r>
          </w:p>
        </w:tc>
        <w:tc>
          <w:tcPr>
            <w:tcW w:w="6425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Fornecimento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4529" w:type="dxa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1.528,50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3.3.90.39.43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103.834,19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64.320,00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3.3.90.39.48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Seleção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Treinamento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16.300,00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3.3.90.39.52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Reabilitação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Profissional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30.885,21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3.3.90.39.58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Pacote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1.350,16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3.3.90.39.63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Gráficos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3.140,50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3.3.90.39.64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Pericia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Médica/Odontolog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P/Benefícios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2.400,00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3.3.90.39.74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Fretes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Encomendas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9.889,02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12.543,23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3.3.90.39.80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Hospedagens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5.136,64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3.3.90.39.83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Cópias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Reprodução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Documentos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371,90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3.3.90.39.99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SERVICOS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TERCEIROS,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JURIDICA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32.000,00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3.3.90.40.01</w:t>
            </w:r>
          </w:p>
        </w:tc>
        <w:tc>
          <w:tcPr>
            <w:tcW w:w="6425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Softwares</w:t>
            </w:r>
          </w:p>
        </w:tc>
        <w:tc>
          <w:tcPr>
            <w:tcW w:w="4529" w:type="dxa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25.198,80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Indenizações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3.3.90.93.02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4529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2.926,99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4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6425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4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6425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4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4.4.90.52.35</w:t>
            </w:r>
          </w:p>
        </w:tc>
        <w:tc>
          <w:tcPr>
            <w:tcW w:w="6425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452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3" w:hRule="atLeast"/>
        </w:trPr>
        <w:tc>
          <w:tcPr>
            <w:tcW w:w="1258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25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29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6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left="45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756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2.823.720,53</w:t>
            </w:r>
          </w:p>
        </w:tc>
      </w:tr>
      <w:tr>
        <w:trPr>
          <w:trHeight w:val="378" w:hRule="atLeast"/>
        </w:trPr>
        <w:tc>
          <w:tcPr>
            <w:tcW w:w="15704" w:type="dxa"/>
            <w:gridSpan w:val="5"/>
          </w:tcPr>
          <w:p>
            <w:pPr>
              <w:pStyle w:val="TableParagraph"/>
              <w:spacing w:before="110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Órgão: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04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SECRETARIA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FINANCAS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42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45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4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73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0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75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173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64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45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2.874.006,65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04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FINANCAS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8813"/>
        <w:gridCol w:w="2200"/>
        <w:gridCol w:w="1592"/>
        <w:gridCol w:w="1842"/>
      </w:tblGrid>
      <w:tr>
        <w:trPr>
          <w:trHeight w:val="211" w:hRule="atLeast"/>
        </w:trPr>
        <w:tc>
          <w:tcPr>
            <w:tcW w:w="10071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tabs>
                <w:tab w:pos="1569" w:val="left" w:leader="none"/>
              </w:tabs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8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0071" w:type="dxa"/>
            <w:gridSpan w:val="2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tabs>
                <w:tab w:pos="1569" w:val="left" w:leader="none"/>
              </w:tabs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  <w:r>
              <w:rPr>
                <w:sz w:val="15"/>
              </w:rPr>
              <w:tab/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5634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69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1.022.608,09</w:t>
            </w: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line="170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</w:t>
            </w:r>
          </w:p>
        </w:tc>
        <w:tc>
          <w:tcPr>
            <w:tcW w:w="8813" w:type="dxa"/>
          </w:tcPr>
          <w:p>
            <w:pPr>
              <w:pStyle w:val="TableParagraph"/>
              <w:spacing w:line="170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Determinado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3.1.90.04.05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Determinado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(Demais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Funções)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107.158,10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551.175,93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218.280,10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38.791,18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8813" w:type="dxa"/>
          </w:tcPr>
          <w:p>
            <w:pPr>
              <w:pStyle w:val="TableParagraph"/>
              <w:spacing w:line="244" w:lineRule="auto" w:before="1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59.837,39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47.365,39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3.2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15"/>
              <w:ind w:left="81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9.499,15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3.2.90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3.2.90.21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Contrato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3.2.90.21.01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Juros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Empréstimos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Internos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9.499,15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15"/>
              <w:ind w:left="51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1.841.899,41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44.550,00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3.3.90.14.02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(Fora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4.362,20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2200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20.405,39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1.426,56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3.3.90.30.16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Expediente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416,94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3.3.90.30.17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4.032,55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Copa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Cozinha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194,95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3.3.90.30.22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Higienização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97,50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3.3.90.30.24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290,00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8.013,29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250,00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Locomoção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220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7.946,30</w:t>
            </w:r>
          </w:p>
        </w:tc>
        <w:tc>
          <w:tcPr>
            <w:tcW w:w="34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3.3.90.33.96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Desp.C/Locomoção-Pagto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220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4.749,23</w:t>
            </w:r>
          </w:p>
        </w:tc>
        <w:tc>
          <w:tcPr>
            <w:tcW w:w="3434" w:type="dxa"/>
            <w:gridSpan w:val="2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04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FINANCAS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293"/>
        <w:gridCol w:w="3661"/>
        <w:gridCol w:w="1736"/>
        <w:gridCol w:w="1756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29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66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4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73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0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75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3.3.90.35</w:t>
            </w:r>
          </w:p>
        </w:tc>
        <w:tc>
          <w:tcPr>
            <w:tcW w:w="72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Consultoria</w:t>
            </w:r>
          </w:p>
        </w:tc>
        <w:tc>
          <w:tcPr>
            <w:tcW w:w="36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3.3.90.35.03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Consultoria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Técnica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202.700,00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3.3.90.35.04</w:t>
            </w:r>
          </w:p>
        </w:tc>
        <w:tc>
          <w:tcPr>
            <w:tcW w:w="729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Consultoria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Jurídica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661" w:type="dxa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54.000,00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3.3.90.39.05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Afins/PJ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243.125,00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4.604,85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Festividades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Homenagens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1.600,00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7.196,00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14.160,00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3.3.90.39.36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Indedutíveis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3.847,24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20.791,84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6.960,00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3.3.90.39.48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Seleção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Treinamento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24.298,00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3.3.90.39.58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Pacote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344,10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Gráficos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5.735,62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3.3.90.39.74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Fretes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Encomendas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873,89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729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3661" w:type="dxa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29.224,94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3.3.90.39.81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Bancários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41.980,24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Cópias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Reprodução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Documentos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2.829,65</w:t>
            </w: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3.3.90.39.99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SERVICOS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TERCEIROS,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JURIDICA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10.800,00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3.3.90.40.01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Softwares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270.654,77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3.3.90.47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Tributárias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Contributivas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3.3.90.47.01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PASEP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Indenizações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3.3.90.93.02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21.275,58</w:t>
            </w: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129.629,99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4.4.90.52.35</w:t>
            </w:r>
          </w:p>
        </w:tc>
        <w:tc>
          <w:tcPr>
            <w:tcW w:w="729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4.6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Dívida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15"/>
              <w:ind w:left="70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129.629,99</w:t>
            </w: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4.6.90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4.6.90.71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Principal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Contratual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Resgatado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4.6.90.71.01</w:t>
            </w:r>
          </w:p>
        </w:tc>
        <w:tc>
          <w:tcPr>
            <w:tcW w:w="72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Amortização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Empréstimo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366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129.629,99</w:t>
            </w:r>
          </w:p>
        </w:tc>
        <w:tc>
          <w:tcPr>
            <w:tcW w:w="17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3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45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7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3.003.636,64</w:t>
            </w:r>
          </w:p>
        </w:tc>
      </w:tr>
    </w:tbl>
    <w:p>
      <w:pPr>
        <w:pStyle w:val="TableParagraph"/>
        <w:spacing w:after="0" w:line="153" w:lineRule="exact"/>
        <w:rPr>
          <w:rFonts w:ascii="Arial"/>
          <w:b/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05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EDUCACAO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CULTURA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665"/>
        <w:gridCol w:w="5728"/>
        <w:gridCol w:w="1375"/>
        <w:gridCol w:w="1842"/>
      </w:tblGrid>
      <w:tr>
        <w:trPr>
          <w:trHeight w:val="211" w:hRule="atLeast"/>
        </w:trPr>
        <w:tc>
          <w:tcPr>
            <w:tcW w:w="109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6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57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09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6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473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8945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23.142.315,71</w:t>
            </w:r>
          </w:p>
        </w:tc>
      </w:tr>
    </w:tbl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8948"/>
        <w:gridCol w:w="2022"/>
        <w:gridCol w:w="3476"/>
      </w:tblGrid>
      <w:tr>
        <w:trPr>
          <w:trHeight w:val="208" w:hRule="atLeast"/>
        </w:trPr>
        <w:tc>
          <w:tcPr>
            <w:tcW w:w="1258" w:type="dxa"/>
          </w:tcPr>
          <w:p>
            <w:pPr>
              <w:pStyle w:val="TableParagraph"/>
              <w:spacing w:line="170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8948" w:type="dxa"/>
          </w:tcPr>
          <w:p>
            <w:pPr>
              <w:pStyle w:val="TableParagraph"/>
              <w:spacing w:line="170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line="170" w:lineRule="exact" w:before="0"/>
              <w:ind w:left="47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14.466.978,78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Determinado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3.1.90.04.05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Determinado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(Demais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Funções)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1.392.968,85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7.556.232,08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2.975.621,46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8948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22" w:type="dxa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567.477,54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3.1.90.13.03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19.115,98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8948" w:type="dxa"/>
          </w:tcPr>
          <w:p>
            <w:pPr>
              <w:pStyle w:val="TableParagraph"/>
              <w:spacing w:line="244" w:lineRule="auto" w:before="1"/>
              <w:ind w:left="311" w:right="68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3.1.91.13.02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1.464,72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1.092.395,50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861.702,65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16"/>
              <w:ind w:left="55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8.675.336,93</w:t>
            </w: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150.156,17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3.3.90.14.02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(Fora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10.100,00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794.666,06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3.3.90.30.04</w:t>
            </w:r>
          </w:p>
        </w:tc>
        <w:tc>
          <w:tcPr>
            <w:tcW w:w="8948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Gás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Engarrafado</w:t>
            </w:r>
          </w:p>
        </w:tc>
        <w:tc>
          <w:tcPr>
            <w:tcW w:w="2022" w:type="dxa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29.947,93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985.778,02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3.3.90.30.14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Educativo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Esportivo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119.871,75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3.3.90.30.16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Expediente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181.483,81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3.3.90.30.17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5.944,40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3.3.90.30.20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Cama,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Mesa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Banho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1.801,37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3.3.90.30.21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Copa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Cozinha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39.834,04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3.3.90.30.22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Higienização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114.101,45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3.3.90.30.23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Uniformes,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Tecidos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Aviamentos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13.850,40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3.3.90.30.24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254.214,01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3.3.90.30.25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Veículos)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7.097,00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3.3.90.30.26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Elétrico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Eletrônico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197.058,05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05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EDUCACAO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CULTURA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532"/>
        <w:gridCol w:w="3699"/>
        <w:gridCol w:w="1375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53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69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75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6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279.680,84</w:t>
            </w:r>
          </w:p>
        </w:tc>
        <w:tc>
          <w:tcPr>
            <w:tcW w:w="13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3.3.90.30.60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Didático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631.258,82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753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7.600,00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Premiações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Culturais,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Artísticas,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Científicas,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Desportivas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Outras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3.3.90.31.04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Premiações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Desportivas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Gratuita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3.3.90.32.04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Gratuita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(Educação/Esporte/Cultura)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8.457,70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Locomoção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3.3.90.33.01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9.581,46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3.3.90.33.03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Meios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Transporte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1.587.501,24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3.3.90.33.96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Desp.C/Locomoção-Pagto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5.428,86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Física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3.3.90.36.25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Conservação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1.250,00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3.3.90.39.05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Afins/PJ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125,40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3.3.90.39.14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Naturezas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Intangíveis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68.513,09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3.3.90.39.16</w:t>
            </w:r>
          </w:p>
        </w:tc>
        <w:tc>
          <w:tcPr>
            <w:tcW w:w="753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183.437,95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3.3.90.39.17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Máquinas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16.722,21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440.844,01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3.3.90.39.20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Naturezas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40.600,43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3.3.90.39.23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Festividades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Homenagens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1.453.565,68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4.603,17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242.550,50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3.3.90.39.36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Indedutíveis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315,00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3.3.90.39.41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Fornecimento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9.047,37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3.3.90.39.43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361.233,38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37.860,00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3.3.90.39.48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Seleção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Treinamento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14.700,00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3.3.90.39.58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Pacote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1.157,85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3.3.90.39.63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Gráficos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28.306,70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3.3.90.39.70</w:t>
            </w:r>
          </w:p>
        </w:tc>
        <w:tc>
          <w:tcPr>
            <w:tcW w:w="753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Confecção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Uniformes,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Bandeiras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Flâmulas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15.832,92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3.3.90.39.81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Bancários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8.571,02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3.3.90.39.99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SERVICOS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TERCEIROS,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JURIDICA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3.822,00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3.3.90.40.01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Softwares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82.200,00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05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EDUCACAO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CULTURA</w:t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077"/>
        <w:gridCol w:w="3937"/>
        <w:gridCol w:w="1593"/>
        <w:gridCol w:w="1843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07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93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5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1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9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3.3.90.91</w:t>
            </w:r>
          </w:p>
        </w:tc>
        <w:tc>
          <w:tcPr>
            <w:tcW w:w="7077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393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3.3.90.91.02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Sentenças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Judiciais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Pequeno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Valor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Ativos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(Gasto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Pessoal)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13.193,21</w:t>
            </w: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</w:t>
            </w:r>
          </w:p>
        </w:tc>
        <w:tc>
          <w:tcPr>
            <w:tcW w:w="707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Indenizações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3.3.90.93.01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Indenizações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3.3.90.93.02</w:t>
            </w:r>
          </w:p>
        </w:tc>
        <w:tc>
          <w:tcPr>
            <w:tcW w:w="707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937" w:type="dxa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862,04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3.3.90.93.03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Restituições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Saldos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Convênios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173.114,62</w:t>
            </w: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07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3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2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3.658.145,57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25"/>
              <w:ind w:right="182"/>
              <w:rPr>
                <w:sz w:val="15"/>
              </w:rPr>
            </w:pPr>
            <w:r>
              <w:rPr>
                <w:spacing w:val="-2"/>
                <w:sz w:val="15"/>
              </w:rPr>
              <w:t>3.658.145,57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707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93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Instalações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4.4.90.51.91</w:t>
            </w:r>
          </w:p>
        </w:tc>
        <w:tc>
          <w:tcPr>
            <w:tcW w:w="707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Andamento</w:t>
            </w:r>
          </w:p>
        </w:tc>
        <w:tc>
          <w:tcPr>
            <w:tcW w:w="3937" w:type="dxa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2.224.121,83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4.4.90.52.12</w:t>
            </w:r>
          </w:p>
        </w:tc>
        <w:tc>
          <w:tcPr>
            <w:tcW w:w="707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Aparelhos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Utensílios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Domésticos</w:t>
            </w:r>
          </w:p>
        </w:tc>
        <w:tc>
          <w:tcPr>
            <w:tcW w:w="3937" w:type="dxa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7.300,00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4.4.90.52.33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Áudio,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Vídeo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4"/>
                <w:sz w:val="15"/>
              </w:rPr>
              <w:t>Foto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4.389,00</w:t>
            </w: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4.4.90.52.42</w:t>
            </w:r>
          </w:p>
        </w:tc>
        <w:tc>
          <w:tcPr>
            <w:tcW w:w="7077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Mobiliário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937" w:type="dxa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304.529,76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4.4.90.52.48</w:t>
            </w:r>
          </w:p>
        </w:tc>
        <w:tc>
          <w:tcPr>
            <w:tcW w:w="7077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Veículos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Diversos</w:t>
            </w:r>
          </w:p>
        </w:tc>
        <w:tc>
          <w:tcPr>
            <w:tcW w:w="3937" w:type="dxa"/>
            <w:shd w:val="clear" w:color="auto" w:fill="F1F1F1"/>
          </w:tcPr>
          <w:p>
            <w:pPr>
              <w:pStyle w:val="TableParagraph"/>
              <w:spacing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123.500,00</w:t>
            </w:r>
          </w:p>
        </w:tc>
        <w:tc>
          <w:tcPr>
            <w:tcW w:w="159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4.4.90.52.52</w:t>
            </w:r>
          </w:p>
        </w:tc>
        <w:tc>
          <w:tcPr>
            <w:tcW w:w="70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Veículos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Mecânica</w:t>
            </w:r>
          </w:p>
        </w:tc>
        <w:tc>
          <w:tcPr>
            <w:tcW w:w="393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35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06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SAUDE</w:t>
      </w:r>
    </w:p>
    <w:p>
      <w:pPr>
        <w:pStyle w:val="Heading1"/>
        <w:spacing w:before="24"/>
      </w:pPr>
      <w:r>
        <w:rPr>
          <w:b w:val="0"/>
        </w:rPr>
        <w:br w:type="column"/>
      </w:r>
      <w:r>
        <w:rPr/>
        <w:t>TOTAL</w:t>
      </w:r>
      <w:r>
        <w:rPr>
          <w:spacing w:val="4"/>
        </w:rPr>
        <w:t> </w:t>
      </w:r>
      <w:r>
        <w:rPr>
          <w:spacing w:val="-2"/>
        </w:rPr>
        <w:t>ÓRGÃO:</w:t>
      </w:r>
    </w:p>
    <w:p>
      <w:pPr>
        <w:spacing w:before="24"/>
        <w:ind w:left="521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26.800.461,28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241" w:space="9333"/>
            <w:col w:w="1743" w:space="217"/>
            <w:col w:w="2024"/>
          </w:cols>
        </w:sectPr>
      </w:pPr>
    </w:p>
    <w:p>
      <w:pPr>
        <w:pStyle w:val="BodyText"/>
        <w:spacing w:before="3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665"/>
        <w:gridCol w:w="5728"/>
        <w:gridCol w:w="1375"/>
        <w:gridCol w:w="1842"/>
      </w:tblGrid>
      <w:tr>
        <w:trPr>
          <w:trHeight w:val="211" w:hRule="atLeast"/>
        </w:trPr>
        <w:tc>
          <w:tcPr>
            <w:tcW w:w="109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6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57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09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6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473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8945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15.701.446,16</w:t>
            </w:r>
          </w:p>
        </w:tc>
      </w:tr>
    </w:tbl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8948"/>
        <w:gridCol w:w="2064"/>
        <w:gridCol w:w="3433"/>
      </w:tblGrid>
      <w:tr>
        <w:trPr>
          <w:trHeight w:val="208" w:hRule="atLeast"/>
        </w:trPr>
        <w:tc>
          <w:tcPr>
            <w:tcW w:w="1258" w:type="dxa"/>
          </w:tcPr>
          <w:p>
            <w:pPr>
              <w:pStyle w:val="TableParagraph"/>
              <w:spacing w:line="170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8948" w:type="dxa"/>
          </w:tcPr>
          <w:p>
            <w:pPr>
              <w:pStyle w:val="TableParagraph"/>
              <w:spacing w:line="170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line="170" w:lineRule="exact" w:before="0"/>
              <w:ind w:left="51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8.442.558,19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Determinado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3.1.90.04.01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Eventuais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3.1.90.04.02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Eventuais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3.1.90.04.05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Determinado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(Demais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Funções)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881.615,77</w:t>
            </w:r>
          </w:p>
        </w:tc>
        <w:tc>
          <w:tcPr>
            <w:tcW w:w="34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3.418.344,77</w:t>
            </w:r>
          </w:p>
        </w:tc>
        <w:tc>
          <w:tcPr>
            <w:tcW w:w="34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2.942.289,52</w:t>
            </w:r>
          </w:p>
        </w:tc>
        <w:tc>
          <w:tcPr>
            <w:tcW w:w="34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3.1.90.11.87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Complementação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Salarial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Civil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21.253,52</w:t>
            </w:r>
          </w:p>
        </w:tc>
        <w:tc>
          <w:tcPr>
            <w:tcW w:w="34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463.351,46</w:t>
            </w:r>
          </w:p>
        </w:tc>
        <w:tc>
          <w:tcPr>
            <w:tcW w:w="34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8948" w:type="dxa"/>
          </w:tcPr>
          <w:p>
            <w:pPr>
              <w:pStyle w:val="TableParagraph"/>
              <w:spacing w:line="244" w:lineRule="auto" w:before="1"/>
              <w:ind w:left="311" w:right="68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06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SAUDE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923"/>
        <w:gridCol w:w="3090"/>
        <w:gridCol w:w="1592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92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0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8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3.1.91.13.02</w:t>
            </w:r>
          </w:p>
        </w:tc>
        <w:tc>
          <w:tcPr>
            <w:tcW w:w="79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0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400.328,56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792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3090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315.374,59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15"/>
              <w:ind w:right="180"/>
              <w:rPr>
                <w:sz w:val="15"/>
              </w:rPr>
            </w:pPr>
            <w:r>
              <w:rPr>
                <w:spacing w:val="-2"/>
                <w:sz w:val="15"/>
              </w:rPr>
              <w:t>7.258.887,97</w:t>
            </w: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3.3.71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Consórcios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contrato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rateio</w:t>
            </w:r>
          </w:p>
        </w:tc>
        <w:tc>
          <w:tcPr>
            <w:tcW w:w="3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3.3.71.70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Rateio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3.3.71.70.01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Participação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830.252,22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30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292.324,95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3.3.90.14.02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(Fora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6.186,91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344.794,37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3.3.90.30.04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Gás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Engarrafado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53.304,73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77.418,10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3.3.90.30.09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Farmacológico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195.869,37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3.3.90.30.10</w:t>
            </w:r>
          </w:p>
        </w:tc>
        <w:tc>
          <w:tcPr>
            <w:tcW w:w="792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Odontológico</w:t>
            </w:r>
          </w:p>
        </w:tc>
        <w:tc>
          <w:tcPr>
            <w:tcW w:w="3090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98.052,40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3.3.90.30.11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Químico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1.600,00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3.3.90.30.14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Educativo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Esportivo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9.993,98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3.3.90.30.16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Expediente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30.852,55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3.3.90.30.17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8.470,45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3.3.90.30.20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Cama,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Mesa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Banho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18.385,00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3.3.90.30.21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Copa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Cozinha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3.561,25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3.3.90.30.22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Higienização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78.595,35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3.3.90.30.23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Uniformes,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Tecidos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Aviamentos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13.737,80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3.3.90.30.24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44.487,92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3.3.90.30.25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Veículos)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9.572,10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3.3.90.30.26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Elétrico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Eletrônico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6.179,06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3.3.90.30.28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Proteção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Segurança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764,08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3.3.90.30.35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Laboratorial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167.650,74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3.3.90.30.36</w:t>
            </w:r>
          </w:p>
        </w:tc>
        <w:tc>
          <w:tcPr>
            <w:tcW w:w="792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Hospitalar</w:t>
            </w:r>
          </w:p>
        </w:tc>
        <w:tc>
          <w:tcPr>
            <w:tcW w:w="3090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226.627,53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364.698,31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189.124,81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Gratuita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3.3.90.32.02</w:t>
            </w:r>
          </w:p>
        </w:tc>
        <w:tc>
          <w:tcPr>
            <w:tcW w:w="792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Medicamentos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Uso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Domiciliar</w:t>
            </w:r>
          </w:p>
        </w:tc>
        <w:tc>
          <w:tcPr>
            <w:tcW w:w="3090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458.301,98</w:t>
            </w:r>
          </w:p>
        </w:tc>
        <w:tc>
          <w:tcPr>
            <w:tcW w:w="159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3.3.90.32.17</w:t>
            </w:r>
          </w:p>
        </w:tc>
        <w:tc>
          <w:tcPr>
            <w:tcW w:w="792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Medicamento/Materiais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Distribuição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Gratuita</w:t>
            </w:r>
          </w:p>
        </w:tc>
        <w:tc>
          <w:tcPr>
            <w:tcW w:w="3090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4.183,50</w:t>
            </w:r>
          </w:p>
        </w:tc>
        <w:tc>
          <w:tcPr>
            <w:tcW w:w="159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06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SAUDE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298"/>
        <w:gridCol w:w="3933"/>
        <w:gridCol w:w="1375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29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93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</w:t>
            </w:r>
          </w:p>
        </w:tc>
        <w:tc>
          <w:tcPr>
            <w:tcW w:w="72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Locomoção</w:t>
            </w:r>
          </w:p>
        </w:tc>
        <w:tc>
          <w:tcPr>
            <w:tcW w:w="39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3.3.90.33.01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8.129,62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3.3.90.33.96</w:t>
            </w:r>
          </w:p>
        </w:tc>
        <w:tc>
          <w:tcPr>
            <w:tcW w:w="7298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Desp.C/Locomoção-Pagto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933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5.810,72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3.3.90.34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Contratos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Terceirização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3.3.90.34.03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Saúde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1.449.459,24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3.3.90.34.99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Decorrentes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Contratos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Terceirização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55.212,38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3.3.90.38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Arrendamento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Mercantil</w:t>
            </w:r>
          </w:p>
        </w:tc>
        <w:tc>
          <w:tcPr>
            <w:tcW w:w="39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3.3.90.38.05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30.000,00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9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3.3.90.39.05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Afins/PJ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125,40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3.3.90.39.10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249.165,00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3.3.90.39.12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Máquinas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1.061,28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3.3.90.39.16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10.398,03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3.3.90.39.17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Máquinas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33.878,94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419.133,16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3.3.90.39.20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Naturezas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27.653,24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3.3.90.39.23</w:t>
            </w:r>
          </w:p>
        </w:tc>
        <w:tc>
          <w:tcPr>
            <w:tcW w:w="7298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Festividades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Homenagens</w:t>
            </w:r>
          </w:p>
        </w:tc>
        <w:tc>
          <w:tcPr>
            <w:tcW w:w="3933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550,00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5.185,84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3.3.90.39.31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Médico-Hospitalares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Prestados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Atenção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106.525,00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86.949,47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3.3.90.39.36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Indedutíveis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133,05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3.3.90.39.41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Fornecimento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124.779,37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3.3.90.39.43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212.326,51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22.800,00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3.3.90.39.48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Seleção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Treinamento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333,33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3.3.90.39.50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Médico-Hospitalar,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Odontológico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Laboratoriais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672.850,41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3.3.90.39.58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Pacote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1.556,52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3.3.90.39.63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Gráficos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3.167,83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3933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19.547,68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3.3.90.39.80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Hospedagens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460,00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3.3.90.39.81</w:t>
            </w:r>
          </w:p>
        </w:tc>
        <w:tc>
          <w:tcPr>
            <w:tcW w:w="7298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Bancários</w:t>
            </w:r>
          </w:p>
        </w:tc>
        <w:tc>
          <w:tcPr>
            <w:tcW w:w="3933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10.513,45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3.3.90.39.99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SERVICOS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TERCEIROS,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JURIDICA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15.847,59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9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3.3.90.40.01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Softwares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110.018,60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3.3.90.48</w:t>
            </w:r>
          </w:p>
        </w:tc>
        <w:tc>
          <w:tcPr>
            <w:tcW w:w="729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Auxílios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Financeiros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Pessoas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Físicas</w:t>
            </w:r>
          </w:p>
        </w:tc>
        <w:tc>
          <w:tcPr>
            <w:tcW w:w="39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3.3.90.48.01</w:t>
            </w:r>
          </w:p>
        </w:tc>
        <w:tc>
          <w:tcPr>
            <w:tcW w:w="729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Auxílios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Pessoas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Físicas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(Dvs)</w:t>
            </w:r>
          </w:p>
        </w:tc>
        <w:tc>
          <w:tcPr>
            <w:tcW w:w="3933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06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pacing w:val="-2"/>
          <w:sz w:val="15"/>
        </w:rPr>
        <w:t>SAUDE</w:t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779"/>
        <w:gridCol w:w="3298"/>
        <w:gridCol w:w="1529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77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29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5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1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</w:t>
            </w:r>
          </w:p>
        </w:tc>
        <w:tc>
          <w:tcPr>
            <w:tcW w:w="7779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Indenizações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2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3.3.90.93.02</w:t>
            </w:r>
          </w:p>
        </w:tc>
        <w:tc>
          <w:tcPr>
            <w:tcW w:w="7779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3298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3.606,85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779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32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215.469,09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7779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329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25"/>
              <w:ind w:right="181"/>
              <w:rPr>
                <w:sz w:val="15"/>
              </w:rPr>
            </w:pPr>
            <w:r>
              <w:rPr>
                <w:spacing w:val="-2"/>
                <w:sz w:val="15"/>
              </w:rPr>
              <w:t>215.469,09</w:t>
            </w: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7779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29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</w:t>
            </w:r>
          </w:p>
        </w:tc>
        <w:tc>
          <w:tcPr>
            <w:tcW w:w="7779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Instalações</w:t>
            </w:r>
          </w:p>
        </w:tc>
        <w:tc>
          <w:tcPr>
            <w:tcW w:w="329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4.4.90.51.91</w:t>
            </w:r>
          </w:p>
        </w:tc>
        <w:tc>
          <w:tcPr>
            <w:tcW w:w="7779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Andamento</w:t>
            </w:r>
          </w:p>
        </w:tc>
        <w:tc>
          <w:tcPr>
            <w:tcW w:w="3298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7779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29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4.4.90.52.08</w:t>
            </w:r>
          </w:p>
        </w:tc>
        <w:tc>
          <w:tcPr>
            <w:tcW w:w="7779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Aparelhos,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Equip.,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Utens.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Médico-Odontológico,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Labor.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Hospitalar</w:t>
            </w:r>
          </w:p>
        </w:tc>
        <w:tc>
          <w:tcPr>
            <w:tcW w:w="3298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50.410,20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4.4.90.52.34</w:t>
            </w:r>
          </w:p>
        </w:tc>
        <w:tc>
          <w:tcPr>
            <w:tcW w:w="7779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Máquinas,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Utensílios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Diversos</w:t>
            </w:r>
          </w:p>
        </w:tc>
        <w:tc>
          <w:tcPr>
            <w:tcW w:w="3298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11.574,56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4.4.90.52.41</w:t>
            </w:r>
          </w:p>
        </w:tc>
        <w:tc>
          <w:tcPr>
            <w:tcW w:w="7779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Aparelhos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Utensilios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Laboratório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Ensino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Pesquisa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Extensão</w:t>
            </w:r>
          </w:p>
        </w:tc>
        <w:tc>
          <w:tcPr>
            <w:tcW w:w="3298" w:type="dxa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7.680,00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4.4.90.52.42</w:t>
            </w:r>
          </w:p>
        </w:tc>
        <w:tc>
          <w:tcPr>
            <w:tcW w:w="7779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Mobiliário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98" w:type="dxa"/>
            <w:shd w:val="clear" w:color="auto" w:fill="F1F1F1"/>
          </w:tcPr>
          <w:p>
            <w:pPr>
              <w:pStyle w:val="TableParagraph"/>
              <w:spacing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6.400,00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4.4.90.52.56</w:t>
            </w:r>
          </w:p>
        </w:tc>
        <w:tc>
          <w:tcPr>
            <w:tcW w:w="77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Tecnologia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Informação</w:t>
            </w:r>
          </w:p>
        </w:tc>
        <w:tc>
          <w:tcPr>
            <w:tcW w:w="32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15.040,00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32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07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ASSISTENCIA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2"/>
          <w:sz w:val="15"/>
        </w:rPr>
        <w:t>SOCIAL</w:t>
      </w:r>
    </w:p>
    <w:p>
      <w:pPr>
        <w:pStyle w:val="Heading1"/>
      </w:pPr>
      <w:r>
        <w:rPr>
          <w:b w:val="0"/>
        </w:rPr>
        <w:br w:type="column"/>
      </w:r>
      <w:r>
        <w:rPr/>
        <w:t>TOTAL</w:t>
      </w:r>
      <w:r>
        <w:rPr>
          <w:spacing w:val="4"/>
        </w:rPr>
        <w:t> </w:t>
      </w:r>
      <w:r>
        <w:rPr>
          <w:spacing w:val="-2"/>
        </w:rPr>
        <w:t>ÓRGÃO:</w:t>
      </w:r>
    </w:p>
    <w:p>
      <w:pPr>
        <w:spacing w:before="21"/>
        <w:ind w:left="521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15.916.915,25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4355" w:space="8220"/>
            <w:col w:w="1743" w:space="216"/>
            <w:col w:w="2024"/>
          </w:cols>
        </w:sectPr>
      </w:pPr>
    </w:p>
    <w:p>
      <w:pPr>
        <w:pStyle w:val="BodyText"/>
        <w:spacing w:before="3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665"/>
        <w:gridCol w:w="5728"/>
        <w:gridCol w:w="1375"/>
        <w:gridCol w:w="1842"/>
      </w:tblGrid>
      <w:tr>
        <w:trPr>
          <w:trHeight w:val="211" w:hRule="atLeast"/>
        </w:trPr>
        <w:tc>
          <w:tcPr>
            <w:tcW w:w="109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6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57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09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6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473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8945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1.955.694,86</w:t>
            </w:r>
          </w:p>
        </w:tc>
      </w:tr>
    </w:tbl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9012"/>
        <w:gridCol w:w="2001"/>
        <w:gridCol w:w="3434"/>
      </w:tblGrid>
      <w:tr>
        <w:trPr>
          <w:trHeight w:val="209" w:hRule="atLeast"/>
        </w:trPr>
        <w:tc>
          <w:tcPr>
            <w:tcW w:w="1258" w:type="dxa"/>
          </w:tcPr>
          <w:p>
            <w:pPr>
              <w:pStyle w:val="TableParagraph"/>
              <w:spacing w:line="170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9012" w:type="dxa"/>
          </w:tcPr>
          <w:p>
            <w:pPr>
              <w:pStyle w:val="TableParagraph"/>
              <w:spacing w:line="170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line="170" w:lineRule="exact" w:before="0"/>
              <w:ind w:right="2022"/>
              <w:rPr>
                <w:sz w:val="15"/>
              </w:rPr>
            </w:pPr>
            <w:r>
              <w:rPr>
                <w:spacing w:val="-2"/>
                <w:sz w:val="15"/>
              </w:rPr>
              <w:t>1.311.946,80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Determinado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3.1.90.04.05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Determinado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(Demais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Funções)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89.266,61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398.215,89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638.233,87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94.541,88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311" w:right="132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50.954,64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40.733,91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15"/>
              <w:ind w:right="2022"/>
              <w:rPr>
                <w:sz w:val="15"/>
              </w:rPr>
            </w:pPr>
            <w:r>
              <w:rPr>
                <w:spacing w:val="-2"/>
                <w:sz w:val="15"/>
              </w:rPr>
              <w:t>643.748,06</w:t>
            </w: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901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001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121.934,38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3.3.90.14.02</w:t>
            </w:r>
          </w:p>
        </w:tc>
        <w:tc>
          <w:tcPr>
            <w:tcW w:w="901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(Fora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200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12.162,20</w:t>
            </w:r>
          </w:p>
        </w:tc>
        <w:tc>
          <w:tcPr>
            <w:tcW w:w="343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07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ASSISTENCIA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2"/>
          <w:sz w:val="15"/>
        </w:rPr>
        <w:t>SOCIAL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532"/>
        <w:gridCol w:w="3699"/>
        <w:gridCol w:w="1375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53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69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75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36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19.385,77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3.3.90.30.04</w:t>
            </w:r>
          </w:p>
        </w:tc>
        <w:tc>
          <w:tcPr>
            <w:tcW w:w="753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Gás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Engarrafado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848,40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62.446,90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3.3.90.30.15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Festividades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Homenagens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2.134,00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3.3.90.30.16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Expediente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33.013,29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3.3.90.30.17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323,00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Copa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Cozinha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1.700,41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3.3.90.30.22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Higienização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4.439,51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3.3.90.30.23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Uniformes,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Tecidos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Aviamentos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23.513,87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3.3.90.30.24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13.312,59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3.3.90.30.26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Elétrico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Eletrônico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3.080,57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8.736,43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3.3.90.30.61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Hidráulico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2.577,94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16.066,05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Premiações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Culturais,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Artísticas,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Científicas,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Desportivas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Outras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3.3.90.31.01</w:t>
            </w:r>
          </w:p>
        </w:tc>
        <w:tc>
          <w:tcPr>
            <w:tcW w:w="753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Premiações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Culturais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Gratuita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3.3.90.32.03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Destinado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55.730,00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3.3.90.32.04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Gratuita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(Educação/Esporte/Cultura)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9.060,00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Locomoção</w:t>
            </w:r>
          </w:p>
        </w:tc>
        <w:tc>
          <w:tcPr>
            <w:tcW w:w="36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17.395,60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3.3.90.33.96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Desp.C/Locomoção-Pagto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12.291,41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Física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3.3.90.36.35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3.3.90.39.05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Afins/PJ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125,40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3.3.90.39.17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Máquinas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1.562,52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12.306,10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3.3.90.39.20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Naturezas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1.050,00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3.3.90.39.23</w:t>
            </w:r>
          </w:p>
        </w:tc>
        <w:tc>
          <w:tcPr>
            <w:tcW w:w="7532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Festividades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Homenagens</w:t>
            </w:r>
          </w:p>
        </w:tc>
        <w:tc>
          <w:tcPr>
            <w:tcW w:w="3699" w:type="dxa"/>
          </w:tcPr>
          <w:p>
            <w:pPr>
              <w:pStyle w:val="TableParagraph"/>
              <w:spacing w:before="16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54.703,30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981,68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3.3.90.39.41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Fornecimento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3.798,72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3.3.90.39.43</w:t>
            </w:r>
          </w:p>
        </w:tc>
        <w:tc>
          <w:tcPr>
            <w:tcW w:w="7532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3699" w:type="dxa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81.575,38</w:t>
            </w:r>
          </w:p>
        </w:tc>
        <w:tc>
          <w:tcPr>
            <w:tcW w:w="137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7532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699" w:type="dxa"/>
            <w:shd w:val="clear" w:color="auto" w:fill="F1F1F1"/>
          </w:tcPr>
          <w:p>
            <w:pPr>
              <w:pStyle w:val="TableParagraph"/>
              <w:spacing w:before="15"/>
              <w:ind w:right="733"/>
              <w:rPr>
                <w:sz w:val="15"/>
              </w:rPr>
            </w:pPr>
            <w:r>
              <w:rPr>
                <w:spacing w:val="-2"/>
                <w:sz w:val="15"/>
              </w:rPr>
              <w:t>12.131,72</w:t>
            </w:r>
          </w:p>
        </w:tc>
        <w:tc>
          <w:tcPr>
            <w:tcW w:w="137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07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ASSISTENCIA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2"/>
          <w:sz w:val="15"/>
        </w:rPr>
        <w:t>SOCIAL</w:t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711"/>
        <w:gridCol w:w="4367"/>
        <w:gridCol w:w="1529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71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436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5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1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9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3.3.90.39.48</w:t>
            </w:r>
          </w:p>
        </w:tc>
        <w:tc>
          <w:tcPr>
            <w:tcW w:w="671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Seleção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Treinamento</w:t>
            </w:r>
          </w:p>
        </w:tc>
        <w:tc>
          <w:tcPr>
            <w:tcW w:w="4367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10.211,66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3.3.90.39.58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Telefonia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Pacote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908,06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3.3.90.39.63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Gráficos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13.262,84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3.3.90.39.67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Funerários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5.150,00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3.3.90.39.70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Confecção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Uniformes,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Bandeiras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Flâmulas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2.870,00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1.726,18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3.3.90.39.81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Bancários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51,24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3.3.90.39.83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Cópias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Reprodução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Documentos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535,21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3.3.90.48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Auxílios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Financeiros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Pessoas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Físicas</w:t>
            </w:r>
          </w:p>
        </w:tc>
        <w:tc>
          <w:tcPr>
            <w:tcW w:w="43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3.3.90.48.01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Auxílios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Pessoas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Físicas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(Dvs)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2.400,00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Indenizações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43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3.3.90.93.02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Restituições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2.745,73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43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2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469.250,01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25"/>
              <w:ind w:right="182"/>
              <w:rPr>
                <w:sz w:val="15"/>
              </w:rPr>
            </w:pPr>
            <w:r>
              <w:rPr>
                <w:spacing w:val="-2"/>
                <w:sz w:val="15"/>
              </w:rPr>
              <w:t>469.250,01</w:t>
            </w: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43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Instalações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4.4.90.51.91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Andamento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4.4.90.52.34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Máquinas,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Utensílios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Diversos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1.905,00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line="166" w:lineRule="exact"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4.4.90.52.48</w:t>
            </w:r>
          </w:p>
        </w:tc>
        <w:tc>
          <w:tcPr>
            <w:tcW w:w="671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line="166" w:lineRule="exact"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Veículos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Diversos</w:t>
            </w:r>
          </w:p>
        </w:tc>
        <w:tc>
          <w:tcPr>
            <w:tcW w:w="4367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line="166" w:lineRule="exact"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272.500,00</w:t>
            </w:r>
          </w:p>
        </w:tc>
        <w:tc>
          <w:tcPr>
            <w:tcW w:w="152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37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08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AGRICULTURA,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MA,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TUR</w:t>
      </w:r>
      <w:r>
        <w:rPr>
          <w:rFonts w:ascii="Arial" w:hAnsi="Arial"/>
          <w:b/>
          <w:spacing w:val="55"/>
          <w:sz w:val="15"/>
        </w:rPr>
        <w:t> </w:t>
      </w:r>
      <w:r>
        <w:rPr>
          <w:rFonts w:ascii="Arial" w:hAnsi="Arial"/>
          <w:b/>
          <w:sz w:val="15"/>
        </w:rPr>
        <w:t>DES.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5"/>
          <w:sz w:val="15"/>
        </w:rPr>
        <w:t>EC</w:t>
      </w:r>
    </w:p>
    <w:p>
      <w:pPr>
        <w:pStyle w:val="Heading1"/>
        <w:spacing w:before="26"/>
      </w:pPr>
      <w:r>
        <w:rPr>
          <w:b w:val="0"/>
        </w:rPr>
        <w:br w:type="column"/>
      </w:r>
      <w:r>
        <w:rPr/>
        <w:t>TOTAL</w:t>
      </w:r>
      <w:r>
        <w:rPr>
          <w:spacing w:val="4"/>
        </w:rPr>
        <w:t> </w:t>
      </w:r>
      <w:r>
        <w:rPr>
          <w:spacing w:val="-2"/>
        </w:rPr>
        <w:t>ÓRGÃO:</w:t>
      </w:r>
    </w:p>
    <w:p>
      <w:pPr>
        <w:spacing w:before="26"/>
        <w:ind w:left="521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2.424.944,87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5249" w:space="7325"/>
            <w:col w:w="1743" w:space="302"/>
            <w:col w:w="1939"/>
          </w:cols>
        </w:sectPr>
      </w:pP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8813"/>
        <w:gridCol w:w="2264"/>
        <w:gridCol w:w="1529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881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226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5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1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9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8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2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1.404.992,54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15"/>
              <w:ind w:right="181"/>
              <w:rPr>
                <w:sz w:val="15"/>
              </w:rPr>
            </w:pPr>
            <w:r>
              <w:rPr>
                <w:spacing w:val="-2"/>
                <w:sz w:val="15"/>
              </w:rPr>
              <w:t>658.924,17</w:t>
            </w: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122.038,51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443.847,26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57.983,33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8813" w:type="dxa"/>
          </w:tcPr>
          <w:p>
            <w:pPr>
              <w:pStyle w:val="TableParagraph"/>
              <w:spacing w:line="244" w:lineRule="auto" w:before="1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2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881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264" w:type="dxa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19.724,41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881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264" w:type="dxa"/>
            <w:shd w:val="clear" w:color="auto" w:fill="F1F1F1"/>
          </w:tcPr>
          <w:p>
            <w:pPr>
              <w:pStyle w:val="TableParagraph"/>
              <w:spacing w:before="15"/>
              <w:ind w:right="579"/>
              <w:rPr>
                <w:sz w:val="15"/>
              </w:rPr>
            </w:pPr>
            <w:r>
              <w:rPr>
                <w:spacing w:val="-2"/>
                <w:sz w:val="15"/>
              </w:rPr>
              <w:t>15.330,66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08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AGRICULTURA,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MA,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TUR</w:t>
      </w:r>
      <w:r>
        <w:rPr>
          <w:rFonts w:ascii="Arial" w:hAnsi="Arial"/>
          <w:b/>
          <w:spacing w:val="55"/>
          <w:sz w:val="15"/>
        </w:rPr>
        <w:t> </w:t>
      </w:r>
      <w:r>
        <w:rPr>
          <w:rFonts w:ascii="Arial" w:hAnsi="Arial"/>
          <w:b/>
          <w:sz w:val="15"/>
        </w:rPr>
        <w:t>DES.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5"/>
          <w:sz w:val="15"/>
        </w:rPr>
        <w:t>EC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089"/>
        <w:gridCol w:w="3987"/>
        <w:gridCol w:w="1528"/>
        <w:gridCol w:w="1841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08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98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5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1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70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39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179"/>
              <w:rPr>
                <w:sz w:val="15"/>
              </w:rPr>
            </w:pPr>
            <w:r>
              <w:rPr>
                <w:spacing w:val="-2"/>
                <w:sz w:val="15"/>
              </w:rPr>
              <w:t>746.068,37</w:t>
            </w:r>
          </w:p>
        </w:tc>
        <w:tc>
          <w:tcPr>
            <w:tcW w:w="1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3.3.71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Consórcios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mediante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contrato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rateio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3.3.71.70</w:t>
            </w:r>
          </w:p>
        </w:tc>
        <w:tc>
          <w:tcPr>
            <w:tcW w:w="7089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Rateio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Participação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3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3.3.71.70.01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Participação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35.501,41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3.3.90.14.02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(Fora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2.400,00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3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140.151,73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3.3.90.30.04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Gás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Engarrafado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141,40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3.3.90.30.06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Alimentos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Animais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21.760,00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10.913,07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3.3.90.30.16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Expediente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1.717,18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3.3.90.30.19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Acondicionamento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Embalagem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3.3.90.30.22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Higienização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487,87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3.3.90.30.24</w:t>
            </w:r>
          </w:p>
        </w:tc>
        <w:tc>
          <w:tcPr>
            <w:tcW w:w="7089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987" w:type="dxa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3.753,41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3.3.90.30.28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Proteção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Segurança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154,80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76.006,07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3.3.90.30.61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Hidráulico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1.882,52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3.949,43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Locomoção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3.3.90.33.01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3.430,15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3.3.90.33.96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Desp.C/Locomoção-Pagto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430,00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Física</w:t>
            </w:r>
          </w:p>
        </w:tc>
        <w:tc>
          <w:tcPr>
            <w:tcW w:w="3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3.3.90.36.35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7.848,86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3.3.90.38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Arrendamento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Mercantil</w:t>
            </w:r>
          </w:p>
        </w:tc>
        <w:tc>
          <w:tcPr>
            <w:tcW w:w="3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3.3.90.38.05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27.246,48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9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3.3.90.39.16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1.012,20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3.3.90.39.17</w:t>
            </w:r>
          </w:p>
        </w:tc>
        <w:tc>
          <w:tcPr>
            <w:tcW w:w="7089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Máquinas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3987" w:type="dxa"/>
          </w:tcPr>
          <w:p>
            <w:pPr>
              <w:pStyle w:val="TableParagraph"/>
              <w:spacing w:before="16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18.269,21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141.143,12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3.3.90.39.20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Naturezas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1.901,00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535,99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3987" w:type="dxa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33.485,71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Fornecimento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3987" w:type="dxa"/>
            <w:shd w:val="clear" w:color="auto" w:fill="F1F1F1"/>
          </w:tcPr>
          <w:p>
            <w:pPr>
              <w:pStyle w:val="TableParagraph"/>
              <w:spacing w:before="15"/>
              <w:ind w:right="578"/>
              <w:rPr>
                <w:sz w:val="15"/>
              </w:rPr>
            </w:pPr>
            <w:r>
              <w:rPr>
                <w:spacing w:val="-2"/>
                <w:sz w:val="15"/>
              </w:rPr>
              <w:t>7.834,45</w:t>
            </w:r>
          </w:p>
        </w:tc>
        <w:tc>
          <w:tcPr>
            <w:tcW w:w="152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08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AGRICULTURA,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MA,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TUR</w:t>
      </w:r>
      <w:r>
        <w:rPr>
          <w:rFonts w:ascii="Arial" w:hAnsi="Arial"/>
          <w:b/>
          <w:spacing w:val="55"/>
          <w:sz w:val="15"/>
        </w:rPr>
        <w:t> </w:t>
      </w:r>
      <w:r>
        <w:rPr>
          <w:rFonts w:ascii="Arial" w:hAnsi="Arial"/>
          <w:b/>
          <w:sz w:val="15"/>
        </w:rPr>
        <w:t>DES.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5"/>
          <w:sz w:val="15"/>
        </w:rPr>
        <w:t>EC</w:t>
      </w:r>
    </w:p>
    <w:p>
      <w:pPr>
        <w:pStyle w:val="BodyText"/>
        <w:spacing w:before="5"/>
        <w:rPr>
          <w:rFonts w:ascii="Arial"/>
          <w:b/>
          <w:sz w:val="7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6711"/>
        <w:gridCol w:w="4367"/>
        <w:gridCol w:w="1529"/>
        <w:gridCol w:w="1842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71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436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5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1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8"/>
              <w:ind w:right="9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3.3.90.39.43</w:t>
            </w:r>
          </w:p>
        </w:tc>
        <w:tc>
          <w:tcPr>
            <w:tcW w:w="671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4367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30.171,72</w:t>
            </w:r>
          </w:p>
        </w:tc>
        <w:tc>
          <w:tcPr>
            <w:tcW w:w="15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7.800,00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3.3.90.39.63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Gráficos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4.322,50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3.3.90.39.74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Fretes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Encomendas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23.300,00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1.478,09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3.3.90.39.80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Hospedagens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1.740,00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3.3.90.39.83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Cópias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Reprodução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Documentos</w:t>
            </w:r>
          </w:p>
        </w:tc>
        <w:tc>
          <w:tcPr>
            <w:tcW w:w="4367" w:type="dxa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2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468.784,37</w:t>
            </w: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43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5"/>
              <w:ind w:right="182"/>
              <w:rPr>
                <w:sz w:val="15"/>
              </w:rPr>
            </w:pPr>
            <w:r>
              <w:rPr>
                <w:spacing w:val="-2"/>
                <w:sz w:val="15"/>
              </w:rPr>
              <w:t>468.784,37</w:t>
            </w: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Instalações</w:t>
            </w:r>
          </w:p>
        </w:tc>
        <w:tc>
          <w:tcPr>
            <w:tcW w:w="43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4.4.90.51.91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Andamento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156.311,07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6711" w:type="dxa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43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4.4.90.52.40</w:t>
            </w:r>
          </w:p>
        </w:tc>
        <w:tc>
          <w:tcPr>
            <w:tcW w:w="6711" w:type="dxa"/>
            <w:shd w:val="clear" w:color="auto" w:fill="F1F1F1"/>
          </w:tcPr>
          <w:p>
            <w:pPr>
              <w:pStyle w:val="TableParagraph"/>
              <w:spacing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Máquinas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Agrícolas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Rodoviários</w:t>
            </w:r>
          </w:p>
        </w:tc>
        <w:tc>
          <w:tcPr>
            <w:tcW w:w="4367" w:type="dxa"/>
            <w:shd w:val="clear" w:color="auto" w:fill="F1F1F1"/>
          </w:tcPr>
          <w:p>
            <w:pPr>
              <w:pStyle w:val="TableParagraph"/>
              <w:spacing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56.495,00</w:t>
            </w:r>
          </w:p>
        </w:tc>
        <w:tc>
          <w:tcPr>
            <w:tcW w:w="1529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4.4.90.52.52</w:t>
            </w:r>
          </w:p>
        </w:tc>
        <w:tc>
          <w:tcPr>
            <w:tcW w:w="67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Veículos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Mecânica</w:t>
            </w:r>
          </w:p>
        </w:tc>
        <w:tc>
          <w:tcPr>
            <w:tcW w:w="43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6" w:lineRule="exact" w:before="2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255.978,30</w:t>
            </w:r>
          </w:p>
        </w:tc>
        <w:tc>
          <w:tcPr>
            <w:tcW w:w="15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33"/>
        <w:rPr>
          <w:rFonts w:ascii="Arial"/>
          <w:b/>
          <w:sz w:val="15"/>
        </w:rPr>
      </w:pPr>
    </w:p>
    <w:p>
      <w:pPr>
        <w:spacing w:before="1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09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TRANSPORTE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OBRAS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pacing w:val="-2"/>
          <w:sz w:val="15"/>
        </w:rPr>
        <w:t>PUBLICAS</w:t>
      </w:r>
    </w:p>
    <w:p>
      <w:pPr>
        <w:pStyle w:val="Heading1"/>
        <w:spacing w:before="23"/>
      </w:pPr>
      <w:r>
        <w:rPr>
          <w:b w:val="0"/>
        </w:rPr>
        <w:br w:type="column"/>
      </w:r>
      <w:r>
        <w:rPr/>
        <w:t>TOTAL</w:t>
      </w:r>
      <w:r>
        <w:rPr>
          <w:spacing w:val="4"/>
        </w:rPr>
        <w:t> </w:t>
      </w:r>
      <w:r>
        <w:rPr>
          <w:spacing w:val="-2"/>
        </w:rPr>
        <w:t>ÓRGÃO:</w:t>
      </w:r>
    </w:p>
    <w:p>
      <w:pPr>
        <w:spacing w:before="23"/>
        <w:ind w:left="521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pacing w:val="-2"/>
          <w:sz w:val="15"/>
        </w:rPr>
        <w:t>1.873.776,91</w:t>
      </w:r>
    </w:p>
    <w:p>
      <w:pPr>
        <w:spacing w:after="0"/>
        <w:jc w:val="left"/>
        <w:rPr>
          <w:rFonts w:ascii="Arial"/>
          <w:b/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5326" w:space="7249"/>
            <w:col w:w="1743" w:space="301"/>
            <w:col w:w="1939"/>
          </w:cols>
        </w:sectPr>
      </w:pPr>
    </w:p>
    <w:p>
      <w:pPr>
        <w:pStyle w:val="BodyText"/>
        <w:spacing w:before="3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5665"/>
        <w:gridCol w:w="5728"/>
        <w:gridCol w:w="1375"/>
        <w:gridCol w:w="1842"/>
      </w:tblGrid>
      <w:tr>
        <w:trPr>
          <w:trHeight w:val="211" w:hRule="atLeast"/>
        </w:trPr>
        <w:tc>
          <w:tcPr>
            <w:tcW w:w="109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6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57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09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66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473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8945" w:type="dxa"/>
            <w:gridSpan w:val="3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13.542.913,93</w:t>
            </w:r>
          </w:p>
        </w:tc>
      </w:tr>
    </w:tbl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8948"/>
        <w:gridCol w:w="2022"/>
        <w:gridCol w:w="3476"/>
      </w:tblGrid>
      <w:tr>
        <w:trPr>
          <w:trHeight w:val="209" w:hRule="atLeast"/>
        </w:trPr>
        <w:tc>
          <w:tcPr>
            <w:tcW w:w="1258" w:type="dxa"/>
          </w:tcPr>
          <w:p>
            <w:pPr>
              <w:pStyle w:val="TableParagraph"/>
              <w:spacing w:line="170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3.1</w:t>
            </w:r>
          </w:p>
        </w:tc>
        <w:tc>
          <w:tcPr>
            <w:tcW w:w="8948" w:type="dxa"/>
          </w:tcPr>
          <w:p>
            <w:pPr>
              <w:pStyle w:val="TableParagraph"/>
              <w:spacing w:line="170" w:lineRule="exact"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Sociais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line="170" w:lineRule="exact" w:before="0"/>
              <w:ind w:left="55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3.135.522,83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Determinado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3.1.90.04.05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Contratações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Tempo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Determinado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(Demais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Funções)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159.873,23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Vantagens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Fixas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3.1.90.11.01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(RPPS)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1.422.008,45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3.1.90.11.02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Vencimentos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Salários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(RGPS)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1.106.770,43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3.1.90.13.02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178.627,27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311" w:right="68"/>
              <w:jc w:val="left"/>
              <w:rPr>
                <w:sz w:val="15"/>
              </w:rPr>
            </w:pPr>
            <w:r>
              <w:rPr>
                <w:sz w:val="15"/>
              </w:rPr>
              <w:t>Aplicação Direta Decorrente de Operação entre Órgãos, Fundos e Entidades Integrantes dos Orçamentos Fiscal e da Seguridade Social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Obrigações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Patronais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3.1.91.13.02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444,20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3.1.91.13.03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Regime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Próprio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149.934,26</w:t>
            </w:r>
          </w:p>
        </w:tc>
        <w:tc>
          <w:tcPr>
            <w:tcW w:w="34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3.1.91.13.20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Alíquota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Suplementar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Previdenciária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Ativo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Plano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Previdenciário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117.864,99</w:t>
            </w: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3.3</w:t>
            </w:r>
          </w:p>
        </w:tc>
        <w:tc>
          <w:tcPr>
            <w:tcW w:w="8948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Correntes</w:t>
            </w:r>
          </w:p>
        </w:tc>
        <w:tc>
          <w:tcPr>
            <w:tcW w:w="20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spacing w:before="15"/>
              <w:ind w:left="47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10.407.391,10</w:t>
            </w: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</w:t>
            </w:r>
          </w:p>
        </w:tc>
        <w:tc>
          <w:tcPr>
            <w:tcW w:w="8948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09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TRANSPORTE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OBRAS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pacing w:val="-2"/>
          <w:sz w:val="15"/>
        </w:rPr>
        <w:t>PUBLICAS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089"/>
        <w:gridCol w:w="4141"/>
        <w:gridCol w:w="1374"/>
        <w:gridCol w:w="1841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08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414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7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37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73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8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</w:t>
            </w:r>
          </w:p>
        </w:tc>
        <w:tc>
          <w:tcPr>
            <w:tcW w:w="70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41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3.3.90.14.01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Diárias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País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(Dentro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Estado)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6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9.408,04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</w:t>
            </w:r>
          </w:p>
        </w:tc>
        <w:tc>
          <w:tcPr>
            <w:tcW w:w="7089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41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Combustíveis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Lubrificantes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Automotivos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2.568.626,28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3.3.90.30.04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Gás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Engarrafado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4.100,60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3.3.90.30.07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Gêneros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67.377,68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3.3.90.30.11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Químico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122.237,20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3.3.90.30.16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Expediente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2.339,82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3.3.90.30.17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Processamento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9.927,40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3.3.90.30.19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Acondicionamento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Embalagem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6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286,00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3.3.90.30.21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Copa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Cozinha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4.487,52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3.3.90.30.22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Produção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Higienização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6.307,53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3.3.90.30.24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972.810,86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3.3.90.30.25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Veículos)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1.872,00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3.3.90.30.26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Elétrico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Eletrônico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216.759,17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3.3.90.30.27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Manobra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Patrulhamento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6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916,70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3.3.90.30.28</w:t>
            </w:r>
          </w:p>
        </w:tc>
        <w:tc>
          <w:tcPr>
            <w:tcW w:w="7089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Proteção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Segurança</w:t>
            </w:r>
          </w:p>
        </w:tc>
        <w:tc>
          <w:tcPr>
            <w:tcW w:w="4141" w:type="dxa"/>
          </w:tcPr>
          <w:p>
            <w:pPr>
              <w:pStyle w:val="TableParagraph"/>
              <w:spacing w:before="16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924,00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3.3.90.30.39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1.177.720,55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3.3.90.30.42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Ferramentas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12.417,35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3.3.90.30.54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P/Manut.Conserv.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Estradas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Vias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102.017,50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3.3.90.30.61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Hidráulico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291.530,45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3.3.90.30.96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Consumo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Pagamento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Antecipado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4.061,97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Física</w:t>
            </w:r>
          </w:p>
        </w:tc>
        <w:tc>
          <w:tcPr>
            <w:tcW w:w="41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3.3.90.36.20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6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2.221,00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3.3.90.36.22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25,00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Terceiros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3.3.90.39.05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Afins/PJ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1.136.906,59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3.3.90.39.14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Naturezas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Intangíveis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158.801,58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3.3.90.39.16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Imóveis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130.150,05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3.3.90.39.17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Máquinas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6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171.364,40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3.3.90.39.19</w:t>
            </w:r>
          </w:p>
        </w:tc>
        <w:tc>
          <w:tcPr>
            <w:tcW w:w="7089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4141" w:type="dxa"/>
          </w:tcPr>
          <w:p>
            <w:pPr>
              <w:pStyle w:val="TableParagraph"/>
              <w:spacing w:before="16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1.194.657,67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3.3.90.39.20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Bens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Móveis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Naturezas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117.598,08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3.3.90.39.25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4.276,22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3.3.90.39.33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Técnicos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Profissionais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(Exceto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Engenharia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Afins)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PJ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136.452,00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3.3.90.39.36</w:t>
            </w:r>
          </w:p>
        </w:tc>
        <w:tc>
          <w:tcPr>
            <w:tcW w:w="7089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Multas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Indedutíveis</w:t>
            </w:r>
          </w:p>
        </w:tc>
        <w:tc>
          <w:tcPr>
            <w:tcW w:w="4141" w:type="dxa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11.410,16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3.3.90.39.41</w:t>
            </w:r>
          </w:p>
        </w:tc>
        <w:tc>
          <w:tcPr>
            <w:tcW w:w="7089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Fornecimento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Alimentação</w:t>
            </w:r>
          </w:p>
        </w:tc>
        <w:tc>
          <w:tcPr>
            <w:tcW w:w="4141" w:type="dxa"/>
            <w:shd w:val="clear" w:color="auto" w:fill="F1F1F1"/>
          </w:tcPr>
          <w:p>
            <w:pPr>
              <w:pStyle w:val="TableParagraph"/>
              <w:spacing w:before="15"/>
              <w:ind w:right="732"/>
              <w:rPr>
                <w:sz w:val="15"/>
              </w:rPr>
            </w:pPr>
            <w:r>
              <w:rPr>
                <w:spacing w:val="-2"/>
                <w:sz w:val="15"/>
              </w:rPr>
              <w:t>28.437,50</w:t>
            </w:r>
          </w:p>
        </w:tc>
        <w:tc>
          <w:tcPr>
            <w:tcW w:w="1374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09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TRANSPORTE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OBRAS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pacing w:val="-2"/>
          <w:sz w:val="15"/>
        </w:rPr>
        <w:t>PUBLICAS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293"/>
        <w:gridCol w:w="3661"/>
        <w:gridCol w:w="1772"/>
        <w:gridCol w:w="1721"/>
      </w:tblGrid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29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3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366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4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77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0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72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right="9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211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3.3.90.39.43</w:t>
            </w:r>
          </w:p>
        </w:tc>
        <w:tc>
          <w:tcPr>
            <w:tcW w:w="72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Energia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36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787.151,98</w:t>
            </w:r>
          </w:p>
        </w:tc>
        <w:tc>
          <w:tcPr>
            <w:tcW w:w="17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3.3.90.39.44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Água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Esgoto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221.446,12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3.3.90.39.47</w:t>
            </w:r>
          </w:p>
        </w:tc>
        <w:tc>
          <w:tcPr>
            <w:tcW w:w="729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661" w:type="dxa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34.200,00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3.3.90.39.59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Áudio,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Vídeo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Foto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3.3.90.39.63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Gráficos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34.186,74</w:t>
            </w: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3.3.90.39.78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Limpeza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Conservação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583.467,61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3.3.90.39.79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Administrativo,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Técnico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Operacional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2.118,18</w:t>
            </w: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3.3.90.39.81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Bancários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2.212,83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3.3.90.39.83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Cópias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Reprodução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Documentos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3.299,85</w:t>
            </w: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3.3.90.39.99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OUTROS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SERVICOS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TERCEIROS,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JURIDICA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36.078,92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Comunicação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Pessoa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3.3.90.40.01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Softwares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24.800,00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3.3.90.40.04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Comunicação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Dados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capital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15"/>
              <w:ind w:right="94"/>
              <w:rPr>
                <w:sz w:val="15"/>
              </w:rPr>
            </w:pPr>
            <w:r>
              <w:rPr>
                <w:spacing w:val="-2"/>
                <w:sz w:val="15"/>
              </w:rPr>
              <w:t>3.459.796,68</w:t>
            </w: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4.4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Investimentos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15"/>
              <w:ind w:left="57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3.459.796,68</w:t>
            </w: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Aplicações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Diretas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</w:t>
            </w:r>
          </w:p>
        </w:tc>
        <w:tc>
          <w:tcPr>
            <w:tcW w:w="7293" w:type="dxa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Instalações</w:t>
            </w:r>
          </w:p>
        </w:tc>
        <w:tc>
          <w:tcPr>
            <w:tcW w:w="36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4.4.90.51.91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Obras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Andamento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4.4.90.51.92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Instalações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851.250,00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4.4.90.52.34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Máquinas,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Utensílios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Diversos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1.905,00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4.4.90.52.38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Máquinas,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Ferramentas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Utensílios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Oficina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1.249,00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4.4.90.52.39</w:t>
            </w:r>
          </w:p>
        </w:tc>
        <w:tc>
          <w:tcPr>
            <w:tcW w:w="7293" w:type="dxa"/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Equipamentos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Utensílios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Hidráulicos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Elétricos</w:t>
            </w:r>
          </w:p>
        </w:tc>
        <w:tc>
          <w:tcPr>
            <w:tcW w:w="3661" w:type="dxa"/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29.200,00</w:t>
            </w:r>
          </w:p>
        </w:tc>
        <w:tc>
          <w:tcPr>
            <w:tcW w:w="17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58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4.4.90.52.40</w:t>
            </w:r>
          </w:p>
        </w:tc>
        <w:tc>
          <w:tcPr>
            <w:tcW w:w="7293" w:type="dxa"/>
            <w:shd w:val="clear" w:color="auto" w:fill="F1F1F1"/>
          </w:tcPr>
          <w:p>
            <w:pPr>
              <w:pStyle w:val="TableParagraph"/>
              <w:spacing w:before="16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Máquinas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Agrícolas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Rodoviários</w:t>
            </w:r>
          </w:p>
        </w:tc>
        <w:tc>
          <w:tcPr>
            <w:tcW w:w="3661" w:type="dxa"/>
            <w:shd w:val="clear" w:color="auto" w:fill="F1F1F1"/>
          </w:tcPr>
          <w:p>
            <w:pPr>
              <w:pStyle w:val="TableParagraph"/>
              <w:spacing w:before="16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1.500.490,00</w:t>
            </w:r>
          </w:p>
        </w:tc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2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4.4.90.52.52</w:t>
            </w:r>
          </w:p>
        </w:tc>
        <w:tc>
          <w:tcPr>
            <w:tcW w:w="72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311"/>
              <w:jc w:val="left"/>
              <w:rPr>
                <w:sz w:val="15"/>
              </w:rPr>
            </w:pPr>
            <w:r>
              <w:rPr>
                <w:sz w:val="15"/>
              </w:rPr>
              <w:t>Veículos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Mecânica</w:t>
            </w:r>
          </w:p>
        </w:tc>
        <w:tc>
          <w:tcPr>
            <w:tcW w:w="366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456"/>
              <w:rPr>
                <w:sz w:val="15"/>
              </w:rPr>
            </w:pPr>
            <w:r>
              <w:rPr>
                <w:spacing w:val="-2"/>
                <w:sz w:val="15"/>
              </w:rPr>
              <w:t>624.000,00</w:t>
            </w:r>
          </w:p>
        </w:tc>
        <w:tc>
          <w:tcPr>
            <w:tcW w:w="17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125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6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45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7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17.002.710,61</w:t>
            </w:r>
          </w:p>
        </w:tc>
      </w:tr>
      <w:tr>
        <w:trPr>
          <w:trHeight w:val="173" w:hRule="atLeast"/>
        </w:trPr>
        <w:tc>
          <w:tcPr>
            <w:tcW w:w="12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5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GERAL:</w:t>
            </w:r>
          </w:p>
        </w:tc>
        <w:tc>
          <w:tcPr>
            <w:tcW w:w="17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</w:tbl>
    <w:p>
      <w:pPr>
        <w:pStyle w:val="TableParagraph"/>
        <w:spacing w:after="0" w:line="153" w:lineRule="exact"/>
        <w:rPr>
          <w:rFonts w:ascii="Arial"/>
          <w:b/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65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09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TRANSPORTE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OBRAS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pacing w:val="-2"/>
          <w:sz w:val="15"/>
        </w:rPr>
        <w:t>PUBLICAS</w:t>
      </w:r>
    </w:p>
    <w:p>
      <w:pPr>
        <w:pStyle w:val="BodyText"/>
        <w:spacing w:before="3" w:after="1"/>
        <w:rPr>
          <w:rFonts w:ascii="Arial"/>
          <w:b/>
          <w:sz w:val="8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"/>
        <w:gridCol w:w="2502"/>
        <w:gridCol w:w="6375"/>
        <w:gridCol w:w="2097"/>
        <w:gridCol w:w="1790"/>
        <w:gridCol w:w="1841"/>
      </w:tblGrid>
      <w:tr>
        <w:trPr>
          <w:trHeight w:val="211" w:hRule="atLeast"/>
        </w:trPr>
        <w:tc>
          <w:tcPr>
            <w:tcW w:w="109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250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47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Especificação</w:t>
            </w:r>
          </w:p>
        </w:tc>
        <w:tc>
          <w:tcPr>
            <w:tcW w:w="637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61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Desdobramento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15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Grupo</w:t>
            </w:r>
          </w:p>
        </w:tc>
        <w:tc>
          <w:tcPr>
            <w:tcW w:w="184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9"/>
              <w:ind w:left="18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Categoria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Econômica</w:t>
            </w:r>
          </w:p>
        </w:tc>
      </w:tr>
      <w:tr>
        <w:trPr>
          <w:trHeight w:val="438" w:hRule="atLeast"/>
        </w:trPr>
        <w:tc>
          <w:tcPr>
            <w:tcW w:w="10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4"/>
              <w:ind w:left="116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RESUMO</w:t>
            </w:r>
          </w:p>
        </w:tc>
        <w:tc>
          <w:tcPr>
            <w:tcW w:w="63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16"/>
              <w:ind w:left="123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33468416">
                      <wp:simplePos x="0" y="0"/>
                      <wp:positionH relativeFrom="column">
                        <wp:posOffset>726289</wp:posOffset>
                      </wp:positionH>
                      <wp:positionV relativeFrom="paragraph">
                        <wp:posOffset>62</wp:posOffset>
                      </wp:positionV>
                      <wp:extent cx="7128509" cy="14414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7128509" cy="144145"/>
                                <a:chExt cx="7128509" cy="14414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"/>
                                  <a:ext cx="7128509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8509" h="144145">
                                      <a:moveTo>
                                        <a:pt x="5903976" y="0"/>
                                      </a:moveTo>
                                      <a:lnTo>
                                        <a:pt x="1224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lnTo>
                                        <a:pt x="1224026" y="144005"/>
                                      </a:lnTo>
                                      <a:lnTo>
                                        <a:pt x="5903976" y="144005"/>
                                      </a:lnTo>
                                      <a:lnTo>
                                        <a:pt x="5903976" y="0"/>
                                      </a:lnTo>
                                      <a:close/>
                                    </a:path>
                                    <a:path w="7128509" h="144145">
                                      <a:moveTo>
                                        <a:pt x="7128129" y="0"/>
                                      </a:moveTo>
                                      <a:lnTo>
                                        <a:pt x="5904103" y="0"/>
                                      </a:lnTo>
                                      <a:lnTo>
                                        <a:pt x="5904103" y="144005"/>
                                      </a:lnTo>
                                      <a:lnTo>
                                        <a:pt x="7128129" y="144005"/>
                                      </a:lnTo>
                                      <a:lnTo>
                                        <a:pt x="7128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7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18811pt;margin-top:.004904pt;width:561.3pt;height:11.35pt;mso-position-horizontal-relative:column;mso-position-vertical-relative:paragraph;z-index:-69848064" id="docshapegroup39" coordorigin="1144,0" coordsize="11226,227">
                      <v:shape style="position:absolute;left:1143;top:0;width:11226;height:227" id="docshape40" coordorigin="1144,0" coordsize="11226,227" path="m10441,0l3071,0,1144,0,1144,227,3071,227,10441,227,10441,0xm12369,0l10442,0,10442,227,12369,227,12369,0xe" filled="true" fillcolor="#d7d7d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15"/>
              </w:rPr>
              <w:t>Órgão</w:t>
            </w:r>
          </w:p>
        </w:tc>
        <w:tc>
          <w:tcPr>
            <w:tcW w:w="6375" w:type="dxa"/>
            <w:shd w:val="clear" w:color="auto" w:fill="D7D7D7"/>
          </w:tcPr>
          <w:p>
            <w:pPr>
              <w:pStyle w:val="TableParagraph"/>
              <w:spacing w:before="16"/>
              <w:ind w:left="66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097" w:type="dxa"/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16"/>
              <w:ind w:left="91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Valor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1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02</w:t>
            </w:r>
          </w:p>
        </w:tc>
        <w:tc>
          <w:tcPr>
            <w:tcW w:w="6375" w:type="dxa"/>
          </w:tcPr>
          <w:p>
            <w:pPr>
              <w:pStyle w:val="TableParagraph"/>
              <w:spacing w:before="1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GABINETE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PREFEITO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left="40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2.464.763,36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2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6375" w:type="dxa"/>
          </w:tcPr>
          <w:p>
            <w:pPr>
              <w:pStyle w:val="TableParagraph"/>
              <w:spacing w:before="2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ADMINISTRACAO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25"/>
              <w:ind w:left="40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2.823.720,53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2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6375" w:type="dxa"/>
          </w:tcPr>
          <w:p>
            <w:pPr>
              <w:pStyle w:val="TableParagraph"/>
              <w:spacing w:before="2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FINANCAS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25"/>
              <w:ind w:left="40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3.003.636,64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2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05</w:t>
            </w:r>
          </w:p>
        </w:tc>
        <w:tc>
          <w:tcPr>
            <w:tcW w:w="6375" w:type="dxa"/>
          </w:tcPr>
          <w:p>
            <w:pPr>
              <w:pStyle w:val="TableParagraph"/>
              <w:spacing w:before="2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EDUCACAO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25"/>
              <w:ind w:left="3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26.800.461,28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2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06</w:t>
            </w:r>
          </w:p>
        </w:tc>
        <w:tc>
          <w:tcPr>
            <w:tcW w:w="6375" w:type="dxa"/>
          </w:tcPr>
          <w:p>
            <w:pPr>
              <w:pStyle w:val="TableParagraph"/>
              <w:spacing w:before="2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SAUDE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25"/>
              <w:ind w:left="3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15.916.915,25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2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07</w:t>
            </w:r>
          </w:p>
        </w:tc>
        <w:tc>
          <w:tcPr>
            <w:tcW w:w="6375" w:type="dxa"/>
          </w:tcPr>
          <w:p>
            <w:pPr>
              <w:pStyle w:val="TableParagraph"/>
              <w:spacing w:before="2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ASSISTENCIA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25"/>
              <w:ind w:left="40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2.424.944,87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2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6375" w:type="dxa"/>
          </w:tcPr>
          <w:p>
            <w:pPr>
              <w:pStyle w:val="TableParagraph"/>
              <w:spacing w:before="2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AGRICULTURA,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TUR</w:t>
            </w:r>
            <w:r>
              <w:rPr>
                <w:spacing w:val="60"/>
                <w:sz w:val="15"/>
              </w:rPr>
              <w:t> </w:t>
            </w:r>
            <w:r>
              <w:rPr>
                <w:sz w:val="15"/>
              </w:rPr>
              <w:t>DES.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EC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25"/>
              <w:ind w:left="40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1.873.776,91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0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5"/>
              <w:ind w:left="14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09</w:t>
            </w:r>
          </w:p>
        </w:tc>
        <w:tc>
          <w:tcPr>
            <w:tcW w:w="63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5"/>
              <w:ind w:left="665"/>
              <w:jc w:val="left"/>
              <w:rPr>
                <w:sz w:val="15"/>
              </w:rPr>
            </w:pPr>
            <w:r>
              <w:rPr>
                <w:sz w:val="15"/>
              </w:rPr>
              <w:t>SECRETARIA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OBRAS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PUBLICAS</w:t>
            </w:r>
          </w:p>
        </w:tc>
        <w:tc>
          <w:tcPr>
            <w:tcW w:w="20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5"/>
              <w:ind w:left="32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17.002.710,61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40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GERAL:</w:t>
            </w: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5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32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10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75" w:type="dxa"/>
          </w:tcPr>
          <w:p>
            <w:pPr>
              <w:pStyle w:val="TableParagraph"/>
              <w:spacing w:line="153" w:lineRule="exact" w:before="73"/>
              <w:ind w:left="2930"/>
              <w:jc w:val="left"/>
              <w:rPr>
                <w:sz w:val="15"/>
              </w:rPr>
            </w:pPr>
            <w:r>
              <w:rPr>
                <w:sz w:val="15"/>
              </w:rPr>
              <w:t>NOVO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MT,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fevereiro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2026</w:t>
            </w:r>
          </w:p>
        </w:tc>
        <w:tc>
          <w:tcPr>
            <w:tcW w:w="20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3671951</wp:posOffset>
                </wp:positionH>
                <wp:positionV relativeFrom="paragraph">
                  <wp:posOffset>180962</wp:posOffset>
                </wp:positionV>
                <wp:extent cx="316801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130005pt;margin-top:14.249023pt;width:249.45pt;height:.1pt;mso-position-horizontal-relative:page;mso-position-vertical-relative:paragraph;z-index:-15727104;mso-wrap-distance-left:0;mso-wrap-distance-right:0" id="docshape41" coordorigin="5783,285" coordsize="4989,0" path="m5783,285l10772,28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13"/>
          <w:footerReference w:type="default" r:id="rId14"/>
          <w:pgSz w:w="16840" w:h="11910" w:orient="landscape"/>
          <w:pgMar w:header="560" w:footer="577" w:top="2160" w:bottom="760" w:left="141" w:right="141"/>
        </w:sectPr>
      </w:pPr>
    </w:p>
    <w:p>
      <w:pPr>
        <w:spacing w:before="234"/>
        <w:ind w:left="2940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6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Lei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4.320,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março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4"/>
          <w:sz w:val="21"/>
        </w:rPr>
        <w:t>1964</w:t>
      </w:r>
    </w:p>
    <w:p>
      <w:pPr>
        <w:spacing w:before="1"/>
        <w:ind w:left="2938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DEMONSTRAÇÃO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PROGRAMA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TRABALHO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DESPESAS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pacing w:val="-2"/>
          <w:sz w:val="21"/>
        </w:rPr>
        <w:t>ÓRGÃO</w:t>
      </w:r>
    </w:p>
    <w:p>
      <w:pPr>
        <w:spacing w:before="0"/>
        <w:ind w:left="2940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BodyText"/>
        <w:spacing w:after="0"/>
        <w:rPr>
          <w:rFonts w:ascii="Arial"/>
          <w:b/>
          <w:sz w:val="18"/>
        </w:rPr>
        <w:sectPr>
          <w:headerReference w:type="default" r:id="rId15"/>
          <w:footerReference w:type="default" r:id="rId16"/>
          <w:pgSz w:w="16840" w:h="11910" w:orient="landscape"/>
          <w:pgMar w:header="560" w:footer="577" w:top="2160" w:bottom="760" w:left="141" w:right="141"/>
          <w:pgNumType w:start="1"/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110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2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GABINETE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DO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PREFEITO</w:t>
      </w:r>
    </w:p>
    <w:p>
      <w:pPr>
        <w:spacing w:before="94"/>
        <w:ind w:left="521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Orçamento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Fiscal,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Seguridade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Social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Investimentos.</w:t>
      </w:r>
    </w:p>
    <w:p>
      <w:pPr>
        <w:spacing w:line="240" w:lineRule="auto" w:before="0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spacing w:before="73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sz w:val="15"/>
        </w:rPr>
      </w:pPr>
      <w:r>
        <w:rPr>
          <w:sz w:val="15"/>
        </w:rPr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p>
      <w:pPr>
        <w:spacing w:after="0"/>
        <w:jc w:val="left"/>
        <w:rPr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198" w:space="1547"/>
            <w:col w:w="6587" w:space="3646"/>
            <w:col w:w="1580"/>
          </w:cols>
        </w:sectPr>
      </w:pP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4410"/>
        <w:gridCol w:w="2591"/>
        <w:gridCol w:w="1891"/>
        <w:gridCol w:w="2021"/>
        <w:gridCol w:w="1833"/>
        <w:gridCol w:w="1506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41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59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4410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Essencial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259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Representação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judicial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extrajudicial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03.092.0024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Processo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Jurídico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03.092.0024.2008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Assessoria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1.762.527,32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2.101.527,32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1.400.166,41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1.739.166,41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1.608.561,41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04.122.0002.1004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Permanente/Veículos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04.122.0002.2003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Chefia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Gabinete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04.122.0008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Transparência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Munícipes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04.122.0008.2005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Publicidade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Normatização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04.125.0002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6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6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04.125.0002.2009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Unid.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04.182.0002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04.182.0002.2115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Coord.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Defesa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Comunicações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Comunicação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59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24.131.0008</w:t>
            </w:r>
          </w:p>
        </w:tc>
        <w:tc>
          <w:tcPr>
            <w:tcW w:w="441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Transparência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Munícipes</w:t>
            </w:r>
          </w:p>
        </w:tc>
        <w:tc>
          <w:tcPr>
            <w:tcW w:w="25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24.131.0008.2010</w:t>
            </w:r>
          </w:p>
        </w:tc>
        <w:tc>
          <w:tcPr>
            <w:tcW w:w="4410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Assessoria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Comunicação</w:t>
            </w:r>
          </w:p>
        </w:tc>
        <w:tc>
          <w:tcPr>
            <w:tcW w:w="259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33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173" w:hRule="atLeast"/>
        </w:trPr>
        <w:tc>
          <w:tcPr>
            <w:tcW w:w="1449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10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91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left="93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891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5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339.000,00</w:t>
            </w:r>
          </w:p>
        </w:tc>
        <w:tc>
          <w:tcPr>
            <w:tcW w:w="2021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6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2.125.763,36</w:t>
            </w:r>
          </w:p>
        </w:tc>
        <w:tc>
          <w:tcPr>
            <w:tcW w:w="1833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2.464.763,36</w:t>
            </w:r>
          </w:p>
        </w:tc>
      </w:tr>
      <w:tr>
        <w:trPr>
          <w:trHeight w:val="378" w:hRule="atLeast"/>
        </w:trPr>
        <w:tc>
          <w:tcPr>
            <w:tcW w:w="15701" w:type="dxa"/>
            <w:gridSpan w:val="7"/>
          </w:tcPr>
          <w:p>
            <w:pPr>
              <w:pStyle w:val="TableParagraph"/>
              <w:spacing w:before="36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Órgão: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3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SECRETARIA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ADMINISTRACAO</w:t>
            </w:r>
          </w:p>
        </w:tc>
      </w:tr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41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4482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44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448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2.040.298,13</w:t>
            </w:r>
          </w:p>
        </w:tc>
        <w:tc>
          <w:tcPr>
            <w:tcW w:w="20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679.276,13</w:t>
            </w:r>
          </w:p>
        </w:tc>
        <w:tc>
          <w:tcPr>
            <w:tcW w:w="18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2.719.574,26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</w:t>
            </w:r>
          </w:p>
        </w:tc>
        <w:tc>
          <w:tcPr>
            <w:tcW w:w="4410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4482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2.040.298,13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6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675.276,13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6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2.715.574,26</w:t>
            </w:r>
          </w:p>
        </w:tc>
      </w:tr>
      <w:tr>
        <w:trPr>
          <w:trHeight w:val="188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</w:t>
            </w:r>
          </w:p>
        </w:tc>
        <w:tc>
          <w:tcPr>
            <w:tcW w:w="4410" w:type="dxa"/>
          </w:tcPr>
          <w:p>
            <w:pPr>
              <w:pStyle w:val="TableParagraph"/>
              <w:spacing w:line="153" w:lineRule="exact"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4482" w:type="dxa"/>
            <w:gridSpan w:val="2"/>
          </w:tcPr>
          <w:p>
            <w:pPr>
              <w:pStyle w:val="TableParagraph"/>
              <w:spacing w:line="153" w:lineRule="exact"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2.040.298,13</w:t>
            </w:r>
          </w:p>
        </w:tc>
        <w:tc>
          <w:tcPr>
            <w:tcW w:w="2021" w:type="dxa"/>
          </w:tcPr>
          <w:p>
            <w:pPr>
              <w:pStyle w:val="TableParagraph"/>
              <w:spacing w:line="153" w:lineRule="exact"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675.276,13</w:t>
            </w:r>
          </w:p>
        </w:tc>
        <w:tc>
          <w:tcPr>
            <w:tcW w:w="1833" w:type="dxa"/>
          </w:tcPr>
          <w:p>
            <w:pPr>
              <w:pStyle w:val="TableParagraph"/>
              <w:spacing w:line="153" w:lineRule="exact"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line="153" w:lineRule="exact"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2.715.574,26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46"/>
        <w:rPr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3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ADMINISTRACAO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4534"/>
        <w:gridCol w:w="2468"/>
        <w:gridCol w:w="1952"/>
        <w:gridCol w:w="1962"/>
        <w:gridCol w:w="1834"/>
        <w:gridCol w:w="1507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53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46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5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7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196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04.122.0002.1007</w:t>
            </w:r>
          </w:p>
        </w:tc>
        <w:tc>
          <w:tcPr>
            <w:tcW w:w="4534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2468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60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4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04.122.0002.2015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04.122.0002.2120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Departamentos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04.122.0002.2124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Divisão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Almoxarifado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04.122.0002.2125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Patrimônio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Frota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04.122.0002.2126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Municipal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Trânisto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04.122.0002.2127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Conveniados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04.128.0002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04.128.0002.2137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Capacitacao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11.332.0002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11.332.0002.2119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RH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Ciência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tecnologia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6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6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</w:t>
            </w:r>
          </w:p>
        </w:tc>
        <w:tc>
          <w:tcPr>
            <w:tcW w:w="4534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Tecnologia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informação</w:t>
            </w:r>
          </w:p>
        </w:tc>
        <w:tc>
          <w:tcPr>
            <w:tcW w:w="246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19.126.0002</w:t>
            </w:r>
          </w:p>
        </w:tc>
        <w:tc>
          <w:tcPr>
            <w:tcW w:w="4534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46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shd w:val="clear" w:color="auto" w:fill="F1F1F1"/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19.126.0002.2121</w:t>
            </w:r>
          </w:p>
        </w:tc>
        <w:tc>
          <w:tcPr>
            <w:tcW w:w="45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Informação</w:t>
            </w:r>
          </w:p>
        </w:tc>
        <w:tc>
          <w:tcPr>
            <w:tcW w:w="24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5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173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6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80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9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5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2.040.298,13</w:t>
            </w:r>
          </w:p>
        </w:tc>
        <w:tc>
          <w:tcPr>
            <w:tcW w:w="19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6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783.422,40</w:t>
            </w:r>
          </w:p>
        </w:tc>
        <w:tc>
          <w:tcPr>
            <w:tcW w:w="18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2.823.720,53</w:t>
            </w:r>
          </w:p>
        </w:tc>
      </w:tr>
      <w:tr>
        <w:trPr>
          <w:trHeight w:val="209" w:hRule="atLeast"/>
        </w:trPr>
        <w:tc>
          <w:tcPr>
            <w:tcW w:w="15706" w:type="dxa"/>
            <w:gridSpan w:val="7"/>
          </w:tcPr>
          <w:p>
            <w:pPr>
              <w:pStyle w:val="TableParagraph"/>
              <w:spacing w:line="153" w:lineRule="exact" w:before="36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Órgão: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4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SECRETARIA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FINANCAS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652"/>
        <w:gridCol w:w="3240"/>
        <w:gridCol w:w="2225"/>
        <w:gridCol w:w="1629"/>
        <w:gridCol w:w="1506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5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24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22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8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6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5652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240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2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2.864.507,50</w:t>
            </w:r>
          </w:p>
        </w:tc>
        <w:tc>
          <w:tcPr>
            <w:tcW w:w="162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3.003.636,64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40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40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  <w:shd w:val="clear" w:color="auto" w:fill="F1F1F1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  <w:tc>
          <w:tcPr>
            <w:tcW w:w="1629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04.122.0002.1010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Equipamento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240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04.122.0002.2018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Secretária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Finança</w:t>
            </w:r>
          </w:p>
        </w:tc>
        <w:tc>
          <w:tcPr>
            <w:tcW w:w="3240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  <w:shd w:val="clear" w:color="auto" w:fill="F1F1F1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  <w:tc>
          <w:tcPr>
            <w:tcW w:w="1629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financeira</w:t>
            </w:r>
          </w:p>
        </w:tc>
        <w:tc>
          <w:tcPr>
            <w:tcW w:w="3240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25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1.247.996,73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1.387.125,87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40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25" w:type="dxa"/>
            <w:shd w:val="clear" w:color="auto" w:fill="F1F1F1"/>
          </w:tcPr>
          <w:p>
            <w:pPr>
              <w:pStyle w:val="TableParagraph"/>
              <w:spacing w:before="16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1.247.996,73</w:t>
            </w:r>
          </w:p>
        </w:tc>
        <w:tc>
          <w:tcPr>
            <w:tcW w:w="1629" w:type="dxa"/>
            <w:shd w:val="clear" w:color="auto" w:fill="F1F1F1"/>
          </w:tcPr>
          <w:p>
            <w:pPr>
              <w:pStyle w:val="TableParagraph"/>
              <w:spacing w:before="16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1.387.125,87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04.123.0002.1011</w:t>
            </w:r>
          </w:p>
        </w:tc>
        <w:tc>
          <w:tcPr>
            <w:tcW w:w="5652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Principal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Contratada</w:t>
            </w:r>
          </w:p>
        </w:tc>
        <w:tc>
          <w:tcPr>
            <w:tcW w:w="3240" w:type="dxa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25" w:type="dxa"/>
          </w:tcPr>
          <w:p>
            <w:pPr>
              <w:pStyle w:val="TableParagraph"/>
              <w:spacing w:before="16"/>
              <w:ind w:right="8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29" w:type="dxa"/>
          </w:tcPr>
          <w:p>
            <w:pPr>
              <w:pStyle w:val="TableParagraph"/>
              <w:spacing w:before="16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04.123.0002.2020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PASEP</w:t>
            </w:r>
          </w:p>
        </w:tc>
        <w:tc>
          <w:tcPr>
            <w:tcW w:w="3240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  <w:shd w:val="clear" w:color="auto" w:fill="F1F1F1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  <w:tc>
          <w:tcPr>
            <w:tcW w:w="1629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04.123.0002.2122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Contabilidade</w:t>
            </w:r>
          </w:p>
        </w:tc>
        <w:tc>
          <w:tcPr>
            <w:tcW w:w="3240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receitas</w:t>
            </w:r>
          </w:p>
        </w:tc>
        <w:tc>
          <w:tcPr>
            <w:tcW w:w="3240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  <w:shd w:val="clear" w:color="auto" w:fill="F1F1F1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629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04.129.0002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40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629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04.129.0002.2123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Tributação</w:t>
            </w:r>
          </w:p>
        </w:tc>
        <w:tc>
          <w:tcPr>
            <w:tcW w:w="3240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5" w:type="dxa"/>
            <w:shd w:val="clear" w:color="auto" w:fill="F1F1F1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629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46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4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FINANCAS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4729"/>
        <w:gridCol w:w="2229"/>
        <w:gridCol w:w="1891"/>
        <w:gridCol w:w="2063"/>
        <w:gridCol w:w="1790"/>
        <w:gridCol w:w="1548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7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2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173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61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4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139.129,14</w:t>
            </w:r>
          </w:p>
        </w:tc>
        <w:tc>
          <w:tcPr>
            <w:tcW w:w="206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2.864.507,50</w:t>
            </w: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3.003.636,64</w:t>
            </w:r>
          </w:p>
        </w:tc>
      </w:tr>
      <w:tr>
        <w:trPr>
          <w:trHeight w:val="377" w:hRule="atLeast"/>
        </w:trPr>
        <w:tc>
          <w:tcPr>
            <w:tcW w:w="15699" w:type="dxa"/>
            <w:gridSpan w:val="7"/>
          </w:tcPr>
          <w:p>
            <w:pPr>
              <w:pStyle w:val="TableParagraph"/>
              <w:spacing w:before="36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Órgão: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5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SECRETARIA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EDUCACAO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CULTURA</w:t>
            </w:r>
          </w:p>
        </w:tc>
      </w:tr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72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4120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4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412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266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11.436.630,26</w:t>
            </w:r>
          </w:p>
        </w:tc>
        <w:tc>
          <w:tcPr>
            <w:tcW w:w="206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13.097.453,97</w:t>
            </w: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24.534.084,23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12.122.0003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12.122.0003.1014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Prédio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</w:t>
            </w:r>
          </w:p>
        </w:tc>
        <w:tc>
          <w:tcPr>
            <w:tcW w:w="4729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Normatização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12.125.0003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12.125.0003.2022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Conselhos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12.128.0003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12.128.0003.2136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Capacitacao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Educacao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Alimentação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nutrição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12.306.0003.2024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Alimentação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(Rec.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Próprios)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12.306.0003.2025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Merenda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PNAE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fundamental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left="266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11.416.361,26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8.014.997,68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19.431.358,94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2.456.739,29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4.763.330,58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7.220.069,87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12.361.0003.1013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Mobiliários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12.361.0003.1015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Salas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(Creches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Pré-</w:t>
            </w:r>
            <w:r>
              <w:rPr>
                <w:spacing w:val="-2"/>
                <w:sz w:val="15"/>
              </w:rPr>
              <w:t>Escolas)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12.361.0003.1128</w:t>
            </w:r>
          </w:p>
        </w:tc>
        <w:tc>
          <w:tcPr>
            <w:tcW w:w="4729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Escola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salas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aulas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12.361.0003.2026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Secretário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2.032.163,28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2.032.163,28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12.361.0003.2032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Educacional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Próprios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2.508.342,91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2.508.342,91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12.361.0003.2111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1.019.685,78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2.875.173,10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3.894.858,88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12.361.0006.1016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Onibus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Escolares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12.361.0006.2023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PNATE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12.361.0006.2027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12.361.0006.2028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(Seduc)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669.856,72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669.856,72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12.361.0006.2036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12.361.0006.2132</w:t>
            </w:r>
          </w:p>
        </w:tc>
        <w:tc>
          <w:tcPr>
            <w:tcW w:w="4729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(REC.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PROPRIOS)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</w:t>
            </w:r>
          </w:p>
        </w:tc>
        <w:tc>
          <w:tcPr>
            <w:tcW w:w="4729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</w:tc>
        <w:tc>
          <w:tcPr>
            <w:tcW w:w="412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8.316.430,19</w:t>
            </w:r>
          </w:p>
        </w:tc>
      </w:tr>
      <w:tr>
        <w:trPr>
          <w:trHeight w:val="188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12.361.0026.2031</w:t>
            </w:r>
          </w:p>
        </w:tc>
        <w:tc>
          <w:tcPr>
            <w:tcW w:w="4729" w:type="dxa"/>
          </w:tcPr>
          <w:p>
            <w:pPr>
              <w:pStyle w:val="TableParagraph"/>
              <w:spacing w:line="153" w:lineRule="exact"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Básica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70%</w:t>
            </w:r>
          </w:p>
        </w:tc>
        <w:tc>
          <w:tcPr>
            <w:tcW w:w="4120" w:type="dxa"/>
            <w:gridSpan w:val="2"/>
          </w:tcPr>
          <w:p>
            <w:pPr>
              <w:pStyle w:val="TableParagraph"/>
              <w:spacing w:line="153" w:lineRule="exact" w:before="15"/>
              <w:ind w:right="470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  <w:tc>
          <w:tcPr>
            <w:tcW w:w="2063" w:type="dxa"/>
          </w:tcPr>
          <w:p>
            <w:pPr>
              <w:pStyle w:val="TableParagraph"/>
              <w:spacing w:line="153" w:lineRule="exact"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line="153" w:lineRule="exact"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53" w:lineRule="exact"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46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5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EDUCACAO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CULTURA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080"/>
        <w:gridCol w:w="4623"/>
        <w:gridCol w:w="2336"/>
        <w:gridCol w:w="1891"/>
        <w:gridCol w:w="2063"/>
        <w:gridCol w:w="1790"/>
        <w:gridCol w:w="1548"/>
      </w:tblGrid>
      <w:tr>
        <w:trPr>
          <w:trHeight w:val="194" w:hRule="atLeast"/>
        </w:trPr>
        <w:tc>
          <w:tcPr>
            <w:tcW w:w="1450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33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50" w:type="dxa"/>
            <w:gridSpan w:val="2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12.361.0026.2153</w:t>
            </w:r>
          </w:p>
        </w:tc>
        <w:tc>
          <w:tcPr>
            <w:tcW w:w="4623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Kits/Uniformes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Material</w:t>
            </w:r>
          </w:p>
        </w:tc>
        <w:tc>
          <w:tcPr>
            <w:tcW w:w="233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  <w:tc>
          <w:tcPr>
            <w:tcW w:w="1790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infantil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12.365.0026.2033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Básica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30%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12.365.0026.2090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Infantil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Creche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Funde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12.365.0026.2091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Pré-Escola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70%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12.365.0026.2152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Fortalec.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Diversificação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Curriculo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Escolar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135.966,00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135.966,00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12.367.0030.1163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Ver.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VV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Pedagogico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Ed.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213.430,38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1.599.134,84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1.812.565,22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Difusão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cultural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213.430,38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1.599.134,84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1.812.565,22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198.259,38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1.599.134,84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1.797.394,22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13.392.0007.1090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Decoração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Natalina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13.392.0007.1144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6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INCENTIVO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LEI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PAULO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GUSTAVO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13.392.0007.2030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Eventos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Culturais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13.392.0007.2109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Projetos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Culturais: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Cinema;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Leitura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13.392.0007.2142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Comemoração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Aniversario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Novo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Mundo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13.392.0030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13.392.0030.1158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EP: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Vers.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Festividades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Comemorativas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lazer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92.402,19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453.811,83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comunitário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394.509,64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6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27.812.0007.2080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27.812.0007.2102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Desportiva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Amadora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27.812.0007.2112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Campeonatos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Desportivos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27.812.0030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27.812.0030.1157</w:t>
            </w:r>
          </w:p>
        </w:tc>
        <w:tc>
          <w:tcPr>
            <w:tcW w:w="4623" w:type="dxa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EP: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Ver.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Premiacoes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Esportiivas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</w:t>
            </w:r>
          </w:p>
        </w:tc>
        <w:tc>
          <w:tcPr>
            <w:tcW w:w="4623" w:type="dxa"/>
            <w:shd w:val="clear" w:color="auto" w:fill="F1F1F1"/>
          </w:tcPr>
          <w:p>
            <w:pPr>
              <w:pStyle w:val="TableParagraph"/>
              <w:spacing w:before="16"/>
              <w:ind w:left="11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Lazer</w:t>
            </w:r>
          </w:p>
        </w:tc>
        <w:tc>
          <w:tcPr>
            <w:tcW w:w="233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  <w:tr>
        <w:trPr>
          <w:trHeight w:val="226" w:hRule="atLeast"/>
        </w:trPr>
        <w:tc>
          <w:tcPr>
            <w:tcW w:w="1450" w:type="dxa"/>
            <w:gridSpan w:val="2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27.813.0007</w:t>
            </w:r>
          </w:p>
        </w:tc>
        <w:tc>
          <w:tcPr>
            <w:tcW w:w="4623" w:type="dxa"/>
          </w:tcPr>
          <w:p>
            <w:pPr>
              <w:pStyle w:val="TableParagraph"/>
              <w:spacing w:before="16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3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2063" w:type="dxa"/>
          </w:tcPr>
          <w:p>
            <w:pPr>
              <w:pStyle w:val="TableParagraph"/>
              <w:spacing w:before="16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  <w:tr>
        <w:trPr>
          <w:trHeight w:val="211" w:hRule="atLeast"/>
        </w:trPr>
        <w:tc>
          <w:tcPr>
            <w:tcW w:w="1450" w:type="dxa"/>
            <w:gridSpan w:val="2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27.813.0007.1086</w:t>
            </w:r>
          </w:p>
        </w:tc>
        <w:tc>
          <w:tcPr>
            <w:tcW w:w="4623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119"/>
              <w:jc w:val="left"/>
              <w:rPr>
                <w:sz w:val="15"/>
              </w:rPr>
            </w:pPr>
            <w:r>
              <w:rPr>
                <w:sz w:val="15"/>
              </w:rPr>
              <w:t>Incentivo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recreação</w:t>
            </w:r>
          </w:p>
        </w:tc>
        <w:tc>
          <w:tcPr>
            <w:tcW w:w="2336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2063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  <w:tr>
        <w:trPr>
          <w:trHeight w:val="173" w:hRule="atLeast"/>
        </w:trPr>
        <w:tc>
          <w:tcPr>
            <w:tcW w:w="1450" w:type="dxa"/>
            <w:gridSpan w:val="2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23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36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left="71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891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11.742.462,83</w:t>
            </w:r>
          </w:p>
        </w:tc>
        <w:tc>
          <w:tcPr>
            <w:tcW w:w="2063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15.057.998,45</w:t>
            </w:r>
          </w:p>
        </w:tc>
        <w:tc>
          <w:tcPr>
            <w:tcW w:w="1790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4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26.800.461,28</w:t>
            </w:r>
          </w:p>
        </w:tc>
      </w:tr>
      <w:tr>
        <w:trPr>
          <w:trHeight w:val="378" w:hRule="atLeast"/>
        </w:trPr>
        <w:tc>
          <w:tcPr>
            <w:tcW w:w="15701" w:type="dxa"/>
            <w:gridSpan w:val="8"/>
          </w:tcPr>
          <w:p>
            <w:pPr>
              <w:pStyle w:val="TableParagraph"/>
              <w:spacing w:before="36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Órgão: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6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SECRETARIA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SAUDE</w:t>
            </w:r>
          </w:p>
        </w:tc>
      </w:tr>
      <w:tr>
        <w:trPr>
          <w:trHeight w:val="194" w:hRule="atLeast"/>
        </w:trPr>
        <w:tc>
          <w:tcPr>
            <w:tcW w:w="37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0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62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4227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94" w:hRule="atLeast"/>
        </w:trPr>
        <w:tc>
          <w:tcPr>
            <w:tcW w:w="3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0"/>
              <w:ind w:left="11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4227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0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561.913,86</w:t>
            </w:r>
          </w:p>
        </w:tc>
        <w:tc>
          <w:tcPr>
            <w:tcW w:w="206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0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15.355.001,39</w:t>
            </w:r>
          </w:p>
        </w:tc>
        <w:tc>
          <w:tcPr>
            <w:tcW w:w="179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0"/>
              <w:ind w:right="47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62" w:lineRule="exact" w:before="0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15.916.915,25</w:t>
            </w:r>
          </w:p>
        </w:tc>
      </w:tr>
    </w:tbl>
    <w:p>
      <w:pPr>
        <w:pStyle w:val="TableParagraph"/>
        <w:spacing w:after="0" w:line="162" w:lineRule="exact"/>
        <w:rPr>
          <w:sz w:val="15"/>
        </w:rPr>
        <w:sectPr>
          <w:headerReference w:type="default" r:id="rId17"/>
          <w:footerReference w:type="default" r:id="rId18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46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6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5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SAUDE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4555"/>
        <w:gridCol w:w="2511"/>
        <w:gridCol w:w="1785"/>
        <w:gridCol w:w="2064"/>
        <w:gridCol w:w="1791"/>
        <w:gridCol w:w="1549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55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51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34" w:hRule="atLeast"/>
        </w:trPr>
        <w:tc>
          <w:tcPr>
            <w:tcW w:w="14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</w:t>
            </w:r>
          </w:p>
        </w:tc>
        <w:tc>
          <w:tcPr>
            <w:tcW w:w="455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judiciária</w:t>
            </w:r>
          </w:p>
        </w:tc>
        <w:tc>
          <w:tcPr>
            <w:tcW w:w="251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79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10.061.0021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10.061.0021.2105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Judicialização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10.122.0021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10.122.0021.2107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Secret.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10.217.661,61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10.342.025,94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10.217.661,61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10.342.025,94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10.301.0016.1030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Ampliação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Reforma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PSF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10.301.0016.2040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Municipal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2.870.420,78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2.870.420,78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10.301.0016.2041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PSF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6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5.669.769,08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5.669.769,08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10.301.0016.2042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ACS/PASCAR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1.539.277,81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1.539.277,81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10.301.0016.2043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Bucal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138.193,94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138.193,94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hospitalar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ambulatorial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36.464,00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2.312.403,26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2.348.867,26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Média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Alta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Complexidade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2.312.403,26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2.313.342,26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10.302.0017.1032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Ambulâncias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10.302.0017.2044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Pronto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Atendimento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1.445.431,04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1.445.431,04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10.302.0017.2045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Intermunicipal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de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830.252,22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830.252,22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10.302.0017.2134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Pacientes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Fora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Domicilio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10.302.0030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10.302.0030.1147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ATENDIMENTO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ESPECIALIDADES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4"/>
                <w:sz w:val="15"/>
              </w:rPr>
              <w:t>ASPS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Suporte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profilático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terapêutico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10.303.0018.2046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6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10.304.0019.2047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epidemiológica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</w:t>
            </w:r>
          </w:p>
        </w:tc>
        <w:tc>
          <w:tcPr>
            <w:tcW w:w="455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511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10.305.0019.2048</w:t>
            </w:r>
          </w:p>
        </w:tc>
        <w:tc>
          <w:tcPr>
            <w:tcW w:w="455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Epidemiológica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</w:t>
            </w:r>
          </w:p>
        </w:tc>
        <w:tc>
          <w:tcPr>
            <w:tcW w:w="25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10.305.0019.2103</w:t>
            </w:r>
          </w:p>
        </w:tc>
        <w:tc>
          <w:tcPr>
            <w:tcW w:w="4555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Tralhador</w:t>
            </w:r>
          </w:p>
        </w:tc>
        <w:tc>
          <w:tcPr>
            <w:tcW w:w="251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5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  <w:tc>
          <w:tcPr>
            <w:tcW w:w="179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</w:tr>
      <w:tr>
        <w:trPr>
          <w:trHeight w:val="173" w:hRule="atLeast"/>
        </w:trPr>
        <w:tc>
          <w:tcPr>
            <w:tcW w:w="1449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55" w:type="dxa"/>
            <w:tcBorders>
              <w:top w:val="single" w:sz="12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11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left="78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785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561.913,86</w:t>
            </w:r>
          </w:p>
        </w:tc>
        <w:tc>
          <w:tcPr>
            <w:tcW w:w="2064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6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15.355.001,39</w:t>
            </w:r>
          </w:p>
        </w:tc>
        <w:tc>
          <w:tcPr>
            <w:tcW w:w="1791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auto"/>
            </w:tcBorders>
          </w:tcPr>
          <w:p>
            <w:pPr>
              <w:pStyle w:val="TableParagraph"/>
              <w:spacing w:line="153" w:lineRule="exact"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15.916.915,25</w:t>
            </w:r>
          </w:p>
        </w:tc>
      </w:tr>
    </w:tbl>
    <w:p>
      <w:pPr>
        <w:spacing w:before="61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7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ASSISTENCIA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SOCIAL</w:t>
      </w:r>
    </w:p>
    <w:p>
      <w:pPr>
        <w:pStyle w:val="BodyText"/>
        <w:spacing w:before="7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360045</wp:posOffset>
                </wp:positionH>
                <wp:positionV relativeFrom="paragraph">
                  <wp:posOffset>107768</wp:posOffset>
                </wp:positionV>
                <wp:extent cx="9972040" cy="14224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9972040" cy="142240"/>
                          <a:chExt cx="9972040" cy="14224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7523988" y="0"/>
                            <a:ext cx="12242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33350">
                                <a:moveTo>
                                  <a:pt x="1224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223"/>
                                </a:lnTo>
                                <a:lnTo>
                                  <a:pt x="1224026" y="133223"/>
                                </a:lnTo>
                                <a:lnTo>
                                  <a:pt x="1224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523988" y="124460"/>
                            <a:ext cx="12242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7780">
                                <a:moveTo>
                                  <a:pt x="0" y="17526"/>
                                </a:moveTo>
                                <a:lnTo>
                                  <a:pt x="1224026" y="17526"/>
                                </a:lnTo>
                                <a:lnTo>
                                  <a:pt x="1224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075935" y="0"/>
                            <a:ext cx="12242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33350">
                                <a:moveTo>
                                  <a:pt x="1224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223"/>
                                </a:lnTo>
                                <a:lnTo>
                                  <a:pt x="1224026" y="133223"/>
                                </a:lnTo>
                                <a:lnTo>
                                  <a:pt x="1224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75935" y="124460"/>
                            <a:ext cx="12242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7780">
                                <a:moveTo>
                                  <a:pt x="0" y="17526"/>
                                </a:moveTo>
                                <a:lnTo>
                                  <a:pt x="1224026" y="17526"/>
                                </a:lnTo>
                                <a:lnTo>
                                  <a:pt x="1224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935989" y="0"/>
                            <a:ext cx="41402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133350">
                                <a:moveTo>
                                  <a:pt x="4139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223"/>
                                </a:lnTo>
                                <a:lnTo>
                                  <a:pt x="4139946" y="133223"/>
                                </a:lnTo>
                                <a:lnTo>
                                  <a:pt x="4139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35989" y="124460"/>
                            <a:ext cx="41402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0" h="17780">
                                <a:moveTo>
                                  <a:pt x="0" y="17526"/>
                                </a:moveTo>
                                <a:lnTo>
                                  <a:pt x="4139945" y="17526"/>
                                </a:lnTo>
                                <a:lnTo>
                                  <a:pt x="4139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3599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133350">
                                <a:moveTo>
                                  <a:pt x="935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223"/>
                                </a:lnTo>
                                <a:lnTo>
                                  <a:pt x="935990" y="133223"/>
                                </a:lnTo>
                                <a:lnTo>
                                  <a:pt x="935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24460"/>
                            <a:ext cx="9359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17780">
                                <a:moveTo>
                                  <a:pt x="0" y="17526"/>
                                </a:moveTo>
                                <a:lnTo>
                                  <a:pt x="935989" y="17526"/>
                                </a:lnTo>
                                <a:lnTo>
                                  <a:pt x="935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299961" y="0"/>
                            <a:ext cx="12242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33350">
                                <a:moveTo>
                                  <a:pt x="1224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223"/>
                                </a:lnTo>
                                <a:lnTo>
                                  <a:pt x="1224026" y="133223"/>
                                </a:lnTo>
                                <a:lnTo>
                                  <a:pt x="1224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299961" y="124460"/>
                            <a:ext cx="12242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7780">
                                <a:moveTo>
                                  <a:pt x="0" y="17526"/>
                                </a:moveTo>
                                <a:lnTo>
                                  <a:pt x="1224026" y="17526"/>
                                </a:lnTo>
                                <a:lnTo>
                                  <a:pt x="1224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748014" y="0"/>
                            <a:ext cx="122428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33350">
                                <a:moveTo>
                                  <a:pt x="1224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223"/>
                                </a:lnTo>
                                <a:lnTo>
                                  <a:pt x="1224026" y="133223"/>
                                </a:lnTo>
                                <a:lnTo>
                                  <a:pt x="1224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748014" y="124460"/>
                            <a:ext cx="12242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17780">
                                <a:moveTo>
                                  <a:pt x="0" y="17526"/>
                                </a:moveTo>
                                <a:lnTo>
                                  <a:pt x="1223899" y="17526"/>
                                </a:lnTo>
                                <a:lnTo>
                                  <a:pt x="1223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99720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69" w:val="left" w:leader="none"/>
                                  <w:tab w:pos="9213" w:val="left" w:leader="none"/>
                                  <w:tab w:pos="10979" w:val="left" w:leader="none"/>
                                  <w:tab w:pos="12974" w:val="left" w:leader="none"/>
                                  <w:tab w:pos="15242" w:val="left" w:leader="none"/>
                                </w:tabs>
                                <w:spacing w:before="0"/>
                                <w:ind w:left="473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Código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Descrição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Projetos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Atividades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Especiais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5pt;margin-top:8.485732pt;width:785.2pt;height:11.2pt;mso-position-horizontal-relative:page;mso-position-vertical-relative:paragraph;z-index:-15726080;mso-wrap-distance-left:0;mso-wrap-distance-right:0" id="docshapegroup56" coordorigin="567,170" coordsize="15704,224">
                <v:rect style="position:absolute;left:12415;top:169;width:1928;height:210" id="docshape57" filled="true" fillcolor="#d7d7d7" stroked="false">
                  <v:fill type="solid"/>
                </v:rect>
                <v:rect style="position:absolute;left:12415;top:365;width:1928;height:28" id="docshape58" filled="true" fillcolor="#000000" stroked="false">
                  <v:fill type="solid"/>
                </v:rect>
                <v:rect style="position:absolute;left:8560;top:169;width:1928;height:210" id="docshape59" filled="true" fillcolor="#d7d7d7" stroked="false">
                  <v:fill type="solid"/>
                </v:rect>
                <v:rect style="position:absolute;left:8560;top:365;width:1928;height:28" id="docshape60" filled="true" fillcolor="#000000" stroked="false">
                  <v:fill type="solid"/>
                </v:rect>
                <v:rect style="position:absolute;left:2041;top:169;width:6520;height:210" id="docshape61" filled="true" fillcolor="#d7d7d7" stroked="false">
                  <v:fill type="solid"/>
                </v:rect>
                <v:rect style="position:absolute;left:2041;top:365;width:6520;height:28" id="docshape62" filled="true" fillcolor="#000000" stroked="false">
                  <v:fill type="solid"/>
                </v:rect>
                <v:rect style="position:absolute;left:567;top:169;width:1474;height:210" id="docshape63" filled="true" fillcolor="#d7d7d7" stroked="false">
                  <v:fill type="solid"/>
                </v:rect>
                <v:rect style="position:absolute;left:567;top:365;width:1474;height:28" id="docshape64" filled="true" fillcolor="#000000" stroked="false">
                  <v:fill type="solid"/>
                </v:rect>
                <v:rect style="position:absolute;left:10488;top:169;width:1928;height:210" id="docshape65" filled="true" fillcolor="#d7d7d7" stroked="false">
                  <v:fill type="solid"/>
                </v:rect>
                <v:rect style="position:absolute;left:10488;top:365;width:1928;height:28" id="docshape66" filled="true" fillcolor="#000000" stroked="false">
                  <v:fill type="solid"/>
                </v:rect>
                <v:rect style="position:absolute;left:14343;top:169;width:1928;height:210" id="docshape67" filled="true" fillcolor="#d7d7d7" stroked="false">
                  <v:fill type="solid"/>
                </v:rect>
                <v:rect style="position:absolute;left:14343;top:365;width:1928;height:28" id="docshape68" filled="true" fillcolor="#000000" stroked="false">
                  <v:fill type="solid"/>
                </v:rect>
                <v:shape style="position:absolute;left:567;top:169;width:15704;height:196" type="#_x0000_t202" id="docshape69" filled="false" stroked="false">
                  <v:textbox inset="0,0,0,0">
                    <w:txbxContent>
                      <w:p>
                        <w:pPr>
                          <w:tabs>
                            <w:tab w:pos="1569" w:val="left" w:leader="none"/>
                            <w:tab w:pos="9213" w:val="left" w:leader="none"/>
                            <w:tab w:pos="10979" w:val="left" w:leader="none"/>
                            <w:tab w:pos="12974" w:val="left" w:leader="none"/>
                            <w:tab w:pos="15242" w:val="left" w:leader="none"/>
                          </w:tabs>
                          <w:spacing w:before="0"/>
                          <w:ind w:left="473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Código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Descrição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Projetos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Atividades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Especiais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360045</wp:posOffset>
                </wp:positionH>
                <wp:positionV relativeFrom="paragraph">
                  <wp:posOffset>428189</wp:posOffset>
                </wp:positionV>
                <wp:extent cx="997204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997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0">
                              <a:moveTo>
                                <a:pt x="0" y="0"/>
                              </a:moveTo>
                              <a:lnTo>
                                <a:pt x="9971913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5pt;margin-top:33.715733pt;width:785.2pt;height:.1pt;mso-position-horizontal-relative:page;mso-position-vertical-relative:paragraph;z-index:-15725568;mso-wrap-distance-left:0;mso-wrap-distance-right:0" id="docshape70" coordorigin="567,674" coordsize="15704,0" path="m567,674l16271,674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46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360045</wp:posOffset>
                </wp:positionH>
                <wp:positionV relativeFrom="page">
                  <wp:posOffset>7020052</wp:posOffset>
                </wp:positionV>
                <wp:extent cx="9972040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997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0">
                              <a:moveTo>
                                <a:pt x="0" y="0"/>
                              </a:moveTo>
                              <a:lnTo>
                                <a:pt x="9971913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28.35pt,552.76001pt" to="813.54pt,552.76001pt" stroked="true" strokeweight=".69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7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ASSISTENCIA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2"/>
          <w:sz w:val="15"/>
        </w:rPr>
        <w:t>SOCIAL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4516"/>
        <w:gridCol w:w="2548"/>
        <w:gridCol w:w="1827"/>
        <w:gridCol w:w="2021"/>
        <w:gridCol w:w="1833"/>
        <w:gridCol w:w="1506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51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2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45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367.859,16</w:t>
            </w:r>
          </w:p>
        </w:tc>
        <w:tc>
          <w:tcPr>
            <w:tcW w:w="20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2.057.085,71</w:t>
            </w:r>
          </w:p>
        </w:tc>
        <w:tc>
          <w:tcPr>
            <w:tcW w:w="18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2.424.944,87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08.128.0011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08.128.0011.2096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Capacitação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Treinamento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489.919,63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489.919,63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08.243.0011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08.243.0011.2056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Conselho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Tutelar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08.243.0020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Adolescente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Risco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6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6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6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08.243.0020.2057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comunitária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340.848,01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1.567.166,08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1.908.014,09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340.848,01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1.214.613,05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1.555.461,06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08.244.0011.1036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08.244.0011.1038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08.244.0011.1097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Piscina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aquecida</w:t>
            </w:r>
            <w:r>
              <w:rPr>
                <w:spacing w:val="49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Idoso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08.244.0011.2055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do(a)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08.244.0011.2058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08.244.0014.2093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Servicos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Proteção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Basica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CRAS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Unico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Assist.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130.161,38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130.161,38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08.244.0028.2097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Aprimor.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Gestao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Cadastro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Unico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Bolsa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Familia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08.244.0028.2099</w:t>
            </w:r>
          </w:p>
        </w:tc>
        <w:tc>
          <w:tcPr>
            <w:tcW w:w="451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Aprimoramento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Gestao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SUAS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individuais,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coletivos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difusos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6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6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6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</w:t>
            </w:r>
          </w:p>
        </w:tc>
        <w:tc>
          <w:tcPr>
            <w:tcW w:w="4516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</w:tcPr>
          <w:p>
            <w:pPr>
              <w:pStyle w:val="TableParagraph"/>
              <w:spacing w:before="16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  <w:tc>
          <w:tcPr>
            <w:tcW w:w="2021" w:type="dxa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6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6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08.422.0011.2095</w:t>
            </w:r>
          </w:p>
        </w:tc>
        <w:tc>
          <w:tcPr>
            <w:tcW w:w="451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Beneficios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Eventuais</w:t>
            </w:r>
          </w:p>
        </w:tc>
        <w:tc>
          <w:tcPr>
            <w:tcW w:w="2548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shd w:val="clear" w:color="auto" w:fill="F1F1F1"/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7.749,50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7.749,50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08.422.0011.2143</w:t>
            </w:r>
          </w:p>
        </w:tc>
        <w:tc>
          <w:tcPr>
            <w:tcW w:w="45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Festiividades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Internacional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Mulher</w:t>
            </w:r>
          </w:p>
        </w:tc>
        <w:tc>
          <w:tcPr>
            <w:tcW w:w="25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512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  <w:tc>
          <w:tcPr>
            <w:tcW w:w="20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51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</w:tr>
      <w:tr>
        <w:trPr>
          <w:trHeight w:val="173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82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8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367.859,16</w:t>
            </w:r>
          </w:p>
        </w:tc>
        <w:tc>
          <w:tcPr>
            <w:tcW w:w="20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2.057.085,71</w:t>
            </w:r>
          </w:p>
        </w:tc>
        <w:tc>
          <w:tcPr>
            <w:tcW w:w="18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5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2.424.944,87</w:t>
            </w:r>
          </w:p>
        </w:tc>
      </w:tr>
      <w:tr>
        <w:trPr>
          <w:trHeight w:val="209" w:hRule="atLeast"/>
        </w:trPr>
        <w:tc>
          <w:tcPr>
            <w:tcW w:w="15700" w:type="dxa"/>
            <w:gridSpan w:val="7"/>
          </w:tcPr>
          <w:p>
            <w:pPr>
              <w:pStyle w:val="TableParagraph"/>
              <w:spacing w:line="153" w:lineRule="exact" w:before="36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Órgão: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8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SECRETARIA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AGRICULTURA,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MA,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TUR</w:t>
            </w:r>
            <w:r>
              <w:rPr>
                <w:rFonts w:ascii="Arial" w:hAnsi="Arial"/>
                <w:b/>
                <w:spacing w:val="5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DES.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EC</w:t>
            </w:r>
          </w:p>
        </w:tc>
      </w:tr>
    </w:tbl>
    <w:p>
      <w:pPr>
        <w:pStyle w:val="BodyText"/>
        <w:spacing w:before="5" w:after="1"/>
        <w:rPr>
          <w:rFonts w:ascii="Arial"/>
          <w:b/>
          <w:sz w:val="16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728"/>
        <w:gridCol w:w="3228"/>
        <w:gridCol w:w="2161"/>
        <w:gridCol w:w="1693"/>
        <w:gridCol w:w="1442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7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2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16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8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69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44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5728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228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57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16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693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57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42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1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</w:t>
            </w:r>
          </w:p>
        </w:tc>
        <w:tc>
          <w:tcPr>
            <w:tcW w:w="572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28" w:type="dxa"/>
          </w:tcPr>
          <w:p>
            <w:pPr>
              <w:pStyle w:val="TableParagraph"/>
              <w:spacing w:before="15"/>
              <w:ind w:right="57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161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693" w:type="dxa"/>
          </w:tcPr>
          <w:p>
            <w:pPr>
              <w:pStyle w:val="TableParagraph"/>
              <w:spacing w:before="15"/>
              <w:ind w:right="57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</w:t>
            </w:r>
          </w:p>
        </w:tc>
        <w:tc>
          <w:tcPr>
            <w:tcW w:w="572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28" w:type="dxa"/>
            <w:shd w:val="clear" w:color="auto" w:fill="F1F1F1"/>
          </w:tcPr>
          <w:p>
            <w:pPr>
              <w:pStyle w:val="TableParagraph"/>
              <w:spacing w:before="15"/>
              <w:ind w:right="57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161" w:type="dxa"/>
            <w:shd w:val="clear" w:color="auto" w:fill="F1F1F1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693" w:type="dxa"/>
            <w:shd w:val="clear" w:color="auto" w:fill="F1F1F1"/>
          </w:tcPr>
          <w:p>
            <w:pPr>
              <w:pStyle w:val="TableParagraph"/>
              <w:spacing w:before="15"/>
              <w:ind w:right="57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42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04.122.0002.2019</w:t>
            </w:r>
          </w:p>
        </w:tc>
        <w:tc>
          <w:tcPr>
            <w:tcW w:w="572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Amazô</w:t>
            </w:r>
          </w:p>
        </w:tc>
        <w:tc>
          <w:tcPr>
            <w:tcW w:w="3228" w:type="dxa"/>
          </w:tcPr>
          <w:p>
            <w:pPr>
              <w:pStyle w:val="TableParagraph"/>
              <w:spacing w:before="15"/>
              <w:ind w:right="57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161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693" w:type="dxa"/>
          </w:tcPr>
          <w:p>
            <w:pPr>
              <w:pStyle w:val="TableParagraph"/>
              <w:spacing w:before="15"/>
              <w:ind w:right="57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572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3228" w:type="dxa"/>
            <w:shd w:val="clear" w:color="auto" w:fill="F1F1F1"/>
          </w:tcPr>
          <w:p>
            <w:pPr>
              <w:pStyle w:val="TableParagraph"/>
              <w:spacing w:before="15"/>
              <w:ind w:right="577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161" w:type="dxa"/>
            <w:shd w:val="clear" w:color="auto" w:fill="F1F1F1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693" w:type="dxa"/>
            <w:shd w:val="clear" w:color="auto" w:fill="F1F1F1"/>
          </w:tcPr>
          <w:p>
            <w:pPr>
              <w:pStyle w:val="TableParagraph"/>
              <w:spacing w:before="15"/>
              <w:ind w:right="57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42" w:type="dxa"/>
            <w:shd w:val="clear" w:color="auto" w:fill="F1F1F1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180.071,07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</w:t>
            </w:r>
          </w:p>
        </w:tc>
        <w:tc>
          <w:tcPr>
            <w:tcW w:w="572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3228" w:type="dxa"/>
          </w:tcPr>
          <w:p>
            <w:pPr>
              <w:pStyle w:val="TableParagraph"/>
              <w:spacing w:before="15"/>
              <w:ind w:right="577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161" w:type="dxa"/>
          </w:tcPr>
          <w:p>
            <w:pPr>
              <w:pStyle w:val="TableParagraph"/>
              <w:spacing w:before="15"/>
              <w:ind w:right="8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93" w:type="dxa"/>
          </w:tcPr>
          <w:p>
            <w:pPr>
              <w:pStyle w:val="TableParagraph"/>
              <w:spacing w:before="15"/>
              <w:ind w:right="57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42" w:type="dxa"/>
          </w:tcPr>
          <w:p>
            <w:pPr>
              <w:pStyle w:val="TableParagraph"/>
              <w:spacing w:before="15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04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4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18.451.0005</w:t>
            </w:r>
          </w:p>
        </w:tc>
        <w:tc>
          <w:tcPr>
            <w:tcW w:w="5728" w:type="dxa"/>
            <w:shd w:val="clear" w:color="auto" w:fill="F1F1F1"/>
          </w:tcPr>
          <w:p>
            <w:pPr>
              <w:pStyle w:val="TableParagraph"/>
              <w:spacing w:before="4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3228" w:type="dxa"/>
            <w:shd w:val="clear" w:color="auto" w:fill="F1F1F1"/>
          </w:tcPr>
          <w:p>
            <w:pPr>
              <w:pStyle w:val="TableParagraph"/>
              <w:spacing w:before="4"/>
              <w:ind w:right="577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161" w:type="dxa"/>
            <w:shd w:val="clear" w:color="auto" w:fill="F1F1F1"/>
          </w:tcPr>
          <w:p>
            <w:pPr>
              <w:pStyle w:val="TableParagraph"/>
              <w:spacing w:before="4"/>
              <w:ind w:right="8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93" w:type="dxa"/>
            <w:shd w:val="clear" w:color="auto" w:fill="F1F1F1"/>
          </w:tcPr>
          <w:p>
            <w:pPr>
              <w:pStyle w:val="TableParagraph"/>
              <w:spacing w:before="4"/>
              <w:ind w:right="57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42" w:type="dxa"/>
            <w:shd w:val="clear" w:color="auto" w:fill="F1F1F1"/>
          </w:tcPr>
          <w:p>
            <w:pPr>
              <w:pStyle w:val="TableParagraph"/>
              <w:spacing w:before="4"/>
              <w:ind w:right="90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840" w:left="141" w:right="141"/>
        </w:sectPr>
      </w:pPr>
    </w:p>
    <w:p>
      <w:pPr>
        <w:pStyle w:val="BodyText"/>
        <w:spacing w:before="46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8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AGRICULTURA,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z w:val="15"/>
        </w:rPr>
        <w:t>MA,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TUR</w:t>
      </w:r>
      <w:r>
        <w:rPr>
          <w:rFonts w:ascii="Arial" w:hAnsi="Arial"/>
          <w:b/>
          <w:spacing w:val="56"/>
          <w:sz w:val="15"/>
        </w:rPr>
        <w:t> </w:t>
      </w:r>
      <w:r>
        <w:rPr>
          <w:rFonts w:ascii="Arial" w:hAnsi="Arial"/>
          <w:b/>
          <w:sz w:val="15"/>
        </w:rPr>
        <w:t>DES.</w:t>
      </w:r>
      <w:r>
        <w:rPr>
          <w:rFonts w:ascii="Arial" w:hAnsi="Arial"/>
          <w:b/>
          <w:spacing w:val="6"/>
          <w:sz w:val="15"/>
        </w:rPr>
        <w:t> </w:t>
      </w:r>
      <w:r>
        <w:rPr>
          <w:rFonts w:ascii="Arial" w:hAnsi="Arial"/>
          <w:b/>
          <w:spacing w:val="-5"/>
          <w:sz w:val="15"/>
        </w:rPr>
        <w:t>EC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4581"/>
        <w:gridCol w:w="2485"/>
        <w:gridCol w:w="1828"/>
        <w:gridCol w:w="2022"/>
        <w:gridCol w:w="1834"/>
        <w:gridCol w:w="1507"/>
      </w:tblGrid>
      <w:tr>
        <w:trPr>
          <w:trHeight w:val="191" w:hRule="atLeast"/>
        </w:trPr>
        <w:tc>
          <w:tcPr>
            <w:tcW w:w="1449" w:type="dxa"/>
            <w:tcBorders>
              <w:bottom w:val="single" w:sz="18" w:space="0" w:color="000000"/>
            </w:tcBorders>
            <w:shd w:val="clear" w:color="auto" w:fill="D7D7D7"/>
          </w:tcPr>
          <w:p>
            <w:pPr>
              <w:pStyle w:val="TableParagraph"/>
              <w:spacing w:line="171" w:lineRule="exact"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581" w:type="dxa"/>
            <w:tcBorders>
              <w:bottom w:val="single" w:sz="18" w:space="0" w:color="000000"/>
            </w:tcBorders>
            <w:shd w:val="clear" w:color="auto" w:fill="D7D7D7"/>
          </w:tcPr>
          <w:p>
            <w:pPr>
              <w:pStyle w:val="TableParagraph"/>
              <w:spacing w:line="171" w:lineRule="exact"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485" w:type="dxa"/>
            <w:tcBorders>
              <w:bottom w:val="single" w:sz="18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28" w:type="dxa"/>
            <w:tcBorders>
              <w:bottom w:val="single" w:sz="18" w:space="0" w:color="000000"/>
            </w:tcBorders>
            <w:shd w:val="clear" w:color="auto" w:fill="D7D7D7"/>
          </w:tcPr>
          <w:p>
            <w:pPr>
              <w:pStyle w:val="TableParagraph"/>
              <w:spacing w:line="171" w:lineRule="exact" w:before="0"/>
              <w:ind w:right="5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2" w:type="dxa"/>
            <w:tcBorders>
              <w:bottom w:val="single" w:sz="18" w:space="0" w:color="000000"/>
            </w:tcBorders>
            <w:shd w:val="clear" w:color="auto" w:fill="D7D7D7"/>
          </w:tcPr>
          <w:p>
            <w:pPr>
              <w:pStyle w:val="TableParagraph"/>
              <w:spacing w:line="171" w:lineRule="exact" w:before="0"/>
              <w:ind w:right="6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4" w:type="dxa"/>
            <w:tcBorders>
              <w:bottom w:val="single" w:sz="18" w:space="0" w:color="000000"/>
            </w:tcBorders>
            <w:shd w:val="clear" w:color="auto" w:fill="D7D7D7"/>
          </w:tcPr>
          <w:p>
            <w:pPr>
              <w:pStyle w:val="TableParagraph"/>
              <w:spacing w:line="171" w:lineRule="exact" w:before="0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7" w:type="dxa"/>
            <w:tcBorders>
              <w:bottom w:val="single" w:sz="18" w:space="0" w:color="000000"/>
            </w:tcBorders>
            <w:shd w:val="clear" w:color="auto" w:fill="D7D7D7"/>
          </w:tcPr>
          <w:p>
            <w:pPr>
              <w:pStyle w:val="TableParagraph"/>
              <w:spacing w:line="171" w:lineRule="exact"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22" w:hRule="atLeast"/>
        </w:trPr>
        <w:tc>
          <w:tcPr>
            <w:tcW w:w="144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1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18.451.0005.1085</w:t>
            </w:r>
          </w:p>
        </w:tc>
        <w:tc>
          <w:tcPr>
            <w:tcW w:w="4581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1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Ampliação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Melhorias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Lago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248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1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02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1"/>
              <w:ind w:right="60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1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1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Controle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18.542.0005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18.542.0005.2110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Ambiente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6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Agricultura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1.247.305,73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1.559.779,03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20.122.0004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20.122.0004.2065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Extensão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rural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327.473,30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327.473,30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20.606.0004.1047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Equipamentos,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Implementos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20.606.0004.1049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Patrulha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Agrícola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Mecanizada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20.606.0004.2067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Viveiro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Organização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agrária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Ordenamento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territorial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21.127.0004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21.127.0004.2086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Regul.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Fundiaria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6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13.526,81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13.526,81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Abastecimento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23.605.0004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23.605.0004.2116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Inspeção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comercial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23.691.0015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Comercial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23.691.0015.2085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Empreendedor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</w:t>
            </w:r>
          </w:p>
        </w:tc>
        <w:tc>
          <w:tcPr>
            <w:tcW w:w="458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4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34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23.695.0005</w:t>
            </w:r>
          </w:p>
        </w:tc>
        <w:tc>
          <w:tcPr>
            <w:tcW w:w="458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2485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shd w:val="clear" w:color="auto" w:fill="F1F1F1"/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34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23.695.0005.2088</w:t>
            </w:r>
          </w:p>
        </w:tc>
        <w:tc>
          <w:tcPr>
            <w:tcW w:w="45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4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609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173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5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left="75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8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5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490.544,37</w:t>
            </w:r>
          </w:p>
        </w:tc>
        <w:tc>
          <w:tcPr>
            <w:tcW w:w="20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6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1.383.232,54</w:t>
            </w:r>
          </w:p>
        </w:tc>
        <w:tc>
          <w:tcPr>
            <w:tcW w:w="18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1.873.776,91</w:t>
            </w:r>
          </w:p>
        </w:tc>
      </w:tr>
      <w:tr>
        <w:trPr>
          <w:trHeight w:val="209" w:hRule="atLeast"/>
        </w:trPr>
        <w:tc>
          <w:tcPr>
            <w:tcW w:w="15706" w:type="dxa"/>
            <w:gridSpan w:val="7"/>
          </w:tcPr>
          <w:p>
            <w:pPr>
              <w:pStyle w:val="TableParagraph"/>
              <w:spacing w:line="153" w:lineRule="exact" w:before="36"/>
              <w:ind w:left="9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Órgão: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9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SECRETARIA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TRANSPORTE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OBRAS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PUBLICAS</w:t>
            </w:r>
          </w:p>
        </w:tc>
      </w:tr>
    </w:tbl>
    <w:p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563"/>
        <w:gridCol w:w="3331"/>
        <w:gridCol w:w="2226"/>
        <w:gridCol w:w="1630"/>
        <w:gridCol w:w="1507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56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33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22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8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63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5563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33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630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</w:t>
            </w:r>
          </w:p>
        </w:tc>
        <w:tc>
          <w:tcPr>
            <w:tcW w:w="5563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tecnológico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engenharia</w:t>
            </w:r>
          </w:p>
        </w:tc>
        <w:tc>
          <w:tcPr>
            <w:tcW w:w="3331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630" w:type="dxa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04.572.0002</w:t>
            </w:r>
          </w:p>
        </w:tc>
        <w:tc>
          <w:tcPr>
            <w:tcW w:w="5563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331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188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04.572.0002.2117</w:t>
            </w:r>
          </w:p>
        </w:tc>
        <w:tc>
          <w:tcPr>
            <w:tcW w:w="5563" w:type="dxa"/>
          </w:tcPr>
          <w:p>
            <w:pPr>
              <w:pStyle w:val="TableParagraph"/>
              <w:spacing w:line="153" w:lineRule="exact"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Engenharia</w:t>
            </w:r>
          </w:p>
        </w:tc>
        <w:tc>
          <w:tcPr>
            <w:tcW w:w="3331" w:type="dxa"/>
          </w:tcPr>
          <w:p>
            <w:pPr>
              <w:pStyle w:val="TableParagraph"/>
              <w:spacing w:line="153" w:lineRule="exact"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line="153" w:lineRule="exact"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630" w:type="dxa"/>
          </w:tcPr>
          <w:p>
            <w:pPr>
              <w:pStyle w:val="TableParagraph"/>
              <w:spacing w:line="153" w:lineRule="exact"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3" w:lineRule="exact"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headerReference w:type="default" r:id="rId19"/>
          <w:footerReference w:type="default" r:id="rId20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46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9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TRANSPORTE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OBRAS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2"/>
          <w:sz w:val="15"/>
        </w:rPr>
        <w:t>PUBLICAS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4996"/>
        <w:gridCol w:w="2006"/>
        <w:gridCol w:w="1849"/>
        <w:gridCol w:w="2064"/>
        <w:gridCol w:w="1791"/>
        <w:gridCol w:w="1549"/>
      </w:tblGrid>
      <w:tr>
        <w:trPr>
          <w:trHeight w:val="194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99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00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6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499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2006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507.597,53</w:t>
            </w:r>
          </w:p>
        </w:tc>
        <w:tc>
          <w:tcPr>
            <w:tcW w:w="2064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637.864,00</w:t>
            </w:r>
          </w:p>
        </w:tc>
        <w:tc>
          <w:tcPr>
            <w:tcW w:w="1791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before="0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1.145.461,53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504.443,53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504.443,53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15.451.0002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15.451.0002.1067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Garagem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456.599,02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456.599,02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15.451.0009.1057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Praças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Públicas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15.451.0009.1066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Pavimentação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Urbanas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15.451.0025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Parceria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Município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15.451.0025.1101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Revitalizacao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Travesssia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419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129.042,24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15.452.0009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15.452.0009.1055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Equipamento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15.452.0010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Básico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15.452.0010.2131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Coleta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Residuos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Energia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6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15.752.0009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15.752.0009.2021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Saneamento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básico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urbano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Básico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17.512.0010.1125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CAPTACAO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DISTRIB.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AGUA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17.512.0010.2140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MANUTENCAO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DAE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Transporte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2.461.369,35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6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9.613.488,35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12.074.857,70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rodoviário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2.461.369,35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9.613.488,35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12.074.857,70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Rodoviário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2.461.369,35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7.682.540,42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10.143.909,77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26.782.0012.1063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Abertura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Estradas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Vicinais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26.782.0012.1065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Rodoviários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2.056.000,00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2.056.000,00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26.782.0012.2075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26.782.0012.2128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Locacao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maquinas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servicos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6"/>
              <w:ind w:right="60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26.782.0012.2129</w:t>
            </w:r>
          </w:p>
        </w:tc>
        <w:tc>
          <w:tcPr>
            <w:tcW w:w="4996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Interior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  <w:tc>
          <w:tcPr>
            <w:tcW w:w="1791" w:type="dxa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6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26.782.0012.2130</w:t>
            </w:r>
          </w:p>
        </w:tc>
        <w:tc>
          <w:tcPr>
            <w:tcW w:w="4996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Frotas: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Oficina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Obras</w:t>
            </w:r>
          </w:p>
        </w:tc>
        <w:tc>
          <w:tcPr>
            <w:tcW w:w="2006" w:type="dxa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  <w:tc>
          <w:tcPr>
            <w:tcW w:w="179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</w:t>
            </w:r>
          </w:p>
        </w:tc>
        <w:tc>
          <w:tcPr>
            <w:tcW w:w="4996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Parceria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Município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  <w:tc>
          <w:tcPr>
            <w:tcW w:w="179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26.782.0025.2076</w:t>
            </w:r>
          </w:p>
        </w:tc>
        <w:tc>
          <w:tcPr>
            <w:tcW w:w="4996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2006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4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4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608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  <w:tc>
          <w:tcPr>
            <w:tcW w:w="179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</w:tr>
      <w:tr>
        <w:trPr>
          <w:trHeight w:val="196" w:hRule="atLeast"/>
        </w:trPr>
        <w:tc>
          <w:tcPr>
            <w:tcW w:w="1449" w:type="dxa"/>
            <w:tcBorders>
              <w:top w:val="single" w:sz="12" w:space="0" w:color="auto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96" w:type="dxa"/>
            <w:tcBorders>
              <w:top w:val="single" w:sz="12" w:space="0" w:color="auto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06" w:type="dxa"/>
            <w:tcBorders>
              <w:top w:val="single" w:sz="12" w:space="0" w:color="auto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34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TOTAL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ÓRGÃO:</w:t>
            </w:r>
          </w:p>
        </w:tc>
        <w:tc>
          <w:tcPr>
            <w:tcW w:w="1849" w:type="dxa"/>
            <w:tcBorders>
              <w:top w:val="single" w:sz="12" w:space="0" w:color="auto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3.917.906,88</w:t>
            </w:r>
          </w:p>
        </w:tc>
        <w:tc>
          <w:tcPr>
            <w:tcW w:w="2064" w:type="dxa"/>
            <w:tcBorders>
              <w:top w:val="single" w:sz="12" w:space="0" w:color="auto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6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13.084.803,73</w:t>
            </w:r>
          </w:p>
        </w:tc>
        <w:tc>
          <w:tcPr>
            <w:tcW w:w="1791" w:type="dxa"/>
            <w:tcBorders>
              <w:top w:val="single" w:sz="12" w:space="0" w:color="auto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auto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17.002.710,61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46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>Órgão: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9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-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SECRETARIA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DE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z w:val="15"/>
        </w:rPr>
        <w:t>TRANSPORTE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E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b/>
          <w:sz w:val="15"/>
        </w:rPr>
        <w:t>OBRAS</w:t>
      </w:r>
      <w:r>
        <w:rPr>
          <w:rFonts w:ascii="Arial" w:hAnsi="Arial"/>
          <w:b/>
          <w:spacing w:val="7"/>
          <w:sz w:val="15"/>
        </w:rPr>
        <w:t> </w:t>
      </w:r>
      <w:r>
        <w:rPr>
          <w:rFonts w:ascii="Arial" w:hAnsi="Arial"/>
          <w:b/>
          <w:spacing w:val="-2"/>
          <w:sz w:val="15"/>
        </w:rPr>
        <w:t>PUBLICAS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5"/>
        <w:gridCol w:w="4473"/>
        <w:gridCol w:w="4647"/>
        <w:gridCol w:w="1782"/>
        <w:gridCol w:w="2008"/>
        <w:gridCol w:w="1513"/>
      </w:tblGrid>
      <w:tr>
        <w:trPr>
          <w:trHeight w:val="194" w:hRule="atLeast"/>
        </w:trPr>
        <w:tc>
          <w:tcPr>
            <w:tcW w:w="128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447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28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46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7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178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left="57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200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1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0"/>
              <w:ind w:righ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173" w:hRule="atLeast"/>
        </w:trPr>
        <w:tc>
          <w:tcPr>
            <w:tcW w:w="12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47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6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0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43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GERAL:</w:t>
            </w:r>
          </w:p>
        </w:tc>
        <w:tc>
          <w:tcPr>
            <w:tcW w:w="15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3" w:lineRule="exact" w:before="0"/>
              <w:ind w:righ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</w:tbl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87"/>
        <w:rPr>
          <w:rFonts w:ascii="Arial"/>
          <w:b/>
          <w:sz w:val="15"/>
        </w:rPr>
      </w:pPr>
    </w:p>
    <w:p>
      <w:pPr>
        <w:spacing w:before="0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3852036</wp:posOffset>
                </wp:positionH>
                <wp:positionV relativeFrom="paragraph">
                  <wp:posOffset>171536</wp:posOffset>
                </wp:positionV>
                <wp:extent cx="331216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331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160" h="0">
                              <a:moveTo>
                                <a:pt x="0" y="0"/>
                              </a:moveTo>
                              <a:lnTo>
                                <a:pt x="3311906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309998pt;margin-top:13.506836pt;width:260.8pt;height:.1pt;mso-position-horizontal-relative:page;mso-position-vertical-relative:paragraph;z-index:-15724544;mso-wrap-distance-left:0;mso-wrap-distance-right:0" id="docshape78" coordorigin="6066,270" coordsize="5216,0" path="m6066,270l11282,270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234"/>
        <w:ind w:left="2940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7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Lei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4.320,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março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4"/>
          <w:sz w:val="21"/>
        </w:rPr>
        <w:t>1964</w:t>
      </w:r>
    </w:p>
    <w:p>
      <w:pPr>
        <w:spacing w:before="1"/>
        <w:ind w:left="2942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DEMONSTRAÇÃO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FUNÇÕES,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PROGRAMAS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SUBPROGRAMAS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PROJETOS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ATIVIDADES</w:t>
      </w:r>
    </w:p>
    <w:p>
      <w:pPr>
        <w:spacing w:before="0"/>
        <w:ind w:left="2941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BodyText"/>
        <w:spacing w:before="66"/>
        <w:rPr>
          <w:rFonts w:ascii="Arial"/>
          <w:b/>
          <w:sz w:val="21"/>
        </w:rPr>
      </w:pPr>
    </w:p>
    <w:p>
      <w:pPr>
        <w:spacing w:before="0"/>
        <w:ind w:left="1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Orçamento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Fiscal,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Seguridade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Social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Investimentos.</w:t>
      </w:r>
    </w:p>
    <w:p>
      <w:pPr>
        <w:tabs>
          <w:tab w:pos="14977" w:val="left" w:leader="none"/>
        </w:tabs>
        <w:spacing w:before="82" w:after="39"/>
        <w:ind w:left="0" w:right="0" w:firstLine="0"/>
        <w:jc w:val="center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VI,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4"/>
          <w:sz w:val="15"/>
        </w:rPr>
        <w:t> </w:t>
      </w:r>
      <w:r>
        <w:rPr>
          <w:sz w:val="15"/>
        </w:rPr>
        <w:t>n°</w:t>
      </w:r>
      <w:r>
        <w:rPr>
          <w:spacing w:val="3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665"/>
        <w:gridCol w:w="3229"/>
        <w:gridCol w:w="2226"/>
        <w:gridCol w:w="1630"/>
        <w:gridCol w:w="1507"/>
      </w:tblGrid>
      <w:tr>
        <w:trPr>
          <w:trHeight w:val="226" w:hRule="atLeast"/>
        </w:trPr>
        <w:tc>
          <w:tcPr>
            <w:tcW w:w="15706" w:type="dxa"/>
            <w:gridSpan w:val="6"/>
            <w:shd w:val="clear" w:color="auto" w:fill="D7D7D7"/>
          </w:tcPr>
          <w:p>
            <w:pPr>
              <w:pStyle w:val="TableParagraph"/>
              <w:tabs>
                <w:tab w:pos="1569" w:val="left" w:leader="none"/>
                <w:tab w:pos="9213" w:val="left" w:leader="none"/>
                <w:tab w:pos="10979" w:val="left" w:leader="none"/>
                <w:tab w:pos="12974" w:val="left" w:leader="none"/>
                <w:tab w:pos="15242" w:val="left" w:leader="none"/>
              </w:tabs>
              <w:spacing w:before="16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Projetos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Atividades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Especiais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Essencial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Representação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judicial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extrajudicial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03.092.0024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Processo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Jurídico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03.092.0024.2008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Assessoria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2.518.427,27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6.494.788,63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9.013.215,90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2.379.298,13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3.306.969,60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5.686.267,73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2.379.298,13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3.176.364,60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5.555.662,73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04.122.0002.1004</w:t>
            </w:r>
          </w:p>
        </w:tc>
        <w:tc>
          <w:tcPr>
            <w:tcW w:w="5665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Permanente/Veículos</w:t>
            </w:r>
          </w:p>
        </w:tc>
        <w:tc>
          <w:tcPr>
            <w:tcW w:w="3229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04.122.0002.1007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04.122.0002.1010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Equipamento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04.122.0002.2003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Chefia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Gabinete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04.122.0002.2015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04.122.0002.2018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Secretária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Finança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04.122.0002.2019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Amazô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04.122.0002.2120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Departamentos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04.122.0002.2124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Divisão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Almoxarifado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04.122.0002.2125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Patrimônio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Frota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04.122.0002.2126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Municipal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Trânisto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04.122.0002.2127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Conveniados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04.122.0008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Transparência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Munícipes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04.122.0008.2005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Publicidade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</w:t>
            </w:r>
          </w:p>
        </w:tc>
        <w:tc>
          <w:tcPr>
            <w:tcW w:w="5665" w:type="dxa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financeira</w:t>
            </w:r>
          </w:p>
        </w:tc>
        <w:tc>
          <w:tcPr>
            <w:tcW w:w="3229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26" w:type="dxa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1.247.996,73</w:t>
            </w:r>
          </w:p>
        </w:tc>
        <w:tc>
          <w:tcPr>
            <w:tcW w:w="1630" w:type="dxa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1.387.125,87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1.247.996,73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1.387.125,87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04.123.0002.1011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Principal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Contratada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04.123.0002.2020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PASEP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04.123.0002.2122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Contabilidade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Normatização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04.125.0002</w:t>
            </w:r>
          </w:p>
        </w:tc>
        <w:tc>
          <w:tcPr>
            <w:tcW w:w="5665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29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</w:tcPr>
          <w:p>
            <w:pPr>
              <w:pStyle w:val="TableParagraph"/>
              <w:spacing w:before="15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630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04.125.0002.2009</w:t>
            </w:r>
          </w:p>
        </w:tc>
        <w:tc>
          <w:tcPr>
            <w:tcW w:w="5665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Unid.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3229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226" w:type="dxa"/>
            <w:shd w:val="clear" w:color="auto" w:fill="F1F1F1"/>
          </w:tcPr>
          <w:p>
            <w:pPr>
              <w:pStyle w:val="TableParagraph"/>
              <w:spacing w:before="16"/>
              <w:ind w:right="813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630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headerReference w:type="default" r:id="rId21"/>
          <w:footerReference w:type="default" r:id="rId22"/>
          <w:pgSz w:w="16840" w:h="11910" w:orient="landscape"/>
          <w:pgMar w:header="560" w:footer="577" w:top="2160" w:bottom="760" w:left="141" w:right="141"/>
          <w:pgNumType w:start="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652"/>
        <w:gridCol w:w="3241"/>
        <w:gridCol w:w="2021"/>
        <w:gridCol w:w="1833"/>
        <w:gridCol w:w="1506"/>
      </w:tblGrid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5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24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</w:t>
            </w:r>
          </w:p>
        </w:tc>
        <w:tc>
          <w:tcPr>
            <w:tcW w:w="56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2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04.128.0002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04.128.0002.2137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Capacitacao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receitas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04.129.0002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04.129.0002.2123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Tributação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04.182.0002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04.182.0002.2115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Coord.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Defesa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tecnológico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engenharia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6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6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04.572.0002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04.572.0002.2117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Engenharia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367.859,16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2.057.085,71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2.424.944,87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08.128.0011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08.128.0011.2096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Capacitação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Treinamento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489.919,63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489.919,63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08.243.0011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08.243.0011.2056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Conselho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Tutelar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08.243.0020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Adolescente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Risco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08.243.0020.2057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comunitária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340.848,01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1.567.166,08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1.908.014,09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340.848,01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1.214.613,05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1.555.461,06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08.244.0011.1036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6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6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6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08.244.0011.1038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08.244.0011.1097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Piscina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aquecida</w:t>
            </w:r>
            <w:r>
              <w:rPr>
                <w:spacing w:val="49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Idoso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08.244.0011.2055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do(a)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08.244.0011.2058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08.244.0014.2093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Servicos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Proteção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Basica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CRAS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Unico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Assist.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130.161,38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130.161,38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08.244.0028.2097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Aprimor.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Gestao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Cadastro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Unico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Bolsa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Familia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08.244.0028.2099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Aprimoramento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Gestao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SUAS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individuais,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coletivos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difusos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</w:t>
            </w:r>
          </w:p>
        </w:tc>
        <w:tc>
          <w:tcPr>
            <w:tcW w:w="5652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241" w:type="dxa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  <w:tc>
          <w:tcPr>
            <w:tcW w:w="2021" w:type="dxa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08.422.0011.2095</w:t>
            </w:r>
          </w:p>
        </w:tc>
        <w:tc>
          <w:tcPr>
            <w:tcW w:w="5652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Beneficios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Eventuais</w:t>
            </w:r>
          </w:p>
        </w:tc>
        <w:tc>
          <w:tcPr>
            <w:tcW w:w="3241" w:type="dxa"/>
            <w:shd w:val="clear" w:color="auto" w:fill="F1F1F1"/>
          </w:tcPr>
          <w:p>
            <w:pPr>
              <w:pStyle w:val="TableParagraph"/>
              <w:spacing w:before="15"/>
              <w:ind w:right="514"/>
              <w:rPr>
                <w:sz w:val="15"/>
              </w:rPr>
            </w:pPr>
            <w:r>
              <w:rPr>
                <w:spacing w:val="-2"/>
                <w:sz w:val="15"/>
              </w:rPr>
              <w:t>7.749,50</w:t>
            </w:r>
          </w:p>
        </w:tc>
        <w:tc>
          <w:tcPr>
            <w:tcW w:w="2021" w:type="dxa"/>
            <w:shd w:val="clear" w:color="auto" w:fill="F1F1F1"/>
          </w:tcPr>
          <w:p>
            <w:pPr>
              <w:pStyle w:val="TableParagraph"/>
              <w:spacing w:before="15"/>
              <w:ind w:right="60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3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1"/>
              <w:rPr>
                <w:sz w:val="15"/>
              </w:rPr>
            </w:pPr>
            <w:r>
              <w:rPr>
                <w:spacing w:val="-2"/>
                <w:sz w:val="15"/>
              </w:rPr>
              <w:t>7.749,50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690"/>
        <w:gridCol w:w="3160"/>
        <w:gridCol w:w="2063"/>
        <w:gridCol w:w="1790"/>
        <w:gridCol w:w="1548"/>
      </w:tblGrid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16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6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08.422.0011.2143</w:t>
            </w:r>
          </w:p>
        </w:tc>
        <w:tc>
          <w:tcPr>
            <w:tcW w:w="56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Festiividades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Internacional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Mulher</w:t>
            </w:r>
          </w:p>
        </w:tc>
        <w:tc>
          <w:tcPr>
            <w:tcW w:w="31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  <w:tc>
          <w:tcPr>
            <w:tcW w:w="206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561.913,86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15.355.001,39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15.916.915,25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judiciária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10.061.0021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10.061.0021.2105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Judicialização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10.122.0021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10.122.0021.2107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Secret.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10.217.661,61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10.342.025,94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6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10.217.661,61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10.342.025,94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10.301.0016.1030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Ampliação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Reforma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PSF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10.301.0016.2040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Municipal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2.870.420,78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2.870.420,78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10.301.0016.2041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PSF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5.669.769,08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5.669.769,08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10.301.0016.2042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ACS/PASCAR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1.539.277,81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1.539.277,81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10.301.0016.2043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Bucal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138.193,94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138.193,94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hospitalar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ambulatorial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36.464,00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2.312.403,26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2.348.867,26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Média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Alta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Complexidade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2.312.403,26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2.313.342,26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10.302.0017.1032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Ambulâncias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10.302.0017.2044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Pronto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Atendimento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1.445.431,04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1.445.431,04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10.302.0017.2045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Intermunicipal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de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830.252,22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830.252,22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10.302.0017.2134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Pacientes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Fora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Domicilio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10.302.0030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10.302.0030.1147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ATENDIMENTO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ESPECIALIDADES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4"/>
                <w:sz w:val="15"/>
              </w:rPr>
              <w:t>ASPS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Suporte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profilático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terapêutico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6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Assistênca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10.303.0018.2046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10.304.0019.2047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epidemiológica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10.305.0019.2048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Epidemiológica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10.305.0019.2103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Tralhador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</w:t>
            </w:r>
          </w:p>
        </w:tc>
        <w:tc>
          <w:tcPr>
            <w:tcW w:w="569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3160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11.332.0002</w:t>
            </w:r>
          </w:p>
        </w:tc>
        <w:tc>
          <w:tcPr>
            <w:tcW w:w="569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160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758"/>
        <w:gridCol w:w="3092"/>
        <w:gridCol w:w="2063"/>
        <w:gridCol w:w="1790"/>
        <w:gridCol w:w="1548"/>
      </w:tblGrid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7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0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7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6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11.332.0002.2119</w:t>
            </w:r>
          </w:p>
        </w:tc>
        <w:tc>
          <w:tcPr>
            <w:tcW w:w="5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RH</w:t>
            </w:r>
          </w:p>
        </w:tc>
        <w:tc>
          <w:tcPr>
            <w:tcW w:w="30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11.436.630,26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13.097.453,97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24.534.084,23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12.122.0003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12.122.0003.1014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Prédio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Normatização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12.125.0003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12.125.0003.2022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Conselhos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12.128.0003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6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12.128.0003.2136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Capacitacao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Educacao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Alimentação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nutrição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12.306.0003.2024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Alimentação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(Rec.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Próprios)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12.306.0003.2025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Merenda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PNAE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fundamental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11.416.361,26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8.014.997,68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19.431.358,94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2.456.739,29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4.763.330,58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7.220.069,87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12.361.0003.1013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Mobiliários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12.361.0003.1015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Salas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(Creches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Pré-</w:t>
            </w:r>
            <w:r>
              <w:rPr>
                <w:spacing w:val="-2"/>
                <w:sz w:val="15"/>
              </w:rPr>
              <w:t>Escolas)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12.361.0003.1128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Escola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salas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aulas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12.361.0003.2026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Secretário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2.032.163,28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2.032.163,28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12.361.0003.2032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Educacional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Próprios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2.508.342,91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2.508.342,91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12.361.0003.2111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6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1.019.685,78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6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2.875.173,10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3.894.858,88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12.361.0006.1016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Onibus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Escolares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12.361.0006.2023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PNATE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12.361.0006.2027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12.361.0006.2028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(Seduc)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669.856,72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669.856,72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12.361.0006.2036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12.361.0006.2132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(REC.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PROPRIOS)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8.316.430,19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12.361.0026.2031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Básica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70%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12.361.0026.2153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Kits/Uniformes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Material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infantil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</w:tc>
        <w:tc>
          <w:tcPr>
            <w:tcW w:w="3092" w:type="dxa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12.365.0026.2033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Básica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30%</w:t>
            </w:r>
          </w:p>
        </w:tc>
        <w:tc>
          <w:tcPr>
            <w:tcW w:w="3092" w:type="dxa"/>
            <w:shd w:val="clear" w:color="auto" w:fill="F1F1F1"/>
          </w:tcPr>
          <w:p>
            <w:pPr>
              <w:pStyle w:val="TableParagraph"/>
              <w:spacing w:before="15"/>
              <w:ind w:right="47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63" w:type="dxa"/>
            <w:shd w:val="clear" w:color="auto" w:fill="F1F1F1"/>
          </w:tcPr>
          <w:p>
            <w:pPr>
              <w:pStyle w:val="TableParagraph"/>
              <w:spacing w:before="15"/>
              <w:ind w:right="606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9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9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758"/>
        <w:gridCol w:w="3134"/>
        <w:gridCol w:w="2020"/>
        <w:gridCol w:w="1832"/>
        <w:gridCol w:w="1505"/>
      </w:tblGrid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75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8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12.365.0026.2090</w:t>
            </w:r>
          </w:p>
        </w:tc>
        <w:tc>
          <w:tcPr>
            <w:tcW w:w="5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Infantil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Creche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Funde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  <w:tc>
          <w:tcPr>
            <w:tcW w:w="18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12.365.0026.2091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Pré-Escola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70%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12.365.0026.2152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Fortalec.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Diversificação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Curriculo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Escolar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135.966,00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135.966,00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12.367.0030.1163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Ver.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VV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Pedagogico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Ed.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213.430,38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1.599.134,84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1.812.565,22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Difusão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cultural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213.430,38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1.599.134,84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1.812.565,22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198.259,38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1.599.134,84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1.797.394,22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13.392.0007.1090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Decoração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Natalina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6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6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13.392.0007.1144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INCENTIVO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LEI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PAULO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GUSTAVO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13.392.0007.2030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Eventos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Culturais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13.392.0007.2109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Projetos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Culturais: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Cinema;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Leitura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13.392.0007.2142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Comemoração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Aniversario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Novo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Mundo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13.392.0030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13.392.0030.1158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EP: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Vers.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Festividades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Comemorativas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507.597,53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637.864,00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1.145.461,53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504.443,53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504.443,53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15.451.0002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15.451.0002.1067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Garagem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456.599,02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456.599,02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15.451.0009.1057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Praças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Públicas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15.451.0009.1066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Pavimentação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Urbanas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15.451.0025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Parceria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Município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6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6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15.451.0025.1101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Revitalizacao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Travesssia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419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129.042,24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15.452.0009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15.452.0009.1055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Equipamento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15.452.0010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Básico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15.452.0010.2131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Coleta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Residuos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Energia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15.752.0009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15.752.0009.2021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Saneamento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</w:t>
            </w:r>
          </w:p>
        </w:tc>
        <w:tc>
          <w:tcPr>
            <w:tcW w:w="5758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básico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urbano</w:t>
            </w:r>
          </w:p>
        </w:tc>
        <w:tc>
          <w:tcPr>
            <w:tcW w:w="3134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</w:t>
            </w:r>
          </w:p>
        </w:tc>
        <w:tc>
          <w:tcPr>
            <w:tcW w:w="5758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Básico</w:t>
            </w:r>
          </w:p>
        </w:tc>
        <w:tc>
          <w:tcPr>
            <w:tcW w:w="3134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6131"/>
        <w:gridCol w:w="2761"/>
        <w:gridCol w:w="2020"/>
        <w:gridCol w:w="1832"/>
        <w:gridCol w:w="1505"/>
      </w:tblGrid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13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76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83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0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8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17.512.0010.1125</w:t>
            </w:r>
          </w:p>
        </w:tc>
        <w:tc>
          <w:tcPr>
            <w:tcW w:w="61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CAPTACAO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DISTRIB.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AGUA</w:t>
            </w:r>
          </w:p>
        </w:tc>
        <w:tc>
          <w:tcPr>
            <w:tcW w:w="276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20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17.512.0010.2140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MANUTENCAO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DAE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180.071,07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18.451.0005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18.451.0005.1085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Ampliação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Melhorias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Lago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Controle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18.542.0005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18.542.0005.2110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Ambiente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Ciência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tecnologia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6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6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Tecnologia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informação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19.126.0002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19.126.0002.2121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Informação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Agricultura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1.247.305,73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1.559.779,03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20.122.0004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20.122.0004.2065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Extensão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rural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327.473,30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327.473,30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20.606.0004.1047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Equipamentos,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Implementos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20.606.0004.1049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Patrulha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Agrícola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Mecanizada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20.606.0004.2067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Viveiro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Organização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agrária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Ordenamento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territorial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6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6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21.127.0004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21.127.0004.2086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Regul.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Fundiaria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13.526,81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13.526,81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Abastecimento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23.605.0004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23.605.0004.2116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Inspeção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comercial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23.691.0015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Comercial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23.691.0015.2085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Empreendedor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23.695.0005</w:t>
            </w:r>
          </w:p>
        </w:tc>
        <w:tc>
          <w:tcPr>
            <w:tcW w:w="6131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2761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32" w:type="dxa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23.695.0005.2088</w:t>
            </w:r>
          </w:p>
        </w:tc>
        <w:tc>
          <w:tcPr>
            <w:tcW w:w="6131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761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32" w:type="dxa"/>
            <w:shd w:val="clear" w:color="auto" w:fill="F1F1F1"/>
          </w:tcPr>
          <w:p>
            <w:pPr>
              <w:pStyle w:val="TableParagraph"/>
              <w:spacing w:before="15"/>
              <w:ind w:right="51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5" w:type="dxa"/>
            <w:shd w:val="clear" w:color="auto" w:fill="F1F1F1"/>
          </w:tcPr>
          <w:p>
            <w:pPr>
              <w:pStyle w:val="TableParagraph"/>
              <w:spacing w:before="15"/>
              <w:ind w:right="87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5460"/>
        <w:gridCol w:w="3432"/>
        <w:gridCol w:w="2020"/>
        <w:gridCol w:w="1790"/>
        <w:gridCol w:w="1548"/>
      </w:tblGrid>
      <w:tr>
        <w:trPr>
          <w:trHeight w:val="211" w:hRule="atLeast"/>
        </w:trPr>
        <w:tc>
          <w:tcPr>
            <w:tcW w:w="14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473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46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12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43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2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6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6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14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5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Comunicações</w:t>
            </w:r>
          </w:p>
        </w:tc>
        <w:tc>
          <w:tcPr>
            <w:tcW w:w="34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Comunicação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24.131.0008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Transparência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Munícipes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24.131.0008.2010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Assessoria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Comunicação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Transporte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2.461.369,35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9.613.488,35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12.074.857,70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rodoviário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2.461.369,35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9.613.488,35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12.074.857,70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Rodoviário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2.461.369,35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7.682.540,42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10.143.909,77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26.782.0012.1063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Abertura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Estradas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Vicinais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26.782.0012.1065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Rodoviários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2.056.000,00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2.056.000,00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26.782.0012.2075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26.782.0012.2128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Locacao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maquinas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servicos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26.782.0012.2129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Interior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26.782.0012.2130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Frotas: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Oficina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Obras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Parceria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Município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26.782.0025.2076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lazer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92.402,19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453.811,83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comunitário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394.509,64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27.812.0007.2080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27.812.0007.2102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Desportiva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Amadora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27.812.0007.2112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Campeonatos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Desportivos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27.812.0030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</w:tr>
      <w:tr>
        <w:trPr>
          <w:trHeight w:val="226" w:hRule="atLeast"/>
        </w:trPr>
        <w:tc>
          <w:tcPr>
            <w:tcW w:w="1449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27.812.0030.1157</w:t>
            </w:r>
          </w:p>
        </w:tc>
        <w:tc>
          <w:tcPr>
            <w:tcW w:w="5460" w:type="dxa"/>
          </w:tcPr>
          <w:p>
            <w:pPr>
              <w:pStyle w:val="TableParagraph"/>
              <w:spacing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EP: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Ver.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Premiacoes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Esportiivas</w:t>
            </w:r>
          </w:p>
        </w:tc>
        <w:tc>
          <w:tcPr>
            <w:tcW w:w="3432" w:type="dxa"/>
          </w:tcPr>
          <w:p>
            <w:pPr>
              <w:pStyle w:val="TableParagraph"/>
              <w:spacing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</w:tr>
      <w:tr>
        <w:trPr>
          <w:trHeight w:val="226" w:hRule="atLeast"/>
        </w:trPr>
        <w:tc>
          <w:tcPr>
            <w:tcW w:w="1449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</w:t>
            </w:r>
          </w:p>
        </w:tc>
        <w:tc>
          <w:tcPr>
            <w:tcW w:w="5460" w:type="dxa"/>
            <w:shd w:val="clear" w:color="auto" w:fill="F1F1F1"/>
          </w:tcPr>
          <w:p>
            <w:pPr>
              <w:pStyle w:val="TableParagraph"/>
              <w:spacing w:before="16"/>
              <w:ind w:left="12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Lazer</w:t>
            </w:r>
          </w:p>
        </w:tc>
        <w:tc>
          <w:tcPr>
            <w:tcW w:w="3432" w:type="dxa"/>
            <w:shd w:val="clear" w:color="auto" w:fill="F1F1F1"/>
          </w:tcPr>
          <w:p>
            <w:pPr>
              <w:pStyle w:val="TableParagraph"/>
              <w:spacing w:before="16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2020" w:type="dxa"/>
            <w:shd w:val="clear" w:color="auto" w:fill="F1F1F1"/>
          </w:tcPr>
          <w:p>
            <w:pPr>
              <w:pStyle w:val="TableParagraph"/>
              <w:spacing w:before="16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  <w:shd w:val="clear" w:color="auto" w:fill="F1F1F1"/>
          </w:tcPr>
          <w:p>
            <w:pPr>
              <w:pStyle w:val="TableParagraph"/>
              <w:spacing w:before="16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  <w:tr>
        <w:trPr>
          <w:trHeight w:val="188" w:hRule="atLeast"/>
        </w:trPr>
        <w:tc>
          <w:tcPr>
            <w:tcW w:w="1449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27.813.0007</w:t>
            </w:r>
          </w:p>
        </w:tc>
        <w:tc>
          <w:tcPr>
            <w:tcW w:w="5460" w:type="dxa"/>
          </w:tcPr>
          <w:p>
            <w:pPr>
              <w:pStyle w:val="TableParagraph"/>
              <w:spacing w:line="153" w:lineRule="exact" w:before="15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3432" w:type="dxa"/>
          </w:tcPr>
          <w:p>
            <w:pPr>
              <w:pStyle w:val="TableParagraph"/>
              <w:spacing w:line="153" w:lineRule="exact" w:before="15"/>
              <w:ind w:right="513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2020" w:type="dxa"/>
          </w:tcPr>
          <w:p>
            <w:pPr>
              <w:pStyle w:val="TableParagraph"/>
              <w:spacing w:line="153" w:lineRule="exact" w:before="15"/>
              <w:ind w:right="60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90" w:type="dxa"/>
          </w:tcPr>
          <w:p>
            <w:pPr>
              <w:pStyle w:val="TableParagraph"/>
              <w:spacing w:line="153" w:lineRule="exact" w:before="15"/>
              <w:ind w:right="46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53" w:lineRule="exact" w:before="15"/>
              <w:ind w:right="88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"/>
        <w:gridCol w:w="3281"/>
        <w:gridCol w:w="3843"/>
        <w:gridCol w:w="1891"/>
        <w:gridCol w:w="2063"/>
        <w:gridCol w:w="1790"/>
        <w:gridCol w:w="1550"/>
      </w:tblGrid>
      <w:tr>
        <w:trPr>
          <w:trHeight w:val="244" w:hRule="atLeast"/>
        </w:trPr>
        <w:tc>
          <w:tcPr>
            <w:tcW w:w="1098" w:type="dxa"/>
            <w:shd w:val="clear" w:color="auto" w:fill="D7D7D7"/>
          </w:tcPr>
          <w:p>
            <w:pPr>
              <w:pStyle w:val="TableParagraph"/>
              <w:spacing w:before="15"/>
              <w:ind w:left="28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3281" w:type="dxa"/>
            <w:shd w:val="clear" w:color="auto" w:fill="D7D7D7"/>
          </w:tcPr>
          <w:p>
            <w:pPr>
              <w:pStyle w:val="TableParagraph"/>
              <w:spacing w:before="15"/>
              <w:ind w:left="28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5734" w:type="dxa"/>
            <w:gridSpan w:val="2"/>
            <w:shd w:val="clear" w:color="auto" w:fill="D7D7D7"/>
          </w:tcPr>
          <w:p>
            <w:pPr>
              <w:pStyle w:val="TableParagraph"/>
              <w:spacing w:before="15"/>
              <w:ind w:right="4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33472000">
                      <wp:simplePos x="0" y="0"/>
                      <wp:positionH relativeFrom="column">
                        <wp:posOffset>3400719</wp:posOffset>
                      </wp:positionH>
                      <wp:positionV relativeFrom="paragraph">
                        <wp:posOffset>-445</wp:posOffset>
                      </wp:positionV>
                      <wp:extent cx="3672204" cy="14414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672204" cy="144145"/>
                                <a:chExt cx="3672204" cy="14414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12"/>
                                  <a:ext cx="367220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2204" h="144145">
                                      <a:moveTo>
                                        <a:pt x="3672078" y="0"/>
                                      </a:moveTo>
                                      <a:lnTo>
                                        <a:pt x="2448052" y="0"/>
                                      </a:lnTo>
                                      <a:lnTo>
                                        <a:pt x="12240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05"/>
                                      </a:lnTo>
                                      <a:lnTo>
                                        <a:pt x="1224026" y="144005"/>
                                      </a:lnTo>
                                      <a:lnTo>
                                        <a:pt x="2448052" y="144005"/>
                                      </a:lnTo>
                                      <a:lnTo>
                                        <a:pt x="3672078" y="144005"/>
                                      </a:lnTo>
                                      <a:lnTo>
                                        <a:pt x="3672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7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7.773163pt;margin-top:-.035094pt;width:289.150pt;height:11.35pt;mso-position-horizontal-relative:column;mso-position-vertical-relative:paragraph;z-index:-69844480" id="docshapegroup86" coordorigin="5355,-1" coordsize="5783,227">
                      <v:shape style="position:absolute;left:5355;top:-1;width:5783;height:227" id="docshape87" coordorigin="5355,-1" coordsize="5783,227" path="m11138,-1l9211,-1,7283,-1,5355,-1,5355,226,7283,226,9211,226,11138,226,11138,-1xe" filled="true" fillcolor="#d7d7d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5"/>
              </w:rPr>
              <w:t>Projetos</w:t>
            </w:r>
          </w:p>
        </w:tc>
        <w:tc>
          <w:tcPr>
            <w:tcW w:w="2063" w:type="dxa"/>
            <w:shd w:val="clear" w:color="auto" w:fill="D7D7D7"/>
          </w:tcPr>
          <w:p>
            <w:pPr>
              <w:pStyle w:val="TableParagraph"/>
              <w:spacing w:before="15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Atividades</w:t>
            </w:r>
          </w:p>
        </w:tc>
        <w:tc>
          <w:tcPr>
            <w:tcW w:w="1790" w:type="dxa"/>
            <w:shd w:val="clear" w:color="auto" w:fill="D7D7D7"/>
          </w:tcPr>
          <w:p>
            <w:pPr>
              <w:pStyle w:val="TableParagraph"/>
              <w:spacing w:before="15"/>
              <w:ind w:righ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Especiais</w:t>
            </w:r>
          </w:p>
        </w:tc>
        <w:tc>
          <w:tcPr>
            <w:tcW w:w="1550" w:type="dxa"/>
            <w:shd w:val="clear" w:color="auto" w:fill="D7D7D7"/>
          </w:tcPr>
          <w:p>
            <w:pPr>
              <w:pStyle w:val="TableParagraph"/>
              <w:spacing w:before="15"/>
              <w:ind w:right="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198" w:hRule="atLeast"/>
        </w:trPr>
        <w:tc>
          <w:tcPr>
            <w:tcW w:w="15516" w:type="dxa"/>
            <w:gridSpan w:val="7"/>
            <w:shd w:val="clear" w:color="auto" w:fill="F1F1F1"/>
          </w:tcPr>
          <w:p>
            <w:pPr>
              <w:pStyle w:val="TableParagraph"/>
              <w:tabs>
                <w:tab w:pos="1382" w:val="left" w:leader="none"/>
                <w:tab w:pos="8957" w:val="left" w:leader="none"/>
                <w:tab w:pos="11268" w:val="left" w:leader="none"/>
                <w:tab w:pos="13196" w:val="left" w:leader="none"/>
                <w:tab w:pos="14740" w:val="left" w:leader="none"/>
              </w:tabs>
              <w:spacing w:line="170" w:lineRule="exact" w:before="0"/>
              <w:ind w:left="-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7.813.0007.1086</w:t>
            </w:r>
            <w:r>
              <w:rPr>
                <w:sz w:val="15"/>
              </w:rPr>
              <w:tab/>
              <w:t>Incentivo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recreação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59.302,19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0,00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0,00</w:t>
            </w:r>
            <w:r>
              <w:rPr>
                <w:sz w:val="15"/>
              </w:rPr>
              <w:tab/>
            </w:r>
            <w:r>
              <w:rPr>
                <w:spacing w:val="-2"/>
                <w:sz w:val="15"/>
              </w:rPr>
              <w:t>59.302,19</w:t>
            </w:r>
          </w:p>
        </w:tc>
      </w:tr>
      <w:tr>
        <w:trPr>
          <w:trHeight w:val="226" w:hRule="atLeast"/>
        </w:trPr>
        <w:tc>
          <w:tcPr>
            <w:tcW w:w="8222" w:type="dxa"/>
            <w:gridSpan w:val="3"/>
          </w:tcPr>
          <w:p>
            <w:pPr>
              <w:pStyle w:val="TableParagraph"/>
              <w:spacing w:before="25"/>
              <w:ind w:right="43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TOTAL:</w:t>
            </w:r>
          </w:p>
        </w:tc>
        <w:tc>
          <w:tcPr>
            <w:tcW w:w="1891" w:type="dxa"/>
          </w:tcPr>
          <w:p>
            <w:pPr>
              <w:pStyle w:val="TableParagraph"/>
              <w:spacing w:before="25"/>
              <w:ind w:left="43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19.599.114,37</w:t>
            </w:r>
          </w:p>
        </w:tc>
        <w:tc>
          <w:tcPr>
            <w:tcW w:w="2063" w:type="dxa"/>
          </w:tcPr>
          <w:p>
            <w:pPr>
              <w:pStyle w:val="TableParagraph"/>
              <w:spacing w:before="25"/>
              <w:ind w:right="6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52.711.815,08</w:t>
            </w:r>
          </w:p>
        </w:tc>
        <w:tc>
          <w:tcPr>
            <w:tcW w:w="1790" w:type="dxa"/>
          </w:tcPr>
          <w:p>
            <w:pPr>
              <w:pStyle w:val="TableParagraph"/>
              <w:spacing w:before="25"/>
              <w:ind w:right="4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25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  <w:tr>
        <w:trPr>
          <w:trHeight w:val="198" w:hRule="atLeast"/>
        </w:trPr>
        <w:tc>
          <w:tcPr>
            <w:tcW w:w="8222" w:type="dxa"/>
            <w:gridSpan w:val="3"/>
          </w:tcPr>
          <w:p>
            <w:pPr>
              <w:pStyle w:val="TableParagraph"/>
              <w:spacing w:line="153" w:lineRule="exact" w:before="25"/>
              <w:ind w:right="43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GERAL:</w:t>
            </w:r>
          </w:p>
        </w:tc>
        <w:tc>
          <w:tcPr>
            <w:tcW w:w="18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spacing w:line="153" w:lineRule="exact" w:before="25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4"/>
        <w:rPr>
          <w:sz w:val="15"/>
        </w:rPr>
      </w:pPr>
    </w:p>
    <w:p>
      <w:pPr>
        <w:spacing w:before="0"/>
        <w:ind w:left="0" w:right="55" w:firstLine="0"/>
        <w:jc w:val="center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33471488">
                <wp:simplePos x="0" y="0"/>
                <wp:positionH relativeFrom="page">
                  <wp:posOffset>360045</wp:posOffset>
                </wp:positionH>
                <wp:positionV relativeFrom="paragraph">
                  <wp:posOffset>-1150890</wp:posOffset>
                </wp:positionV>
                <wp:extent cx="9972040" cy="29718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9972040" cy="297180"/>
                          <a:chExt cx="9972040" cy="2971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44018"/>
                            <a:ext cx="997204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144145">
                                <a:moveTo>
                                  <a:pt x="9972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17"/>
                                </a:lnTo>
                                <a:lnTo>
                                  <a:pt x="9972040" y="144017"/>
                                </a:lnTo>
                                <a:lnTo>
                                  <a:pt x="997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79272"/>
                            <a:ext cx="99720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17780">
                                <a:moveTo>
                                  <a:pt x="0" y="17525"/>
                                </a:moveTo>
                                <a:lnTo>
                                  <a:pt x="9971913" y="17525"/>
                                </a:lnTo>
                                <a:lnTo>
                                  <a:pt x="997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2"/>
                            <a:ext cx="63004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44145">
                                <a:moveTo>
                                  <a:pt x="6299962" y="0"/>
                                </a:moveTo>
                                <a:lnTo>
                                  <a:pt x="5075936" y="0"/>
                                </a:lnTo>
                                <a:lnTo>
                                  <a:pt x="935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935990" y="144005"/>
                                </a:lnTo>
                                <a:lnTo>
                                  <a:pt x="5075936" y="144005"/>
                                </a:lnTo>
                                <a:lnTo>
                                  <a:pt x="6299962" y="144005"/>
                                </a:lnTo>
                                <a:lnTo>
                                  <a:pt x="629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0452" y="155311"/>
                            <a:ext cx="6731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5pt;margin-top:-90.621338pt;width:785.2pt;height:23.4pt;mso-position-horizontal-relative:page;mso-position-vertical-relative:paragraph;z-index:-69844992" id="docshapegroup88" coordorigin="567,-1812" coordsize="15704,468">
                <v:rect style="position:absolute;left:567;top:-1586;width:15704;height:227" id="docshape89" filled="true" fillcolor="#f1f1f1" stroked="false">
                  <v:fill type="solid"/>
                </v:rect>
                <v:rect style="position:absolute;left:567;top:-1373;width:15704;height:28" id="docshape90" filled="true" fillcolor="#000000" stroked="false">
                  <v:fill opacity="0f" type="solid"/>
                </v:rect>
                <v:shape style="position:absolute;left:567;top:-1813;width:9922;height:227" id="docshape91" coordorigin="567,-1812" coordsize="9922,227" path="m10488,-1812l8561,-1812,2041,-1812,567,-1812,567,-1586,2041,-1586,8561,-1586,10488,-1586,10488,-1812xe" filled="true" fillcolor="#d7d7d7" stroked="false">
                  <v:path arrowok="t"/>
                  <v:fill type="solid"/>
                </v:shape>
                <v:shape style="position:absolute;left:662;top:-1568;width:106;height:172" type="#_x0000_t202" id="docshape92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3852036</wp:posOffset>
                </wp:positionH>
                <wp:positionV relativeFrom="paragraph">
                  <wp:posOffset>170802</wp:posOffset>
                </wp:positionV>
                <wp:extent cx="331216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331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160" h="0">
                              <a:moveTo>
                                <a:pt x="0" y="0"/>
                              </a:moveTo>
                              <a:lnTo>
                                <a:pt x="3311906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309998pt;margin-top:13.449023pt;width:260.8pt;height:.1pt;mso-position-horizontal-relative:page;mso-position-vertical-relative:paragraph;z-index:-15724032;mso-wrap-distance-left:0;mso-wrap-distance-right:0" id="docshape93" coordorigin="6066,269" coordsize="5216,0" path="m6066,269l11282,269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10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8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Lei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4.320,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março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4"/>
          <w:sz w:val="21"/>
        </w:rPr>
        <w:t>1964</w:t>
      </w:r>
    </w:p>
    <w:p>
      <w:pPr>
        <w:spacing w:before="1"/>
        <w:ind w:left="56" w:right="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DEMONSTRAÇÃO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FUNÇÕES,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SUBFUNÇÕES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PROGRAMAS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CONFORME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VÍNCULO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COM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OS</w:t>
      </w:r>
      <w:r>
        <w:rPr>
          <w:rFonts w:ascii="Arial" w:hAnsi="Arial"/>
          <w:b/>
          <w:spacing w:val="-2"/>
          <w:sz w:val="21"/>
        </w:rPr>
        <w:t> RECURSOS</w:t>
      </w:r>
    </w:p>
    <w:p>
      <w:pPr>
        <w:spacing w:before="0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before="83"/>
        <w:ind w:left="1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Orçamento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Fiscal,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Seguridade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Social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Investimentos.</w:t>
      </w:r>
    </w:p>
    <w:p>
      <w:pPr>
        <w:tabs>
          <w:tab w:pos="14977" w:val="left" w:leader="none"/>
        </w:tabs>
        <w:spacing w:before="82" w:after="39"/>
        <w:ind w:left="0" w:right="0" w:firstLine="0"/>
        <w:jc w:val="center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VI,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4"/>
          <w:sz w:val="15"/>
        </w:rPr>
        <w:t> </w:t>
      </w:r>
      <w:r>
        <w:rPr>
          <w:sz w:val="15"/>
        </w:rPr>
        <w:t>n°</w:t>
      </w:r>
      <w:r>
        <w:rPr>
          <w:spacing w:val="3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1985</w:t>
      </w:r>
      <w:r>
        <w:rPr>
          <w:sz w:val="15"/>
        </w:rPr>
        <w:tab/>
        <w:t>R$</w:t>
      </w:r>
      <w:r>
        <w:rPr>
          <w:spacing w:val="2"/>
          <w:sz w:val="15"/>
        </w:rPr>
        <w:t> </w:t>
      </w:r>
      <w:r>
        <w:rPr>
          <w:spacing w:val="-4"/>
          <w:sz w:val="15"/>
        </w:rPr>
        <w:t>1,00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6097"/>
        <w:gridCol w:w="3831"/>
        <w:gridCol w:w="1779"/>
        <w:gridCol w:w="1507"/>
      </w:tblGrid>
      <w:tr>
        <w:trPr>
          <w:trHeight w:val="226" w:hRule="atLeast"/>
        </w:trPr>
        <w:tc>
          <w:tcPr>
            <w:tcW w:w="15706" w:type="dxa"/>
            <w:gridSpan w:val="5"/>
            <w:shd w:val="clear" w:color="auto" w:fill="D7D7D7"/>
          </w:tcPr>
          <w:p>
            <w:pPr>
              <w:pStyle w:val="TableParagraph"/>
              <w:tabs>
                <w:tab w:pos="2589" w:val="left" w:leader="none"/>
                <w:tab w:pos="11064" w:val="left" w:leader="none"/>
                <w:tab w:pos="12949" w:val="left" w:leader="none"/>
                <w:tab w:pos="15242" w:val="left" w:leader="none"/>
              </w:tabs>
              <w:spacing w:before="15"/>
              <w:ind w:left="101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Vinculado</w:t>
            </w:r>
            <w:r>
              <w:rPr>
                <w:rFonts w:ascii="Arial" w:hAnsi="Arial"/>
                <w:b/>
                <w:sz w:val="15"/>
              </w:rPr>
              <w:tab/>
            </w:r>
            <w:r>
              <w:rPr>
                <w:rFonts w:ascii="Arial" w:hAns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03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Essencial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</w:t>
            </w:r>
          </w:p>
        </w:tc>
        <w:tc>
          <w:tcPr>
            <w:tcW w:w="609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Representação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judicial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extrajudicial</w:t>
            </w:r>
          </w:p>
        </w:tc>
        <w:tc>
          <w:tcPr>
            <w:tcW w:w="3831" w:type="dxa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779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03.092.0024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Processo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Jurídico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03.092.0024.2008</w:t>
            </w:r>
          </w:p>
        </w:tc>
        <w:tc>
          <w:tcPr>
            <w:tcW w:w="609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Assessoria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Jurídica</w:t>
            </w:r>
          </w:p>
        </w:tc>
        <w:tc>
          <w:tcPr>
            <w:tcW w:w="3831" w:type="dxa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779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03.092.0024.2008.1.500.0000000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04</w:t>
            </w:r>
          </w:p>
        </w:tc>
        <w:tc>
          <w:tcPr>
            <w:tcW w:w="609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831" w:type="dxa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9.005.812,77</w:t>
            </w:r>
          </w:p>
        </w:tc>
        <w:tc>
          <w:tcPr>
            <w:tcW w:w="1779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7.403,13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9.013.215,90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5.686.267,73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5.686.267,73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</w:t>
            </w:r>
          </w:p>
        </w:tc>
        <w:tc>
          <w:tcPr>
            <w:tcW w:w="609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831" w:type="dxa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5.555.662,73</w:t>
            </w:r>
          </w:p>
        </w:tc>
        <w:tc>
          <w:tcPr>
            <w:tcW w:w="1779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5.555.662,73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04.122.0002.1004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Permanente/Veículos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04.122.0002.1004.1.500.0000000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339.000,00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04.122.0002.1007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04.122.0002.1007.1.500.0000000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04.122.0002.1010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Equipamento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04.122.0002.1010.1.500.0000000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04.122.0002.2003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Chefia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Gabinete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04.122.0002.2003.1.500.0000000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1.269.561,41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04.122.0002.2015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Administração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</w:tr>
      <w:tr>
        <w:trPr>
          <w:trHeight w:val="373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04.122.0002.2015.1.500.0000000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1.610.831,36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04.122.0002.2018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Secretária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Finança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6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04.122.0002.2018.1.500.0000000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1.111.527,06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04.122.0002.2019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Amazô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04.122.0002.2019.1.500.0000000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04.122.0002.2120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Departamentos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04.122.0002.2120.1.500.0000000</w:t>
            </w:r>
          </w:p>
        </w:tc>
        <w:tc>
          <w:tcPr>
            <w:tcW w:w="609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31" w:type="dxa"/>
          </w:tcPr>
          <w:p>
            <w:pPr>
              <w:pStyle w:val="TableParagraph"/>
              <w:spacing w:before="89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  <w:tc>
          <w:tcPr>
            <w:tcW w:w="1779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435.071,49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04.122.0002.2124</w:t>
            </w:r>
          </w:p>
        </w:tc>
        <w:tc>
          <w:tcPr>
            <w:tcW w:w="609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Divisão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Almoxarifado</w:t>
            </w:r>
          </w:p>
        </w:tc>
        <w:tc>
          <w:tcPr>
            <w:tcW w:w="3831" w:type="dxa"/>
            <w:shd w:val="clear" w:color="auto" w:fill="F1F1F1"/>
          </w:tcPr>
          <w:p>
            <w:pPr>
              <w:pStyle w:val="TableParagraph"/>
              <w:spacing w:before="15"/>
              <w:ind w:right="664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  <w:tc>
          <w:tcPr>
            <w:tcW w:w="1779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headerReference w:type="default" r:id="rId23"/>
          <w:footerReference w:type="default" r:id="rId24"/>
          <w:pgSz w:w="16840" w:h="11910" w:orient="landscape"/>
          <w:pgMar w:header="560" w:footer="577" w:top="2160" w:bottom="760" w:left="141" w:right="141"/>
          <w:pgNumType w:start="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6705"/>
        <w:gridCol w:w="3155"/>
        <w:gridCol w:w="1846"/>
        <w:gridCol w:w="1506"/>
      </w:tblGrid>
      <w:tr>
        <w:trPr>
          <w:trHeight w:val="211" w:hRule="atLeast"/>
        </w:trPr>
        <w:tc>
          <w:tcPr>
            <w:tcW w:w="24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70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15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9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84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0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24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04.122.0002.2124.1.500.0000000</w:t>
            </w:r>
          </w:p>
        </w:tc>
        <w:tc>
          <w:tcPr>
            <w:tcW w:w="67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20.999,00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04.122.0002.2125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Patrimônio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Frota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04.122.0002.2125.1.500.0000000</w:t>
            </w:r>
          </w:p>
        </w:tc>
        <w:tc>
          <w:tcPr>
            <w:tcW w:w="670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  <w:tc>
          <w:tcPr>
            <w:tcW w:w="184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87.978,53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04.122.0002.2126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Agência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Municipal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Trânisto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04.122.0002.2126.1.500.0000000</w:t>
            </w:r>
          </w:p>
        </w:tc>
        <w:tc>
          <w:tcPr>
            <w:tcW w:w="670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  <w:tc>
          <w:tcPr>
            <w:tcW w:w="184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341.488,24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04.122.0002.2127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Conveniados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04.122.0002.2127.1.500.0000000</w:t>
            </w:r>
          </w:p>
        </w:tc>
        <w:tc>
          <w:tcPr>
            <w:tcW w:w="670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  <w:tc>
          <w:tcPr>
            <w:tcW w:w="184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219.205,64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04.122.0008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Transparência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Munícipes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04.122.0008.2005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Publicidade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04.122.0008.2005.1.500.0000000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130.605,00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financeira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1.379.722,74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7.403,13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1.387.125,87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1.379.722,74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7.403,13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1.387.125,87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04.123.0002.1011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Principal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Dívida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Contratada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04.123.0002.1011.1.500.0000000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139.129,14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04.123.0002.2020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Formação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PASEP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770.759,65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7.403,13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778.162,78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04.123.0002.2020.1.500.0000000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770.759,65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770.759,65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04.123.0002.2020.1.711.0000804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(Lei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Complementar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176/2020)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7.151,10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7.151,10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04.123.0002.2020.1.750.0000000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Intervenção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Domínio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Econômico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CIDE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252,03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252,03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04.123.0002.2122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Contabilidade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04.123.0002.2122.1.500.0000000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469.833,95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Normatização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04.125.0002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04.125.0002.2009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Unid.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Controle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Interno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04.125.0002.2009.1.500.0000000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330.442,10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</w:t>
            </w:r>
          </w:p>
        </w:tc>
        <w:tc>
          <w:tcPr>
            <w:tcW w:w="6705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155" w:type="dxa"/>
          </w:tcPr>
          <w:p>
            <w:pPr>
              <w:pStyle w:val="TableParagraph"/>
              <w:spacing w:before="16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46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6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04.128.0002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04.128.0002.2137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Capacitacao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04.128.0002.2137.1.500.0000000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89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89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4.000,00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</w:t>
            </w:r>
          </w:p>
        </w:tc>
        <w:tc>
          <w:tcPr>
            <w:tcW w:w="670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receitas</w:t>
            </w:r>
          </w:p>
        </w:tc>
        <w:tc>
          <w:tcPr>
            <w:tcW w:w="3155" w:type="dxa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04.129.0002</w:t>
            </w:r>
          </w:p>
        </w:tc>
        <w:tc>
          <w:tcPr>
            <w:tcW w:w="670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155" w:type="dxa"/>
            <w:shd w:val="clear" w:color="auto" w:fill="F1F1F1"/>
          </w:tcPr>
          <w:p>
            <w:pPr>
              <w:pStyle w:val="TableParagraph"/>
              <w:spacing w:before="15"/>
              <w:ind w:right="596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84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6" w:type="dxa"/>
            <w:shd w:val="clear" w:color="auto" w:fill="F1F1F1"/>
          </w:tcPr>
          <w:p>
            <w:pPr>
              <w:pStyle w:val="TableParagraph"/>
              <w:spacing w:before="15"/>
              <w:ind w:right="93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6021"/>
        <w:gridCol w:w="3823"/>
        <w:gridCol w:w="1864"/>
        <w:gridCol w:w="1507"/>
      </w:tblGrid>
      <w:tr>
        <w:trPr>
          <w:trHeight w:val="211" w:hRule="atLeast"/>
        </w:trPr>
        <w:tc>
          <w:tcPr>
            <w:tcW w:w="24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02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82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8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86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24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04.129.0002.2123</w:t>
            </w:r>
          </w:p>
        </w:tc>
        <w:tc>
          <w:tcPr>
            <w:tcW w:w="60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Tributação</w:t>
            </w:r>
          </w:p>
        </w:tc>
        <w:tc>
          <w:tcPr>
            <w:tcW w:w="3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8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04.129.0002.2123.1.500.0000000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504.983,71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Defesa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04.182.0002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04.182.0002.2115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Coord.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Defesa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04.182.0002.2115.1.500.0000000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31.918,81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Desenvolvimento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tecnológico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engenharia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04.572.0002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04.572.0002.2117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Engenharia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04.572.0002.2117.1.500.0000000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08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2.235.593,63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189.351,24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2.424.944,87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08.128.0011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08.128.0011.2096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Capacitação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Treinamento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Servidores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08.128.0011.2096.1.500.0000000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14.337,20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489.919,63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489.919,63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08.243.0011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08.243.0011.2056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Conselho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Tutelar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08.243.0011.2056.1.500.0000000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489.019,63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08.243.0020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Adolescente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Risco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08.243.0020.2057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Criança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Adolescente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08.243.0020.2057.1.500.0000000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900,00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comunitária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1.723.662,35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184.351,74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1.908.014,09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1.555.461,06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1.555.461,06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08.244.0011.1036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08.244.0011.1036.1.500.0000000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145.503,00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08.244.0011.1038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Equipamentos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08.244.0011.1038.1.500.0000000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08.244.0011.1097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Piscina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aquecida</w:t>
            </w:r>
            <w:r>
              <w:rPr>
                <w:spacing w:val="49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Idoso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08.244.0011.1097.1.500.0000000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194.845,01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08.244.0011.2055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do(a)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08.244.0011.2055.1.500.0000000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506.860,04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08.244.0011.2058</w:t>
            </w:r>
          </w:p>
        </w:tc>
        <w:tc>
          <w:tcPr>
            <w:tcW w:w="6021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823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08.244.0011.2058.1.500.0000000</w:t>
            </w:r>
          </w:p>
        </w:tc>
        <w:tc>
          <w:tcPr>
            <w:tcW w:w="6021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707.753,01</w:t>
            </w:r>
          </w:p>
        </w:tc>
      </w:tr>
      <w:tr>
        <w:trPr>
          <w:trHeight w:val="188" w:hRule="atLeast"/>
        </w:trPr>
        <w:tc>
          <w:tcPr>
            <w:tcW w:w="2492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</w:t>
            </w:r>
          </w:p>
        </w:tc>
        <w:tc>
          <w:tcPr>
            <w:tcW w:w="6021" w:type="dxa"/>
          </w:tcPr>
          <w:p>
            <w:pPr>
              <w:pStyle w:val="TableParagraph"/>
              <w:spacing w:line="153" w:lineRule="exact"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Proteção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3823" w:type="dxa"/>
          </w:tcPr>
          <w:p>
            <w:pPr>
              <w:pStyle w:val="TableParagraph"/>
              <w:spacing w:line="153" w:lineRule="exact"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168.201,29</w:t>
            </w:r>
          </w:p>
        </w:tc>
        <w:tc>
          <w:tcPr>
            <w:tcW w:w="1864" w:type="dxa"/>
          </w:tcPr>
          <w:p>
            <w:pPr>
              <w:pStyle w:val="TableParagraph"/>
              <w:spacing w:line="153" w:lineRule="exact"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54.190,36</w:t>
            </w:r>
          </w:p>
        </w:tc>
        <w:tc>
          <w:tcPr>
            <w:tcW w:w="1507" w:type="dxa"/>
          </w:tcPr>
          <w:p>
            <w:pPr>
              <w:pStyle w:val="TableParagraph"/>
              <w:spacing w:line="153" w:lineRule="exact"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6833"/>
        <w:gridCol w:w="2947"/>
        <w:gridCol w:w="1886"/>
        <w:gridCol w:w="1550"/>
      </w:tblGrid>
      <w:tr>
        <w:trPr>
          <w:trHeight w:val="226" w:hRule="atLeast"/>
        </w:trPr>
        <w:tc>
          <w:tcPr>
            <w:tcW w:w="2492" w:type="dxa"/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833" w:type="dxa"/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947" w:type="dxa"/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886" w:type="dxa"/>
            <w:shd w:val="clear" w:color="auto" w:fill="D7D7D7"/>
          </w:tcPr>
          <w:p>
            <w:pPr>
              <w:pStyle w:val="TableParagraph"/>
              <w:spacing w:before="15"/>
              <w:ind w:right="47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50" w:type="dxa"/>
            <w:shd w:val="clear" w:color="auto" w:fill="D7D7D7"/>
          </w:tcPr>
          <w:p>
            <w:pPr>
              <w:pStyle w:val="TableParagraph"/>
              <w:spacing w:before="15"/>
              <w:ind w:right="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08.244.0014.2093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Servicos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Proteção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Basica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CRAS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168.201,29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54.190,36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222.391,65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08.244.0014.2093.1.500.0000000</w:t>
            </w:r>
          </w:p>
        </w:tc>
        <w:tc>
          <w:tcPr>
            <w:tcW w:w="683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94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168.201,29</w:t>
            </w:r>
          </w:p>
        </w:tc>
        <w:tc>
          <w:tcPr>
            <w:tcW w:w="1886" w:type="dxa"/>
          </w:tcPr>
          <w:p>
            <w:pPr>
              <w:pStyle w:val="TableParagraph"/>
              <w:spacing w:before="89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168.201,29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08.244.0014.2093.1.660.0000000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FNAS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89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54.190,36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54.190,36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Sistema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Unico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Assist.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130.161,38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130.161,38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08.244.0028.2097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Aprimor.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Gestao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Cadastro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Unico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Bolsa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Familia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08.244.0028.2097.1.660.0000000</w:t>
            </w:r>
          </w:p>
        </w:tc>
        <w:tc>
          <w:tcPr>
            <w:tcW w:w="683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FNAS</w:t>
            </w:r>
          </w:p>
        </w:tc>
        <w:tc>
          <w:tcPr>
            <w:tcW w:w="294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6" w:type="dxa"/>
          </w:tcPr>
          <w:p>
            <w:pPr>
              <w:pStyle w:val="TableParagraph"/>
              <w:spacing w:before="89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  <w:tc>
          <w:tcPr>
            <w:tcW w:w="1550" w:type="dxa"/>
          </w:tcPr>
          <w:p>
            <w:pPr>
              <w:pStyle w:val="TableParagraph"/>
              <w:spacing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128.910,14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08.244.0028.2099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Aprimoramento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Gestao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SUAS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08.244.0028.2099.1.661.0000000</w:t>
            </w:r>
          </w:p>
        </w:tc>
        <w:tc>
          <w:tcPr>
            <w:tcW w:w="683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Estaduais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94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6" w:type="dxa"/>
          </w:tcPr>
          <w:p>
            <w:pPr>
              <w:pStyle w:val="TableParagraph"/>
              <w:spacing w:before="89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  <w:tc>
          <w:tcPr>
            <w:tcW w:w="1550" w:type="dxa"/>
          </w:tcPr>
          <w:p>
            <w:pPr>
              <w:pStyle w:val="TableParagraph"/>
              <w:spacing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1.251,24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Direitos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individuais,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coletivos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difusos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7.674,45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4.999,50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Social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7.674,45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4.999,50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12.673,95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08.422.0011.2095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Beneficios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Eventuais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2.750,00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4.999,50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7.749,50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08.422.0011.2095.1.500.0000000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2.750,00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2.750,00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08.422.0011.2095.1.661.0000000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Estaduais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4.999,50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4.999,50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08.422.0011.2143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Festiividades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Internacional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Mulher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08.422.0011.2143.1.500.0000000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4.924,45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9.955.223,46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5.961.691,79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15.916.915,25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Ação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judiciária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6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6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10.061.0021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10.061.0021.2105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Judicialização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10.061.0021.2105.1.500.1002000</w:t>
            </w:r>
          </w:p>
        </w:tc>
        <w:tc>
          <w:tcPr>
            <w:tcW w:w="683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  <w:tc>
          <w:tcPr>
            <w:tcW w:w="1886" w:type="dxa"/>
          </w:tcPr>
          <w:p>
            <w:pPr>
              <w:pStyle w:val="TableParagraph"/>
              <w:spacing w:before="89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1.003,05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10.122.0021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SUS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10.122.0021.2107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Secret.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373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10.122.0021.2107.1.500.1002000</w:t>
            </w:r>
          </w:p>
        </w:tc>
        <w:tc>
          <w:tcPr>
            <w:tcW w:w="683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  <w:tc>
          <w:tcPr>
            <w:tcW w:w="1886" w:type="dxa"/>
          </w:tcPr>
          <w:p>
            <w:pPr>
              <w:pStyle w:val="TableParagraph"/>
              <w:spacing w:before="89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2.344.424,24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5.397.864,52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6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4.944.161,42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6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10.342.025,94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</w:t>
            </w:r>
          </w:p>
        </w:tc>
        <w:tc>
          <w:tcPr>
            <w:tcW w:w="683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Atenção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Básica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5.397.864,52</w:t>
            </w:r>
          </w:p>
        </w:tc>
        <w:tc>
          <w:tcPr>
            <w:tcW w:w="1886" w:type="dxa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4.944.161,42</w:t>
            </w:r>
          </w:p>
        </w:tc>
        <w:tc>
          <w:tcPr>
            <w:tcW w:w="1550" w:type="dxa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10.342.025,94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10.301.0016.1030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Construção,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Ampliação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Reforma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PSF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10.301.0016.1030.1.500.1002000</w:t>
            </w:r>
          </w:p>
        </w:tc>
        <w:tc>
          <w:tcPr>
            <w:tcW w:w="683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  <w:tc>
          <w:tcPr>
            <w:tcW w:w="1886" w:type="dxa"/>
          </w:tcPr>
          <w:p>
            <w:pPr>
              <w:pStyle w:val="TableParagraph"/>
              <w:spacing w:before="89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124.364,33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10.301.0016.2040</w:t>
            </w:r>
          </w:p>
        </w:tc>
        <w:tc>
          <w:tcPr>
            <w:tcW w:w="683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Municipal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2.751.320,22</w:t>
            </w:r>
          </w:p>
        </w:tc>
        <w:tc>
          <w:tcPr>
            <w:tcW w:w="1886" w:type="dxa"/>
            <w:shd w:val="clear" w:color="auto" w:fill="F1F1F1"/>
          </w:tcPr>
          <w:p>
            <w:pPr>
              <w:pStyle w:val="TableParagraph"/>
              <w:spacing w:before="15"/>
              <w:ind w:right="475"/>
              <w:rPr>
                <w:sz w:val="15"/>
              </w:rPr>
            </w:pPr>
            <w:r>
              <w:rPr>
                <w:spacing w:val="-2"/>
                <w:sz w:val="15"/>
              </w:rPr>
              <w:t>119.100,56</w:t>
            </w:r>
          </w:p>
        </w:tc>
        <w:tc>
          <w:tcPr>
            <w:tcW w:w="1550" w:type="dxa"/>
            <w:shd w:val="clear" w:color="auto" w:fill="F1F1F1"/>
          </w:tcPr>
          <w:p>
            <w:pPr>
              <w:pStyle w:val="TableParagraph"/>
              <w:spacing w:before="15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2.870.420,78</w:t>
            </w:r>
          </w:p>
        </w:tc>
      </w:tr>
      <w:tr>
        <w:trPr>
          <w:trHeight w:val="262" w:hRule="atLeast"/>
        </w:trPr>
        <w:tc>
          <w:tcPr>
            <w:tcW w:w="2492" w:type="dxa"/>
          </w:tcPr>
          <w:p>
            <w:pPr>
              <w:pStyle w:val="TableParagraph"/>
              <w:spacing w:line="153" w:lineRule="exact"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10.301.0016.2040.1.500.1002000</w:t>
            </w:r>
          </w:p>
        </w:tc>
        <w:tc>
          <w:tcPr>
            <w:tcW w:w="6833" w:type="dxa"/>
          </w:tcPr>
          <w:p>
            <w:pPr>
              <w:pStyle w:val="TableParagraph"/>
              <w:spacing w:line="153" w:lineRule="exact"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947" w:type="dxa"/>
          </w:tcPr>
          <w:p>
            <w:pPr>
              <w:pStyle w:val="TableParagraph"/>
              <w:spacing w:line="153" w:lineRule="exact"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2.751.320,22</w:t>
            </w:r>
          </w:p>
        </w:tc>
        <w:tc>
          <w:tcPr>
            <w:tcW w:w="1886" w:type="dxa"/>
          </w:tcPr>
          <w:p>
            <w:pPr>
              <w:pStyle w:val="TableParagraph"/>
              <w:spacing w:line="153" w:lineRule="exact" w:before="89"/>
              <w:ind w:right="47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50" w:type="dxa"/>
          </w:tcPr>
          <w:p>
            <w:pPr>
              <w:pStyle w:val="TableParagraph"/>
              <w:spacing w:line="153" w:lineRule="exact" w:before="89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2.751.320,22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42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972040" cy="381635"/>
                <wp:effectExtent l="0" t="0" r="0" b="8889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9972040" cy="381635"/>
                          <a:chExt cx="9972040" cy="3816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44018"/>
                            <a:ext cx="997204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238125">
                                <a:moveTo>
                                  <a:pt x="9972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16"/>
                                </a:lnTo>
                                <a:lnTo>
                                  <a:pt x="9972040" y="237616"/>
                                </a:lnTo>
                                <a:lnTo>
                                  <a:pt x="997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12"/>
                            <a:ext cx="997204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144145">
                                <a:moveTo>
                                  <a:pt x="9972040" y="0"/>
                                </a:moveTo>
                                <a:lnTo>
                                  <a:pt x="9972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9972040" y="144005"/>
                                </a:lnTo>
                                <a:lnTo>
                                  <a:pt x="997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644395" y="257927"/>
                            <a:ext cx="126174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profissionais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enfermagem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0452" y="202047"/>
                            <a:ext cx="147256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10.301.0016.2040.1.605.0000000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9679305" y="11293"/>
                            <a:ext cx="24511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223122" y="11293"/>
                            <a:ext cx="47688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Vinculado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026147" y="11293"/>
                            <a:ext cx="44958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Ordinário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644395" y="11293"/>
                            <a:ext cx="47688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47573" y="11293"/>
                            <a:ext cx="34734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5.2pt;height:30.05pt;mso-position-horizontal-relative:char;mso-position-vertical-relative:line" id="docshapegroup101" coordorigin="0,0" coordsize="15704,601">
                <v:rect style="position:absolute;left:0;top:226;width:15704;height:375" id="docshape102" filled="true" fillcolor="#f1f1f1" stroked="false">
                  <v:fill type="solid"/>
                </v:rect>
                <v:rect style="position:absolute;left:0;top:0;width:15704;height:227" id="docshape103" filled="true" fillcolor="#d7d7d7" stroked="false">
                  <v:fill type="solid"/>
                </v:rect>
                <v:shape style="position:absolute;left:2589;top:406;width:1987;height:172" type="#_x0000_t202" id="docshape104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profissionais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da</w:t>
                        </w:r>
                        <w:r>
                          <w:rPr>
                            <w:spacing w:val="10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enfermagem</w:t>
                        </w:r>
                      </w:p>
                    </w:txbxContent>
                  </v:textbox>
                  <w10:wrap type="none"/>
                </v:shape>
                <v:shape style="position:absolute;left:95;top:318;width:2319;height:172" type="#_x0000_t202" id="docshape105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10.301.0016.2040.1.605.0000000</w:t>
                        </w:r>
                      </w:p>
                    </w:txbxContent>
                  </v:textbox>
                  <w10:wrap type="none"/>
                </v:shape>
                <v:shape style="position:absolute;left:15243;top:17;width:386;height:172" type="#_x0000_t202" id="docshape106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v:shape style="position:absolute;left:12949;top:17;width:751;height:172" type="#_x0000_t202" id="docshape107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Vinculado</w:t>
                        </w:r>
                      </w:p>
                    </w:txbxContent>
                  </v:textbox>
                  <w10:wrap type="none"/>
                </v:shape>
                <v:shape style="position:absolute;left:11064;top:17;width:708;height:172" type="#_x0000_t202" id="docshape108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Ordinário</w:t>
                        </w:r>
                      </w:p>
                    </w:txbxContent>
                  </v:textbox>
                  <w10:wrap type="none"/>
                </v:shape>
                <v:shape style="position:absolute;left:2589;top:17;width:751;height:172" type="#_x0000_t202" id="docshape109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Descrição</w:t>
                        </w:r>
                      </w:p>
                    </w:txbxContent>
                  </v:textbox>
                  <w10:wrap type="none"/>
                </v:shape>
                <v:shape style="position:absolute;left:1019;top:17;width:547;height:172" type="#_x0000_t202" id="docshape110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 w:after="15"/>
        <w:ind w:left="521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1966341</wp:posOffset>
                </wp:positionH>
                <wp:positionV relativeFrom="paragraph">
                  <wp:posOffset>-260232</wp:posOffset>
                </wp:positionV>
                <wp:extent cx="8405495" cy="43688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8405495" cy="436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681"/>
                              <w:gridCol w:w="1928"/>
                              <w:gridCol w:w="1509"/>
                            </w:tblGrid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9681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865" w:val="left" w:leader="none"/>
                                    </w:tabs>
                                    <w:spacing w:line="235" w:lineRule="auto" w:before="0"/>
                                    <w:jc w:val="left"/>
                                    <w:rPr>
                                      <w:position w:val="-8"/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Assistência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financeira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União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destinada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complementação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ao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pagamento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pisos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salariais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-8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127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119.100,56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righ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119.100,56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968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69" w:val="left" w:leader="none"/>
                                    </w:tabs>
                                    <w:spacing w:before="6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Encargos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PSF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2.394.942,75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6" w:right="12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3.274.826,33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righ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5.669.769,08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830002pt;margin-top:-20.490774pt;width:661.85pt;height:34.4pt;mso-position-horizontal-relative:page;mso-position-vertical-relative:paragraph;z-index:15735296" type="#_x0000_t202" id="docshape1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681"/>
                        <w:gridCol w:w="1928"/>
                        <w:gridCol w:w="1509"/>
                      </w:tblGrid>
                      <w:tr>
                        <w:trPr>
                          <w:trHeight w:val="323" w:hRule="atLeast"/>
                        </w:trPr>
                        <w:tc>
                          <w:tcPr>
                            <w:tcW w:w="9681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tabs>
                                <w:tab w:pos="8865" w:val="left" w:leader="none"/>
                              </w:tabs>
                              <w:spacing w:line="235" w:lineRule="auto" w:before="0"/>
                              <w:jc w:val="left"/>
                              <w:rPr>
                                <w:position w:val="-8"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Assistência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financeira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da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União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destinada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à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complementação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ao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pagamento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dos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pisos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salariais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-8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928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86"/>
                              <w:ind w:left="127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119.100,56</w:t>
                            </w:r>
                          </w:p>
                        </w:tc>
                        <w:tc>
                          <w:tcPr>
                            <w:tcW w:w="1509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before="86"/>
                              <w:ind w:righ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119.100,56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9681" w:type="dxa"/>
                          </w:tcPr>
                          <w:p>
                            <w:pPr>
                              <w:pStyle w:val="TableParagraph"/>
                              <w:tabs>
                                <w:tab w:pos="8269" w:val="left" w:leader="none"/>
                              </w:tabs>
                              <w:spacing w:before="6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Manutenção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Encargos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c/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PSF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2.394.942,75</w:t>
                            </w: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126" w:right="12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3.274.826,33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righ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5.669.769,08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5"/>
        </w:rPr>
        <w:t>10.301.0016.2041</w:t>
      </w: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812"/>
        <w:gridCol w:w="1967"/>
        <w:gridCol w:w="1928"/>
        <w:gridCol w:w="1507"/>
      </w:tblGrid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10.301.0016.2041.1.500.1002000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2.394.942,75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2.394.942,75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10.301.0016.2041.1.600.0000000</w:t>
            </w:r>
          </w:p>
        </w:tc>
        <w:tc>
          <w:tcPr>
            <w:tcW w:w="7812" w:type="dxa"/>
          </w:tcPr>
          <w:p>
            <w:pPr>
              <w:pStyle w:val="TableParagraph"/>
              <w:spacing w:line="244" w:lineRule="auto" w:before="1"/>
              <w:ind w:left="97" w:right="382"/>
              <w:jc w:val="left"/>
              <w:rPr>
                <w:sz w:val="15"/>
              </w:rPr>
            </w:pPr>
            <w:r>
              <w:rPr>
                <w:sz w:val="15"/>
              </w:rPr>
              <w:t>Transferências Fundo a Fundo de Recursos do SUS provenientes do Governo Federal - Bloco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 Manutenção das Ações e Serviços Públicos de Saúde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3.047.279,90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3.047.279,90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10.301.0016.2041.1.605.0000000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382"/>
              <w:jc w:val="left"/>
              <w:rPr>
                <w:sz w:val="15"/>
              </w:rPr>
            </w:pPr>
            <w:r>
              <w:rPr>
                <w:sz w:val="15"/>
              </w:rPr>
              <w:t>Assistência financeira da União destinada à complementação ao pagamento dos pisos salariais para profissionais da enfermagem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26.287,52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26.287,52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10.301.0016.2041.1.621.0000000</w:t>
            </w:r>
          </w:p>
        </w:tc>
        <w:tc>
          <w:tcPr>
            <w:tcW w:w="781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Estadual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201.258,91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201.258,91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10.301.0016.2042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ACS/PASCAR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14.322,00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1.524.955,81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1.539.277,81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10.301.0016.2042.1.500.1002000</w:t>
            </w:r>
          </w:p>
        </w:tc>
        <w:tc>
          <w:tcPr>
            <w:tcW w:w="781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14.322,00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14.322,00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10.301.0016.2042.1.604.0000000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382"/>
              <w:jc w:val="left"/>
              <w:rPr>
                <w:sz w:val="15"/>
              </w:rPr>
            </w:pPr>
            <w:r>
              <w:rPr>
                <w:sz w:val="15"/>
              </w:rPr>
              <w:t>Transferências provenientes do Governo Federal destinadas ao vencimento dos agentes comunitários de saúde e dos agentes de combate às endemias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1.074.832,47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1.074.832,47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10.301.0016.2042.1.621.0000000</w:t>
            </w:r>
          </w:p>
        </w:tc>
        <w:tc>
          <w:tcPr>
            <w:tcW w:w="781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Estadual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450.123,34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450.123,34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10.301.0016.2043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Bucal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112.915,22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25.278,72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138.193,94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10.301.0016.2043.1.500.1002000</w:t>
            </w:r>
          </w:p>
        </w:tc>
        <w:tc>
          <w:tcPr>
            <w:tcW w:w="781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112.915,22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112.915,22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10.301.0016.2043.1.600.0000000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382"/>
              <w:jc w:val="left"/>
              <w:rPr>
                <w:sz w:val="15"/>
              </w:rPr>
            </w:pPr>
            <w:r>
              <w:rPr>
                <w:sz w:val="15"/>
              </w:rPr>
              <w:t>Transferências Fundo a Fundo de Recursos do SUS provenientes do Governo Federal - Bloco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 Manutenção das Ações e Serviços Públicos de Saúde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25.278,72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25.278,72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</w:t>
            </w:r>
          </w:p>
        </w:tc>
        <w:tc>
          <w:tcPr>
            <w:tcW w:w="781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hospitalar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ambulatorial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1.476.452,19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872.415,07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2.348.867,26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Média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Alta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Complexidade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1.440.927,19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872.415,07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2.313.342,26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10.302.0017.1032</w:t>
            </w:r>
          </w:p>
        </w:tc>
        <w:tc>
          <w:tcPr>
            <w:tcW w:w="781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Ambulâncias</w:t>
            </w:r>
          </w:p>
        </w:tc>
        <w:tc>
          <w:tcPr>
            <w:tcW w:w="1967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10.302.0017.1032.1.500.1002000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939,00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10.302.0017.2044</w:t>
            </w:r>
          </w:p>
        </w:tc>
        <w:tc>
          <w:tcPr>
            <w:tcW w:w="7812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Pronto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Atendimento</w:t>
            </w:r>
          </w:p>
        </w:tc>
        <w:tc>
          <w:tcPr>
            <w:tcW w:w="1967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932.298,75</w:t>
            </w:r>
          </w:p>
        </w:tc>
        <w:tc>
          <w:tcPr>
            <w:tcW w:w="1928" w:type="dxa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513.132,29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1.445.431,04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10.302.0017.2044.1.500.1002000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932.298,75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932.298,75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10.302.0017.2044.1.600.0000000</w:t>
            </w:r>
          </w:p>
        </w:tc>
        <w:tc>
          <w:tcPr>
            <w:tcW w:w="7812" w:type="dxa"/>
          </w:tcPr>
          <w:p>
            <w:pPr>
              <w:pStyle w:val="TableParagraph"/>
              <w:spacing w:line="244" w:lineRule="auto" w:before="1"/>
              <w:ind w:left="97" w:right="382"/>
              <w:jc w:val="left"/>
              <w:rPr>
                <w:sz w:val="15"/>
              </w:rPr>
            </w:pPr>
            <w:r>
              <w:rPr>
                <w:sz w:val="15"/>
              </w:rPr>
              <w:t>Transferências Fundo a Fundo de Recursos do SUS provenientes do Governo Federal - Bloco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 Manutenção das Ações e Serviços Públicos de Saúde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287.812,58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287.812,58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10.302.0017.2044.1.601.0000000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382"/>
              <w:jc w:val="left"/>
              <w:rPr>
                <w:sz w:val="15"/>
              </w:rPr>
            </w:pPr>
            <w:r>
              <w:rPr>
                <w:sz w:val="15"/>
              </w:rPr>
              <w:t>Transferências Fundo a Fundo de Recursos do SUS provenientes do Governo Federal - Bloco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 Estruturação da Rede de Serviços Públicos de Saúde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8.949,50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8.949,50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10.302.0017.2044.1.621.0000000</w:t>
            </w:r>
          </w:p>
        </w:tc>
        <w:tc>
          <w:tcPr>
            <w:tcW w:w="781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Estadual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216.370,21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216.370,21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10.302.0017.2045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Consórcio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Intermunicipal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de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470.969,44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359.282,78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830.252,22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10.302.0017.2045.1.500.1002000</w:t>
            </w:r>
          </w:p>
        </w:tc>
        <w:tc>
          <w:tcPr>
            <w:tcW w:w="781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1967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470.969,44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470.969,44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10.302.0017.2045.1.621.0000000</w:t>
            </w:r>
          </w:p>
        </w:tc>
        <w:tc>
          <w:tcPr>
            <w:tcW w:w="781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Estadual</w:t>
            </w:r>
          </w:p>
        </w:tc>
        <w:tc>
          <w:tcPr>
            <w:tcW w:w="1967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359.282,78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359.282,78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565"/>
        <w:gridCol w:w="2171"/>
        <w:gridCol w:w="1927"/>
        <w:gridCol w:w="1548"/>
      </w:tblGrid>
      <w:tr>
        <w:trPr>
          <w:trHeight w:val="211" w:hRule="atLeast"/>
        </w:trPr>
        <w:tc>
          <w:tcPr>
            <w:tcW w:w="24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56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7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92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7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4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24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10.302.0017.2134</w:t>
            </w:r>
          </w:p>
        </w:tc>
        <w:tc>
          <w:tcPr>
            <w:tcW w:w="75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Pacientes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Fora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Domicilio</w:t>
            </w:r>
          </w:p>
        </w:tc>
        <w:tc>
          <w:tcPr>
            <w:tcW w:w="21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  <w:tc>
          <w:tcPr>
            <w:tcW w:w="19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10.302.0017.2134.1.500.1002000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36.720,00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10.302.0030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10.302.0030.1147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ATENDIMENTO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ESPECIALIDADES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4"/>
                <w:sz w:val="15"/>
              </w:rPr>
              <w:t>ASPS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10.302.0030.1147.1.500.1002000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35.525,00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Suporte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profilático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terapêutico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378.272,68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97.608,95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Assistênca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378.272,68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97.608,95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10.303.0018.2046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Assistência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Farmacêutica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378.272,68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97.608,95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475.881,63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10.303.0018.2046.1.500.1002000</w:t>
            </w:r>
          </w:p>
        </w:tc>
        <w:tc>
          <w:tcPr>
            <w:tcW w:w="756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378.272,68</w:t>
            </w:r>
          </w:p>
        </w:tc>
        <w:tc>
          <w:tcPr>
            <w:tcW w:w="1927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378.272,68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10.303.0018.2046.1.600.0000000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135"/>
              <w:jc w:val="left"/>
              <w:rPr>
                <w:sz w:val="15"/>
              </w:rPr>
            </w:pPr>
            <w:r>
              <w:rPr>
                <w:sz w:val="15"/>
              </w:rPr>
              <w:t>Transferências Fundo a Fundo de Recursos do SUS provenientes do Governo Federal - Bloco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 Manutenção das Ações e Serviços Públicos de Saúde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47.303,84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47.303,84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10.303.0018.2046.1.621.0000000</w:t>
            </w:r>
          </w:p>
        </w:tc>
        <w:tc>
          <w:tcPr>
            <w:tcW w:w="756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SUS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provenientes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Governo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Estadual</w:t>
            </w:r>
          </w:p>
        </w:tc>
        <w:tc>
          <w:tcPr>
            <w:tcW w:w="2171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50.305,11</w:t>
            </w:r>
          </w:p>
        </w:tc>
        <w:tc>
          <w:tcPr>
            <w:tcW w:w="1548" w:type="dxa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50.305,11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353.579,18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47.506,35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353.579,18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47.506,35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10.304.0019.2047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353.579,18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47.506,35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401.085,53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10.304.0019.2047.1.500.1002000</w:t>
            </w:r>
          </w:p>
        </w:tc>
        <w:tc>
          <w:tcPr>
            <w:tcW w:w="756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353.579,18</w:t>
            </w:r>
          </w:p>
        </w:tc>
        <w:tc>
          <w:tcPr>
            <w:tcW w:w="1927" w:type="dxa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353.579,18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10.304.0019.2047.1.600.0000000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135"/>
              <w:jc w:val="left"/>
              <w:rPr>
                <w:sz w:val="15"/>
              </w:rPr>
            </w:pPr>
            <w:r>
              <w:rPr>
                <w:sz w:val="15"/>
              </w:rPr>
              <w:t>Transferências Fundo a Fundo de Recursos do SUS provenientes do Governo Federal - Bloco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de Manutenção das Ações e Serviços Públicos de Saúde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47.506,35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47.506,35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epidemiológica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em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3.627,60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10.305.0019.2048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Epidemiológica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10.305.0019.2048.1.500.1002000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1.369,60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10.305.0019.2103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Vigilância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Tralhador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10.305.0019.2103.1.500.1002000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serviços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públicos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saúde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89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89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2.258,00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Relações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trabalho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6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11.332.0002</w:t>
            </w:r>
          </w:p>
        </w:tc>
        <w:tc>
          <w:tcPr>
            <w:tcW w:w="7565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171" w:type="dxa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16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11.332.0002.2119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RH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11.332.0002.2119.1.500.0000000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7.961.390,86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16.572.693,37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24.534.084,23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</w:t>
            </w:r>
          </w:p>
        </w:tc>
        <w:tc>
          <w:tcPr>
            <w:tcW w:w="756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2171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1927" w:type="dxa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12.122.0003</w:t>
            </w:r>
          </w:p>
        </w:tc>
        <w:tc>
          <w:tcPr>
            <w:tcW w:w="756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2171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1927" w:type="dxa"/>
            <w:shd w:val="clear" w:color="auto" w:fill="F1F1F1"/>
          </w:tcPr>
          <w:p>
            <w:pPr>
              <w:pStyle w:val="TableParagraph"/>
              <w:spacing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  <w:shd w:val="clear" w:color="auto" w:fill="F1F1F1"/>
          </w:tcPr>
          <w:p>
            <w:pPr>
              <w:pStyle w:val="TableParagraph"/>
              <w:spacing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188" w:hRule="atLeast"/>
        </w:trPr>
        <w:tc>
          <w:tcPr>
            <w:tcW w:w="2492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12.122.0003.1014</w:t>
            </w:r>
          </w:p>
        </w:tc>
        <w:tc>
          <w:tcPr>
            <w:tcW w:w="7565" w:type="dxa"/>
          </w:tcPr>
          <w:p>
            <w:pPr>
              <w:pStyle w:val="TableParagraph"/>
              <w:spacing w:line="153" w:lineRule="exact"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Prédio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Mun.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2171" w:type="dxa"/>
          </w:tcPr>
          <w:p>
            <w:pPr>
              <w:pStyle w:val="TableParagraph"/>
              <w:spacing w:line="153" w:lineRule="exact" w:before="15"/>
              <w:ind w:right="472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1927" w:type="dxa"/>
          </w:tcPr>
          <w:p>
            <w:pPr>
              <w:pStyle w:val="TableParagraph"/>
              <w:spacing w:line="153" w:lineRule="exact" w:before="15"/>
              <w:ind w:right="47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8" w:type="dxa"/>
          </w:tcPr>
          <w:p>
            <w:pPr>
              <w:pStyle w:val="TableParagraph"/>
              <w:spacing w:line="153" w:lineRule="exact" w:before="15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782"/>
        <w:gridCol w:w="1955"/>
        <w:gridCol w:w="1928"/>
        <w:gridCol w:w="1549"/>
      </w:tblGrid>
      <w:tr>
        <w:trPr>
          <w:trHeight w:val="226" w:hRule="atLeast"/>
        </w:trPr>
        <w:tc>
          <w:tcPr>
            <w:tcW w:w="2492" w:type="dxa"/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782" w:type="dxa"/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1955" w:type="dxa"/>
            <w:shd w:val="clear" w:color="auto" w:fill="D7D7D7"/>
          </w:tcPr>
          <w:p>
            <w:pPr>
              <w:pStyle w:val="TableParagraph"/>
              <w:spacing w:before="15"/>
              <w:ind w:right="47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before="15"/>
              <w:ind w:right="47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49" w:type="dxa"/>
            <w:shd w:val="clear" w:color="auto" w:fill="D7D7D7"/>
          </w:tcPr>
          <w:p>
            <w:pPr>
              <w:pStyle w:val="TableParagraph"/>
              <w:spacing w:before="15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12.122.0003.1014.1.500.1001000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226,00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Normatização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fiscalização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12.125.0003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16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12.125.0003.2022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Conselhos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12.125.0003.2022.1.500.1001000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1.896,98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Formação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12.128.0003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12.128.0003.2136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Capacitacao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Servidores</w:t>
            </w:r>
            <w:r>
              <w:rPr>
                <w:spacing w:val="52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Educacao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12.128.0003.2136.1.500.1001000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15.865,58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Alimentação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nutrição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913.309,70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12.306.0003.2024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Alimentação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(Rec.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Próprios)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12.306.0003.2024.1.500.1001000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724.559,74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12.306.0003.2025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Merenda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4"/>
                <w:sz w:val="15"/>
              </w:rPr>
              <w:t>PNAE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12.306.0003.2025.1.552.0000000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FNDE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Programa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Alimentação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(PNAE)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188.749,96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Ensino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fundamental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7.198.799,56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12.232.559,38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19.431.358,94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16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4.833.729,19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2.386.340,68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7.220.069,87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12.361.0003.1013</w:t>
            </w:r>
          </w:p>
        </w:tc>
        <w:tc>
          <w:tcPr>
            <w:tcW w:w="7782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Mobiliários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Equipamentos</w:t>
            </w:r>
          </w:p>
        </w:tc>
        <w:tc>
          <w:tcPr>
            <w:tcW w:w="1955" w:type="dxa"/>
          </w:tcPr>
          <w:p>
            <w:pPr>
              <w:pStyle w:val="TableParagraph"/>
              <w:spacing w:before="16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  <w:tc>
          <w:tcPr>
            <w:tcW w:w="1928" w:type="dxa"/>
          </w:tcPr>
          <w:p>
            <w:pPr>
              <w:pStyle w:val="TableParagraph"/>
              <w:spacing w:before="16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12.361.0003.1013.1.500.1001000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232.617,46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12.361.0003.1015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Salas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(Creches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Pré-</w:t>
            </w:r>
            <w:r>
              <w:rPr>
                <w:spacing w:val="-2"/>
                <w:sz w:val="15"/>
              </w:rPr>
              <w:t>Escolas)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12.361.0003.1015.1.500.1001000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66.108,78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12.361.0003.1128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Escola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salas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aulas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12.361.0003.1128.1.571.0000000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2.158.013,05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12.361.0003.2026</w:t>
            </w:r>
          </w:p>
        </w:tc>
        <w:tc>
          <w:tcPr>
            <w:tcW w:w="7782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Secretário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55" w:type="dxa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2.031.769,79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393,49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2.032.163,28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12.361.0003.2026.1.500.1001000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2.031.769,79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2.031.769,79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12.361.0003.2026.1.571.0000000</w:t>
            </w:r>
          </w:p>
        </w:tc>
        <w:tc>
          <w:tcPr>
            <w:tcW w:w="778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referentes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55" w:type="dxa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393,49</w:t>
            </w:r>
          </w:p>
        </w:tc>
        <w:tc>
          <w:tcPr>
            <w:tcW w:w="1549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393,49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12.361.0003.2032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Educacional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Próprios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15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2.503.233,16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5.109,75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2.508.342,91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12.361.0003.2032.1.500.1001000</w:t>
            </w:r>
          </w:p>
        </w:tc>
        <w:tc>
          <w:tcPr>
            <w:tcW w:w="7782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55" w:type="dxa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2"/>
                <w:sz w:val="15"/>
              </w:rPr>
              <w:t>2.503.233,16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2.503.233,16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12.361.0003.2032.1.569.0000000</w:t>
            </w:r>
          </w:p>
        </w:tc>
        <w:tc>
          <w:tcPr>
            <w:tcW w:w="7782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FNDE</w:t>
            </w:r>
          </w:p>
        </w:tc>
        <w:tc>
          <w:tcPr>
            <w:tcW w:w="1955" w:type="dxa"/>
            <w:shd w:val="clear" w:color="auto" w:fill="F1F1F1"/>
          </w:tcPr>
          <w:p>
            <w:pPr>
              <w:pStyle w:val="TableParagraph"/>
              <w:spacing w:before="89"/>
              <w:ind w:right="47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5.109,75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5.109,75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803"/>
        <w:gridCol w:w="1976"/>
        <w:gridCol w:w="1928"/>
        <w:gridCol w:w="1507"/>
      </w:tblGrid>
      <w:tr>
        <w:trPr>
          <w:trHeight w:val="211" w:hRule="atLeast"/>
        </w:trPr>
        <w:tc>
          <w:tcPr>
            <w:tcW w:w="24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803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1976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9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24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12.361.0003.2111</w:t>
            </w:r>
          </w:p>
        </w:tc>
        <w:tc>
          <w:tcPr>
            <w:tcW w:w="78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12.361.0003.2111.1.550.0000000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222.824,39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</w:t>
            </w:r>
          </w:p>
        </w:tc>
        <w:tc>
          <w:tcPr>
            <w:tcW w:w="780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Qualidade</w:t>
            </w:r>
          </w:p>
        </w:tc>
        <w:tc>
          <w:tcPr>
            <w:tcW w:w="197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2.365.070,37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1.529.788,51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3.894.858,88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12.361.0006.1016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Onibus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Escolares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12.361.0006.1016.1.500.1001000</w:t>
            </w:r>
          </w:p>
        </w:tc>
        <w:tc>
          <w:tcPr>
            <w:tcW w:w="780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7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994.304,98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12.361.0006.2023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PNATE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12.361.0006.2023.1.553.0000000</w:t>
            </w:r>
          </w:p>
        </w:tc>
        <w:tc>
          <w:tcPr>
            <w:tcW w:w="7803" w:type="dxa"/>
          </w:tcPr>
          <w:p>
            <w:pPr>
              <w:pStyle w:val="TableParagraph"/>
              <w:spacing w:line="244" w:lineRule="auto" w:before="1"/>
              <w:ind w:left="97" w:right="646"/>
              <w:jc w:val="left"/>
              <w:rPr>
                <w:sz w:val="15"/>
              </w:rPr>
            </w:pPr>
            <w:r>
              <w:rPr>
                <w:sz w:val="15"/>
              </w:rPr>
              <w:t>Transferências de Recursos do FNDE Referentes ao Programa Nacional de Apoio ao Transporte Escolar </w:t>
            </w:r>
            <w:r>
              <w:rPr>
                <w:spacing w:val="-2"/>
                <w:sz w:val="15"/>
              </w:rPr>
              <w:t>(PNATE)</w:t>
            </w:r>
          </w:p>
        </w:tc>
        <w:tc>
          <w:tcPr>
            <w:tcW w:w="197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117.517,17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12.361.0006.2027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12.361.0006.2027.1.550.0000000</w:t>
            </w:r>
          </w:p>
        </w:tc>
        <w:tc>
          <w:tcPr>
            <w:tcW w:w="780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Salário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7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717.033,82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12.361.0006.2028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(Seduc)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669.856,72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669.856,72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12.361.0006.2028.1.575.0000000</w:t>
            </w:r>
          </w:p>
        </w:tc>
        <w:tc>
          <w:tcPr>
            <w:tcW w:w="780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7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99.033,50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99.033,50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12.361.0006.2028.1.576.0000000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Estados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programas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educação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570.823,22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570.823,22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12.361.0006.2036</w:t>
            </w:r>
          </w:p>
        </w:tc>
        <w:tc>
          <w:tcPr>
            <w:tcW w:w="780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197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12.361.0006.2036.1.759.0000701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646"/>
              <w:jc w:val="left"/>
              <w:rPr>
                <w:sz w:val="15"/>
              </w:rPr>
            </w:pPr>
            <w:r>
              <w:rPr>
                <w:sz w:val="15"/>
              </w:rPr>
              <w:t>IdentIFicação dos recursos provenientes do Fundo de Transporte e Habitação - FETHAB - Aplicação em Transporte Escolar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25.380,80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12.361.0006.2132</w:t>
            </w:r>
          </w:p>
        </w:tc>
        <w:tc>
          <w:tcPr>
            <w:tcW w:w="780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Transporte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Escolar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(REC.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PROPRIOS)</w:t>
            </w:r>
          </w:p>
        </w:tc>
        <w:tc>
          <w:tcPr>
            <w:tcW w:w="197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12.361.0006.2132.1.500.1001000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1.370.765,39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</w:t>
            </w:r>
          </w:p>
        </w:tc>
        <w:tc>
          <w:tcPr>
            <w:tcW w:w="780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</w:tc>
        <w:tc>
          <w:tcPr>
            <w:tcW w:w="197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8.316.430,19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8.316.430,19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12.361.0026.2031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Básica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70%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12.361.0026.2031.1.540.1070000</w:t>
            </w:r>
          </w:p>
        </w:tc>
        <w:tc>
          <w:tcPr>
            <w:tcW w:w="7803" w:type="dxa"/>
          </w:tcPr>
          <w:p>
            <w:pPr>
              <w:pStyle w:val="TableParagraph"/>
              <w:spacing w:line="244" w:lineRule="auto" w:before="1"/>
              <w:ind w:left="97" w:right="646"/>
              <w:jc w:val="left"/>
              <w:rPr>
                <w:sz w:val="15"/>
              </w:rPr>
            </w:pPr>
            <w:r>
              <w:rPr>
                <w:sz w:val="15"/>
              </w:rPr>
              <w:t>IdentIFicação do percentual aplicado no pagamento da remuneração dos profissionais da educação básica em efetivo exercício</w:t>
            </w:r>
          </w:p>
        </w:tc>
        <w:tc>
          <w:tcPr>
            <w:tcW w:w="197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7.939.936,19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12.361.0026.2153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Kits/Uniformes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Material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376.494,00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12.361.0026.2153.1.540.0000000</w:t>
            </w:r>
          </w:p>
        </w:tc>
        <w:tc>
          <w:tcPr>
            <w:tcW w:w="780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1976" w:type="dxa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98.578,20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98.578,20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12.361.0026.2153.1.543.0000000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Complementação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VAAR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277.915,80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277.915,80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</w:t>
            </w:r>
          </w:p>
        </w:tc>
        <w:tc>
          <w:tcPr>
            <w:tcW w:w="780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infantil</w:t>
            </w:r>
          </w:p>
        </w:tc>
        <w:tc>
          <w:tcPr>
            <w:tcW w:w="197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Fundeb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4.151.384,03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12.365.0026.2033</w:t>
            </w:r>
          </w:p>
        </w:tc>
        <w:tc>
          <w:tcPr>
            <w:tcW w:w="7803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Básica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30%</w:t>
            </w:r>
          </w:p>
        </w:tc>
        <w:tc>
          <w:tcPr>
            <w:tcW w:w="1976" w:type="dxa"/>
          </w:tcPr>
          <w:p>
            <w:pPr>
              <w:pStyle w:val="TableParagraph"/>
              <w:spacing w:before="16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12.365.0026.2033.1.540.0000000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99.732,57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12.365.0026.2090</w:t>
            </w:r>
          </w:p>
        </w:tc>
        <w:tc>
          <w:tcPr>
            <w:tcW w:w="780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Infantil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Creche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Funde</w:t>
            </w:r>
          </w:p>
        </w:tc>
        <w:tc>
          <w:tcPr>
            <w:tcW w:w="1976" w:type="dxa"/>
          </w:tcPr>
          <w:p>
            <w:pPr>
              <w:pStyle w:val="TableParagraph"/>
              <w:spacing w:before="15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12.365.0026.2090.1.540.1070000</w:t>
            </w:r>
          </w:p>
        </w:tc>
        <w:tc>
          <w:tcPr>
            <w:tcW w:w="7803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646"/>
              <w:jc w:val="left"/>
              <w:rPr>
                <w:sz w:val="15"/>
              </w:rPr>
            </w:pPr>
            <w:r>
              <w:rPr>
                <w:sz w:val="15"/>
              </w:rPr>
              <w:t>IdentIFicação do percentual aplicado no pagamento da remuneração dos profissionais da educação básica em efetivo exercício</w:t>
            </w:r>
          </w:p>
        </w:tc>
        <w:tc>
          <w:tcPr>
            <w:tcW w:w="1976" w:type="dxa"/>
            <w:shd w:val="clear" w:color="auto" w:fill="F1F1F1"/>
          </w:tcPr>
          <w:p>
            <w:pPr>
              <w:pStyle w:val="TableParagraph"/>
              <w:spacing w:before="89"/>
              <w:ind w:right="51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1.666.796,93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625"/>
        <w:gridCol w:w="2155"/>
        <w:gridCol w:w="1928"/>
        <w:gridCol w:w="1507"/>
      </w:tblGrid>
      <w:tr>
        <w:trPr>
          <w:trHeight w:val="211" w:hRule="atLeast"/>
        </w:trPr>
        <w:tc>
          <w:tcPr>
            <w:tcW w:w="24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62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15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928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24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12.365.0026.2091</w:t>
            </w:r>
          </w:p>
        </w:tc>
        <w:tc>
          <w:tcPr>
            <w:tcW w:w="76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Pré-Escola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70%</w:t>
            </w:r>
          </w:p>
        </w:tc>
        <w:tc>
          <w:tcPr>
            <w:tcW w:w="21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12.365.0026.2091.1.540.1070000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 w:right="468"/>
              <w:jc w:val="left"/>
              <w:rPr>
                <w:sz w:val="15"/>
              </w:rPr>
            </w:pPr>
            <w:r>
              <w:rPr>
                <w:sz w:val="15"/>
              </w:rPr>
              <w:t>IdentIFicação do percentual aplicado no pagamento da remuneração dos profissionais da educação básica em efetivo exercício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2.248.888,53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12.365.0026.2152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Prev.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Fortalec.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Diversificação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Curriculo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Escolar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135.966,00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135.966,00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12.365.0026.2152.1.540.0000000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Impostos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67.983,00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67.983,00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12.365.0026.2152.1.543.0000000</w:t>
            </w:r>
          </w:p>
        </w:tc>
        <w:tc>
          <w:tcPr>
            <w:tcW w:w="762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FUNDEB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Complementação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VAAR</w:t>
            </w:r>
          </w:p>
        </w:tc>
        <w:tc>
          <w:tcPr>
            <w:tcW w:w="2155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67.983,00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67.983,00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Educação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12.367.0030.1163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EP.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Ver.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VV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Pedagogico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Ed.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Especial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20.043,00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12.367.0030.1163.1.500.0000000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17.943,79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17.943,79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12.367.0030.1163.1.500.1001000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IdentIFicação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despesas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ensino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2.099,21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2.099,21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1.802.717,24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1.812.565,22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Difusão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cultural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1.802.717,24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1.812.565,22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1.787.546,24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1.797.394,22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13.392.0007.1090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Decoração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Natalina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13.392.0007.1090.1.500.0000000</w:t>
            </w:r>
          </w:p>
        </w:tc>
        <w:tc>
          <w:tcPr>
            <w:tcW w:w="7625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55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188.411,40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13.392.0007.1144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INCENTIVO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LEI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PAULO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GUSTAVO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9.847,98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13.392.0007.1144.1.715.0000000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Setor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LC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195/2022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5º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Audiovisual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7.008,29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7.008,29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13.392.0007.1144.1.716.0000000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Destinadas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Setor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LC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195/2022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8º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Demais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Setores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2.839,69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2.839,69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13.392.0007.2030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Eventos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Culturais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13.392.0007.2030.1.500.0000000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214.774,13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13.392.0007.2109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Projetos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Culturais: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Cinema;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Leitura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13.392.0007.2109.1.500.0000000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3.895,00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13.392.0007.2142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Comemoração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Aniversario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Novo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Mundo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13.392.0007.2142.1.500.0000000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1.380.465,71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13.392.0030</w:t>
            </w:r>
          </w:p>
        </w:tc>
        <w:tc>
          <w:tcPr>
            <w:tcW w:w="7625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2155" w:type="dxa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13.392.0030.1158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EP: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Vers.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Festividades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Comemorativas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13.392.0030.1158.1.500.0000000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15.171,00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633.485,77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1.145.461,53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</w:t>
            </w:r>
          </w:p>
        </w:tc>
        <w:tc>
          <w:tcPr>
            <w:tcW w:w="7625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155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504.443,53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504.443,53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15.451.0002</w:t>
            </w:r>
          </w:p>
        </w:tc>
        <w:tc>
          <w:tcPr>
            <w:tcW w:w="7625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2155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</w:tr>
      <w:tr>
        <w:trPr>
          <w:trHeight w:val="188" w:hRule="atLeast"/>
        </w:trPr>
        <w:tc>
          <w:tcPr>
            <w:tcW w:w="2492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15.451.0002.1067</w:t>
            </w:r>
          </w:p>
        </w:tc>
        <w:tc>
          <w:tcPr>
            <w:tcW w:w="7625" w:type="dxa"/>
          </w:tcPr>
          <w:p>
            <w:pPr>
              <w:pStyle w:val="TableParagraph"/>
              <w:spacing w:line="153" w:lineRule="exact"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Garagem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2155" w:type="dxa"/>
          </w:tcPr>
          <w:p>
            <w:pPr>
              <w:pStyle w:val="TableParagraph"/>
              <w:spacing w:line="153" w:lineRule="exact"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  <w:tc>
          <w:tcPr>
            <w:tcW w:w="1928" w:type="dxa"/>
          </w:tcPr>
          <w:p>
            <w:pPr>
              <w:pStyle w:val="TableParagraph"/>
              <w:spacing w:line="153" w:lineRule="exact"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3" w:lineRule="exact"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093"/>
        <w:gridCol w:w="2751"/>
        <w:gridCol w:w="1864"/>
        <w:gridCol w:w="1507"/>
      </w:tblGrid>
      <w:tr>
        <w:trPr>
          <w:trHeight w:val="226" w:hRule="atLeast"/>
        </w:trPr>
        <w:tc>
          <w:tcPr>
            <w:tcW w:w="2492" w:type="dxa"/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7093" w:type="dxa"/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2751" w:type="dxa"/>
            <w:shd w:val="clear" w:color="auto" w:fill="D7D7D7"/>
          </w:tcPr>
          <w:p>
            <w:pPr>
              <w:pStyle w:val="TableParagraph"/>
              <w:spacing w:before="15"/>
              <w:ind w:right="58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864" w:type="dxa"/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07" w:type="dxa"/>
            <w:shd w:val="clear" w:color="auto" w:fill="D7D7D7"/>
          </w:tcPr>
          <w:p>
            <w:pPr>
              <w:pStyle w:val="TableParagraph"/>
              <w:spacing w:before="15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15.451.0002.1067.1.500.0000000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10.357,01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456.599,02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456.599,02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15.451.0009.1057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Construção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Praças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Públicas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15.451.0009.1057.1.500.0000000</w:t>
            </w:r>
          </w:p>
        </w:tc>
        <w:tc>
          <w:tcPr>
            <w:tcW w:w="709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4.896,34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15.451.0009.1066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Pavimentação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Urbanas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15.451.0009.1066.1.500.0000000</w:t>
            </w:r>
          </w:p>
        </w:tc>
        <w:tc>
          <w:tcPr>
            <w:tcW w:w="709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451.702,68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15.451.0025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Parceria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Município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15.451.0025.1101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Revitalizacao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Travesssia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Urbana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MT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5"/>
                <w:sz w:val="15"/>
              </w:rPr>
              <w:t>419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15.451.0025.1101.1.500.0000000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37.487,50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Serviços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129.042,24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129.042,24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15.452.0009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15.452.0009.1055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Equipamento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Material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Permanente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15.452.0009.1055.1.500.0000000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3.154,00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15.452.0010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Básico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15.452.0010.2131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Coleta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Residuos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Limpeza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15.452.0010.2131.1.500.0000000</w:t>
            </w:r>
          </w:p>
        </w:tc>
        <w:tc>
          <w:tcPr>
            <w:tcW w:w="709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125.888,24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Energia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elétrica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15.752.0009</w:t>
            </w:r>
          </w:p>
        </w:tc>
        <w:tc>
          <w:tcPr>
            <w:tcW w:w="7093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Urbanismo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Qualidade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Vida</w:t>
            </w:r>
          </w:p>
        </w:tc>
        <w:tc>
          <w:tcPr>
            <w:tcW w:w="2751" w:type="dxa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15.752.0009.2021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15.752.0009.2021.1.751.0000000</w:t>
            </w:r>
          </w:p>
        </w:tc>
        <w:tc>
          <w:tcPr>
            <w:tcW w:w="709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Contribuição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Custeio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Serviço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Iluminação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Pública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COSIP</w:t>
            </w:r>
          </w:p>
        </w:tc>
        <w:tc>
          <w:tcPr>
            <w:tcW w:w="2751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511.975,76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Saneamento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básico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urbano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Saneamento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Básico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17.512.0010.1125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CONSTRUCAO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CAPTACAO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DISTRIB.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AGUA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17.512.0010.1125.1.500.0000000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948.940,00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17.512.0010.2140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MANUTENCAO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DAE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17.512.0010.2140.1.500.0000000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1.764.973,70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Gestão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180.071,07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180.071,07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Infra-estrutura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urbana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18.451.0005</w:t>
            </w:r>
          </w:p>
        </w:tc>
        <w:tc>
          <w:tcPr>
            <w:tcW w:w="70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2751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18.451.0005.1085</w:t>
            </w:r>
          </w:p>
        </w:tc>
        <w:tc>
          <w:tcPr>
            <w:tcW w:w="709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Ampliação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Melhorias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Lago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2751" w:type="dxa"/>
            <w:shd w:val="clear" w:color="auto" w:fill="F1F1F1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6817"/>
        <w:gridCol w:w="3027"/>
        <w:gridCol w:w="1864"/>
        <w:gridCol w:w="1507"/>
      </w:tblGrid>
      <w:tr>
        <w:trPr>
          <w:trHeight w:val="211" w:hRule="atLeast"/>
        </w:trPr>
        <w:tc>
          <w:tcPr>
            <w:tcW w:w="24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81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02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8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864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0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24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18.451.0005.1085.1.500.0000000</w:t>
            </w:r>
          </w:p>
        </w:tc>
        <w:tc>
          <w:tcPr>
            <w:tcW w:w="6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0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  <w:tc>
          <w:tcPr>
            <w:tcW w:w="18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4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178.071,07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Controle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ambiental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18.542.0005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18.542.0005.2110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Manutencao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Meio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Ambiente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18.542.0005.2110.1.500.0000000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Ciência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tecnologia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Tecnologia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informação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19.126.0002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Geral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Melhoria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Gestão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19.126.0002.2121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Tecnologia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Informação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19.126.0002.2121.1.500.0000000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Agricultura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1.303.800,73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255.978,30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1.559.779,03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geral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20.122.0004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20.122.0004.2065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20.122.0004.2065.1.500.0000000</w:t>
            </w:r>
          </w:p>
        </w:tc>
        <w:tc>
          <w:tcPr>
            <w:tcW w:w="681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027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1.232.305,73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Extensão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rural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71.495,00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255.978,30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327.473,30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71.495,00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255.978,30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327.473,30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20.606.0004.1047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Equipamentos,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Implementos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Veículos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56.495,00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255.978,30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312.473,30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20.606.0004.1047.1.500.0000000</w:t>
            </w:r>
          </w:p>
        </w:tc>
        <w:tc>
          <w:tcPr>
            <w:tcW w:w="681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027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56.495,00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56.495,00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20.606.0004.1047.1.700.0000000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União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102.442,56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102.442,56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20.606.0004.1047.1.755.0000000</w:t>
            </w:r>
          </w:p>
        </w:tc>
        <w:tc>
          <w:tcPr>
            <w:tcW w:w="681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Alienação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Bens/Ativos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Administração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Direta</w:t>
            </w:r>
          </w:p>
        </w:tc>
        <w:tc>
          <w:tcPr>
            <w:tcW w:w="3027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153.535,74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20.606.0004.1049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Patrulha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Agrícola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Mecanizada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373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20.606.0004.1049.1.700.0000000</w:t>
            </w:r>
          </w:p>
        </w:tc>
        <w:tc>
          <w:tcPr>
            <w:tcW w:w="681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Convênios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Instrumentos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Congêneres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União</w:t>
            </w:r>
          </w:p>
        </w:tc>
        <w:tc>
          <w:tcPr>
            <w:tcW w:w="3027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20.606.0004.2067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Viveiro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Municipal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6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20.606.0004.2067.1.500.0000000</w:t>
            </w:r>
          </w:p>
        </w:tc>
        <w:tc>
          <w:tcPr>
            <w:tcW w:w="6817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027" w:type="dxa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15.000,00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Organização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agrária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Ordenamento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territorial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21.127.0004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21.127.0004.2086</w:t>
            </w:r>
          </w:p>
        </w:tc>
        <w:tc>
          <w:tcPr>
            <w:tcW w:w="6817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Encargos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Depto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Regul.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Fundiaria</w:t>
            </w:r>
          </w:p>
        </w:tc>
        <w:tc>
          <w:tcPr>
            <w:tcW w:w="3027" w:type="dxa"/>
          </w:tcPr>
          <w:p>
            <w:pPr>
              <w:pStyle w:val="TableParagraph"/>
              <w:spacing w:before="15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21.127.0004.2086.1.500.0000000</w:t>
            </w:r>
          </w:p>
        </w:tc>
        <w:tc>
          <w:tcPr>
            <w:tcW w:w="6817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027" w:type="dxa"/>
            <w:shd w:val="clear" w:color="auto" w:fill="F1F1F1"/>
          </w:tcPr>
          <w:p>
            <w:pPr>
              <w:pStyle w:val="TableParagraph"/>
              <w:spacing w:before="89"/>
              <w:ind w:right="580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  <w:tc>
          <w:tcPr>
            <w:tcW w:w="1864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6489"/>
        <w:gridCol w:w="3291"/>
        <w:gridCol w:w="1885"/>
        <w:gridCol w:w="1549"/>
      </w:tblGrid>
      <w:tr>
        <w:trPr>
          <w:trHeight w:val="211" w:hRule="atLeast"/>
        </w:trPr>
        <w:tc>
          <w:tcPr>
            <w:tcW w:w="2492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648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291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885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47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49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15"/>
              <w:ind w:right="9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24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64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Comércio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32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13.526,81</w:t>
            </w:r>
          </w:p>
        </w:tc>
        <w:tc>
          <w:tcPr>
            <w:tcW w:w="18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13.526,81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Abastecimento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23.605.0004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produção,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Comercialização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Serviços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23.605.0004.2116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Inspeção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Sanitária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23.605.0004.2116.1.500.0000000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8.860,15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comercial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23.691.0015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Desenvolvimento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Comercial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Industrial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23.691.0015.2085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Sala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Empreendedor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23.691.0015.2085.1.500.0000000</w:t>
            </w:r>
          </w:p>
        </w:tc>
        <w:tc>
          <w:tcPr>
            <w:tcW w:w="6489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  <w:tc>
          <w:tcPr>
            <w:tcW w:w="1885" w:type="dxa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4.500,00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6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23.695.0005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Meio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Ambiente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Sustentável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Turismo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Rendimento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23.695.0005.2088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Departamento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23.695.0005.2088.1.500.0000000</w:t>
            </w:r>
          </w:p>
        </w:tc>
        <w:tc>
          <w:tcPr>
            <w:tcW w:w="6489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  <w:tc>
          <w:tcPr>
            <w:tcW w:w="1885" w:type="dxa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166,66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Comunicações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Comunicação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social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24.131.0008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Transparência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Informação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Munícipes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24.131.0008.2010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Assessoria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Comunicação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24.131.0008.2010.1.500.0000000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Transporte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9.519.909,77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2.554.947,93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12.074.857,70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rodoviário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9.519.909,77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2.554.947,93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12.074.857,70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Rodoviário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9.519.909,77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624.000,00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10.143.909,77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26.782.0012.1063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Abertura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Estradas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Vicinais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</w:tr>
      <w:tr>
        <w:trPr>
          <w:trHeight w:val="373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26.782.0012.1063.1.500.0000000</w:t>
            </w:r>
          </w:p>
        </w:tc>
        <w:tc>
          <w:tcPr>
            <w:tcW w:w="6489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  <w:tc>
          <w:tcPr>
            <w:tcW w:w="1885" w:type="dxa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387.312,08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26.782.0012.1065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Aquisição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Veículos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Equip.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Rodoviários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1.432.000,00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6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624.000,00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2.056.000,00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26.782.0012.1065.1.500.0000000</w:t>
            </w:r>
          </w:p>
        </w:tc>
        <w:tc>
          <w:tcPr>
            <w:tcW w:w="6489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1.432.000,00</w:t>
            </w:r>
          </w:p>
        </w:tc>
        <w:tc>
          <w:tcPr>
            <w:tcW w:w="1885" w:type="dxa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1.432.000,00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26.782.0012.1065.1.711.0000804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Transferência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recursos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(Lei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Complementar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176/2020)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2"/>
                <w:sz w:val="15"/>
              </w:rPr>
              <w:t>624.000,00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624.000,00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26.782.0012.2075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26.782.0012.2075.1.500.0000000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5.235.419,72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26.782.0012.2128</w:t>
            </w:r>
          </w:p>
        </w:tc>
        <w:tc>
          <w:tcPr>
            <w:tcW w:w="6489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Locacao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maquinas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servicos</w:t>
            </w:r>
          </w:p>
        </w:tc>
        <w:tc>
          <w:tcPr>
            <w:tcW w:w="3291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  <w:tc>
          <w:tcPr>
            <w:tcW w:w="1885" w:type="dxa"/>
          </w:tcPr>
          <w:p>
            <w:pPr>
              <w:pStyle w:val="TableParagraph"/>
              <w:spacing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26.782.0012.2128.1.500.0000000</w:t>
            </w:r>
          </w:p>
        </w:tc>
        <w:tc>
          <w:tcPr>
            <w:tcW w:w="6489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291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  <w:tc>
          <w:tcPr>
            <w:tcW w:w="1885" w:type="dxa"/>
            <w:shd w:val="clear" w:color="auto" w:fill="F1F1F1"/>
          </w:tcPr>
          <w:p>
            <w:pPr>
              <w:pStyle w:val="TableParagraph"/>
              <w:spacing w:before="89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  <w:shd w:val="clear" w:color="auto" w:fill="F1F1F1"/>
          </w:tcPr>
          <w:p>
            <w:pPr>
              <w:pStyle w:val="TableParagraph"/>
              <w:spacing w:before="89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18.057,27</w:t>
            </w:r>
          </w:p>
        </w:tc>
      </w:tr>
      <w:tr>
        <w:trPr>
          <w:trHeight w:val="188" w:hRule="atLeast"/>
        </w:trPr>
        <w:tc>
          <w:tcPr>
            <w:tcW w:w="2492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26.782.0012.2129</w:t>
            </w:r>
          </w:p>
        </w:tc>
        <w:tc>
          <w:tcPr>
            <w:tcW w:w="6489" w:type="dxa"/>
          </w:tcPr>
          <w:p>
            <w:pPr>
              <w:pStyle w:val="TableParagraph"/>
              <w:spacing w:line="153" w:lineRule="exact"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Interior</w:t>
            </w:r>
          </w:p>
        </w:tc>
        <w:tc>
          <w:tcPr>
            <w:tcW w:w="3291" w:type="dxa"/>
          </w:tcPr>
          <w:p>
            <w:pPr>
              <w:pStyle w:val="TableParagraph"/>
              <w:spacing w:line="153" w:lineRule="exact"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  <w:tc>
          <w:tcPr>
            <w:tcW w:w="1885" w:type="dxa"/>
          </w:tcPr>
          <w:p>
            <w:pPr>
              <w:pStyle w:val="TableParagraph"/>
              <w:spacing w:line="153" w:lineRule="exact" w:before="15"/>
              <w:ind w:right="47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49" w:type="dxa"/>
          </w:tcPr>
          <w:p>
            <w:pPr>
              <w:pStyle w:val="TableParagraph"/>
              <w:spacing w:line="153" w:lineRule="exact" w:before="1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5893"/>
        <w:gridCol w:w="3887"/>
        <w:gridCol w:w="1928"/>
        <w:gridCol w:w="1507"/>
      </w:tblGrid>
      <w:tr>
        <w:trPr>
          <w:trHeight w:val="226" w:hRule="atLeast"/>
        </w:trPr>
        <w:tc>
          <w:tcPr>
            <w:tcW w:w="2492" w:type="dxa"/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893" w:type="dxa"/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3887" w:type="dxa"/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before="15"/>
              <w:ind w:right="51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507" w:type="dxa"/>
            <w:shd w:val="clear" w:color="auto" w:fill="D7D7D7"/>
          </w:tcPr>
          <w:p>
            <w:pPr>
              <w:pStyle w:val="TableParagraph"/>
              <w:spacing w:before="15"/>
              <w:ind w:right="9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26.782.0012.2129.1.500.0000000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1.445.134,12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26.782.0012.2130</w:t>
            </w:r>
          </w:p>
        </w:tc>
        <w:tc>
          <w:tcPr>
            <w:tcW w:w="58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Frotas: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Oficina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Obras</w:t>
            </w:r>
          </w:p>
        </w:tc>
        <w:tc>
          <w:tcPr>
            <w:tcW w:w="388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26.782.0012.2130.1.500.0000000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1.001.986,58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</w:t>
            </w:r>
          </w:p>
        </w:tc>
        <w:tc>
          <w:tcPr>
            <w:tcW w:w="58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Parceria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Estado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Município</w:t>
            </w:r>
          </w:p>
        </w:tc>
        <w:tc>
          <w:tcPr>
            <w:tcW w:w="388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26.782.0025.2076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Conservação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FETHAB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1.930.947,93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26.782.0025.2076.1.759.0000000</w:t>
            </w:r>
          </w:p>
        </w:tc>
        <w:tc>
          <w:tcPr>
            <w:tcW w:w="589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Fundos</w:t>
            </w:r>
          </w:p>
        </w:tc>
        <w:tc>
          <w:tcPr>
            <w:tcW w:w="388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1.597.369,66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1.597.369,66</w:t>
            </w:r>
          </w:p>
        </w:tc>
      </w:tr>
      <w:tr>
        <w:trPr>
          <w:trHeight w:val="374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26.782.0025.2076.1.759.0000702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line="244" w:lineRule="auto" w:before="1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Auxílio financeiro aos municípios para compensação de perdas (Fethab Diesel) - Decr </w:t>
            </w:r>
            <w:r>
              <w:rPr>
                <w:spacing w:val="-2"/>
                <w:sz w:val="15"/>
              </w:rPr>
              <w:t>1354/2025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tabs>
                <w:tab w:pos="3019" w:val="left" w:leader="none"/>
              </w:tabs>
              <w:spacing w:before="1"/>
              <w:ind w:right="516"/>
              <w:rPr>
                <w:position w:val="-8"/>
                <w:sz w:val="15"/>
              </w:rPr>
            </w:pPr>
            <w:r>
              <w:rPr>
                <w:sz w:val="15"/>
              </w:rPr>
              <w:t>eto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Estadual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n.</w:t>
            </w:r>
            <w:r>
              <w:rPr>
                <w:sz w:val="15"/>
              </w:rPr>
              <w:tab/>
            </w:r>
            <w:r>
              <w:rPr>
                <w:spacing w:val="-4"/>
                <w:position w:val="-8"/>
                <w:sz w:val="15"/>
              </w:rPr>
              <w:t>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2"/>
                <w:sz w:val="15"/>
              </w:rPr>
              <w:t>333.578,27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333.578,27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58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lazer</w:t>
            </w:r>
          </w:p>
        </w:tc>
        <w:tc>
          <w:tcPr>
            <w:tcW w:w="388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453.811,83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453.811,83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Desporto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comunitário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394.509,64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394.509,64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</w:t>
            </w:r>
          </w:p>
        </w:tc>
        <w:tc>
          <w:tcPr>
            <w:tcW w:w="58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388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361.409,64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27.812.0007.2080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Enc.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c/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Gabinete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Secretário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27.812.0007.2080.1.500.0000000</w:t>
            </w:r>
          </w:p>
        </w:tc>
        <w:tc>
          <w:tcPr>
            <w:tcW w:w="589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8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340.105,44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27.812.0007.2102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Manutenção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Atividades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Desportiva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Amadora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</w:tr>
      <w:tr>
        <w:trPr>
          <w:trHeight w:val="374" w:hRule="atLeast"/>
        </w:trPr>
        <w:tc>
          <w:tcPr>
            <w:tcW w:w="2492" w:type="dxa"/>
          </w:tcPr>
          <w:p>
            <w:pPr>
              <w:pStyle w:val="TableParagraph"/>
              <w:spacing w:before="89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27.812.0007.2102.1.500.0000000</w:t>
            </w:r>
          </w:p>
        </w:tc>
        <w:tc>
          <w:tcPr>
            <w:tcW w:w="5893" w:type="dxa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87" w:type="dxa"/>
          </w:tcPr>
          <w:p>
            <w:pPr>
              <w:pStyle w:val="TableParagraph"/>
              <w:spacing w:before="89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  <w:tc>
          <w:tcPr>
            <w:tcW w:w="1928" w:type="dxa"/>
          </w:tcPr>
          <w:p>
            <w:pPr>
              <w:pStyle w:val="TableParagraph"/>
              <w:spacing w:before="89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89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4.388,50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27.812.0007.2112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Promoção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Campeonatos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Desportivos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27.812.0007.2112.1.500.0000000</w:t>
            </w:r>
          </w:p>
        </w:tc>
        <w:tc>
          <w:tcPr>
            <w:tcW w:w="58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8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16.915,70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27.812.0030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Emenda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Parlamentar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Impositiva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6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27.812.0030.1157</w:t>
            </w:r>
          </w:p>
        </w:tc>
        <w:tc>
          <w:tcPr>
            <w:tcW w:w="5893" w:type="dxa"/>
          </w:tcPr>
          <w:p>
            <w:pPr>
              <w:pStyle w:val="TableParagraph"/>
              <w:spacing w:before="16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EP: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Ver.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CD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Premiacoes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Esportiivas</w:t>
            </w:r>
          </w:p>
        </w:tc>
        <w:tc>
          <w:tcPr>
            <w:tcW w:w="3887" w:type="dxa"/>
          </w:tcPr>
          <w:p>
            <w:pPr>
              <w:pStyle w:val="TableParagraph"/>
              <w:spacing w:before="16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1928" w:type="dxa"/>
          </w:tcPr>
          <w:p>
            <w:pPr>
              <w:pStyle w:val="TableParagraph"/>
              <w:spacing w:before="16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6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27.812.0030.1157.1.500.0000000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33.100,00</w:t>
            </w:r>
          </w:p>
        </w:tc>
      </w:tr>
      <w:tr>
        <w:trPr>
          <w:trHeight w:val="226" w:hRule="atLeast"/>
        </w:trPr>
        <w:tc>
          <w:tcPr>
            <w:tcW w:w="2492" w:type="dxa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</w:t>
            </w:r>
          </w:p>
        </w:tc>
        <w:tc>
          <w:tcPr>
            <w:tcW w:w="5893" w:type="dxa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Lazer</w:t>
            </w:r>
          </w:p>
        </w:tc>
        <w:tc>
          <w:tcPr>
            <w:tcW w:w="3887" w:type="dxa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  <w:tr>
        <w:trPr>
          <w:trHeight w:val="226" w:hRule="atLeast"/>
        </w:trPr>
        <w:tc>
          <w:tcPr>
            <w:tcW w:w="2492" w:type="dxa"/>
            <w:shd w:val="clear" w:color="auto" w:fill="F1F1F1"/>
          </w:tcPr>
          <w:p>
            <w:pPr>
              <w:pStyle w:val="TableParagraph"/>
              <w:spacing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27.813.0007</w:t>
            </w:r>
          </w:p>
        </w:tc>
        <w:tc>
          <w:tcPr>
            <w:tcW w:w="5893" w:type="dxa"/>
            <w:shd w:val="clear" w:color="auto" w:fill="F1F1F1"/>
          </w:tcPr>
          <w:p>
            <w:pPr>
              <w:pStyle w:val="TableParagraph"/>
              <w:spacing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Apoio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Desporto,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Turismo</w:t>
            </w:r>
          </w:p>
        </w:tc>
        <w:tc>
          <w:tcPr>
            <w:tcW w:w="3887" w:type="dxa"/>
            <w:shd w:val="clear" w:color="auto" w:fill="F1F1F1"/>
          </w:tcPr>
          <w:p>
            <w:pPr>
              <w:pStyle w:val="TableParagraph"/>
              <w:spacing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1928" w:type="dxa"/>
            <w:shd w:val="clear" w:color="auto" w:fill="F1F1F1"/>
          </w:tcPr>
          <w:p>
            <w:pPr>
              <w:pStyle w:val="TableParagraph"/>
              <w:spacing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  <w:shd w:val="clear" w:color="auto" w:fill="F1F1F1"/>
          </w:tcPr>
          <w:p>
            <w:pPr>
              <w:pStyle w:val="TableParagraph"/>
              <w:spacing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  <w:tr>
        <w:trPr>
          <w:trHeight w:val="188" w:hRule="atLeast"/>
        </w:trPr>
        <w:tc>
          <w:tcPr>
            <w:tcW w:w="2492" w:type="dxa"/>
          </w:tcPr>
          <w:p>
            <w:pPr>
              <w:pStyle w:val="TableParagraph"/>
              <w:spacing w:line="153" w:lineRule="exact" w:before="15"/>
              <w:ind w:left="9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27.813.0007.1086</w:t>
            </w:r>
          </w:p>
        </w:tc>
        <w:tc>
          <w:tcPr>
            <w:tcW w:w="5893" w:type="dxa"/>
          </w:tcPr>
          <w:p>
            <w:pPr>
              <w:pStyle w:val="TableParagraph"/>
              <w:spacing w:line="153" w:lineRule="exact" w:before="15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Incentivo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Lazer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recreação</w:t>
            </w:r>
          </w:p>
        </w:tc>
        <w:tc>
          <w:tcPr>
            <w:tcW w:w="3887" w:type="dxa"/>
          </w:tcPr>
          <w:p>
            <w:pPr>
              <w:pStyle w:val="TableParagraph"/>
              <w:spacing w:line="153" w:lineRule="exact" w:before="15"/>
              <w:ind w:right="516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1928" w:type="dxa"/>
          </w:tcPr>
          <w:p>
            <w:pPr>
              <w:pStyle w:val="TableParagraph"/>
              <w:spacing w:line="153" w:lineRule="exact" w:before="15"/>
              <w:ind w:right="51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07" w:type="dxa"/>
          </w:tcPr>
          <w:p>
            <w:pPr>
              <w:pStyle w:val="TableParagraph"/>
              <w:spacing w:line="153" w:lineRule="exact" w:before="15"/>
              <w:ind w:right="96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</w:tbl>
    <w:p>
      <w:pPr>
        <w:pStyle w:val="TableParagraph"/>
        <w:spacing w:after="0" w:line="153" w:lineRule="exact"/>
        <w:rPr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5643"/>
        <w:gridCol w:w="4219"/>
        <w:gridCol w:w="1954"/>
        <w:gridCol w:w="1401"/>
      </w:tblGrid>
      <w:tr>
        <w:trPr>
          <w:trHeight w:val="226" w:hRule="atLeast"/>
        </w:trPr>
        <w:tc>
          <w:tcPr>
            <w:tcW w:w="2492" w:type="dxa"/>
            <w:shd w:val="clear" w:color="auto" w:fill="D7D7D7"/>
          </w:tcPr>
          <w:p>
            <w:pPr>
              <w:pStyle w:val="TableParagraph"/>
              <w:spacing w:before="15"/>
              <w:ind w:left="7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Código</w:t>
            </w:r>
          </w:p>
        </w:tc>
        <w:tc>
          <w:tcPr>
            <w:tcW w:w="5643" w:type="dxa"/>
            <w:shd w:val="clear" w:color="auto" w:fill="D7D7D7"/>
          </w:tcPr>
          <w:p>
            <w:pPr>
              <w:pStyle w:val="TableParagraph"/>
              <w:spacing w:before="15"/>
              <w:ind w:left="9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Descrição</w:t>
            </w:r>
          </w:p>
        </w:tc>
        <w:tc>
          <w:tcPr>
            <w:tcW w:w="4219" w:type="dxa"/>
            <w:shd w:val="clear" w:color="auto" w:fill="D7D7D7"/>
          </w:tcPr>
          <w:p>
            <w:pPr>
              <w:pStyle w:val="TableParagraph"/>
              <w:spacing w:before="15"/>
              <w:ind w:right="59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Ordinário</w:t>
            </w:r>
          </w:p>
        </w:tc>
        <w:tc>
          <w:tcPr>
            <w:tcW w:w="1954" w:type="dxa"/>
            <w:shd w:val="clear" w:color="auto" w:fill="D7D7D7"/>
          </w:tcPr>
          <w:p>
            <w:pPr>
              <w:pStyle w:val="TableParagraph"/>
              <w:spacing w:before="15"/>
              <w:ind w:right="6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Vinculado</w:t>
            </w:r>
          </w:p>
        </w:tc>
        <w:tc>
          <w:tcPr>
            <w:tcW w:w="1401" w:type="dxa"/>
            <w:shd w:val="clear" w:color="auto" w:fill="D7D7D7"/>
          </w:tcPr>
          <w:p>
            <w:pPr>
              <w:pStyle w:val="TableParagraph"/>
              <w:spacing w:before="15"/>
              <w:ind w:right="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359" w:hRule="atLeast"/>
        </w:trPr>
        <w:tc>
          <w:tcPr>
            <w:tcW w:w="2492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89"/>
              <w:ind w:left="74" w:right="7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27.813.0007.1086.1.500.0000000</w:t>
            </w:r>
          </w:p>
        </w:tc>
        <w:tc>
          <w:tcPr>
            <w:tcW w:w="5643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89"/>
              <w:ind w:left="97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não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Vinculados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Impostos</w:t>
            </w:r>
          </w:p>
        </w:tc>
        <w:tc>
          <w:tcPr>
            <w:tcW w:w="4219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89"/>
              <w:ind w:right="598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  <w:tc>
          <w:tcPr>
            <w:tcW w:w="1954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89"/>
              <w:ind w:right="62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401" w:type="dxa"/>
            <w:tcBorders>
              <w:bottom w:val="single" w:sz="12" w:space="0" w:color="F1F1F1"/>
            </w:tcBorders>
            <w:shd w:val="clear" w:color="auto" w:fill="F1F1F1"/>
          </w:tcPr>
          <w:p>
            <w:pPr>
              <w:pStyle w:val="TableParagraph"/>
              <w:spacing w:before="89"/>
              <w:ind w:right="98"/>
              <w:rPr>
                <w:sz w:val="15"/>
              </w:rPr>
            </w:pPr>
            <w:r>
              <w:rPr>
                <w:spacing w:val="-2"/>
                <w:sz w:val="15"/>
              </w:rPr>
              <w:t>59.302,19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"/>
        <w:gridCol w:w="1847"/>
        <w:gridCol w:w="2007"/>
        <w:gridCol w:w="1466"/>
      </w:tblGrid>
      <w:tr>
        <w:trPr>
          <w:trHeight w:val="198" w:hRule="atLeast"/>
        </w:trPr>
        <w:tc>
          <w:tcPr>
            <w:tcW w:w="1049" w:type="dxa"/>
          </w:tcPr>
          <w:p>
            <w:pPr>
              <w:pStyle w:val="TableParagraph"/>
              <w:spacing w:line="170" w:lineRule="exact" w:before="0"/>
              <w:ind w:left="5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TOTAL:</w:t>
            </w:r>
          </w:p>
        </w:tc>
        <w:tc>
          <w:tcPr>
            <w:tcW w:w="1847" w:type="dxa"/>
          </w:tcPr>
          <w:p>
            <w:pPr>
              <w:pStyle w:val="TableParagraph"/>
              <w:spacing w:line="170" w:lineRule="exact" w:before="0"/>
              <w:ind w:left="43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46.247.039,95</w:t>
            </w:r>
          </w:p>
        </w:tc>
        <w:tc>
          <w:tcPr>
            <w:tcW w:w="2007" w:type="dxa"/>
          </w:tcPr>
          <w:p>
            <w:pPr>
              <w:pStyle w:val="TableParagraph"/>
              <w:spacing w:line="170" w:lineRule="exact" w:before="0"/>
              <w:ind w:left="12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26.063.889,50</w:t>
            </w:r>
          </w:p>
        </w:tc>
        <w:tc>
          <w:tcPr>
            <w:tcW w:w="1466" w:type="dxa"/>
          </w:tcPr>
          <w:p>
            <w:pPr>
              <w:pStyle w:val="TableParagraph"/>
              <w:spacing w:line="170" w:lineRule="exact" w:before="0"/>
              <w:ind w:right="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  <w:tr>
        <w:trPr>
          <w:trHeight w:val="198" w:hRule="atLeast"/>
        </w:trPr>
        <w:tc>
          <w:tcPr>
            <w:tcW w:w="104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53" w:lineRule="exact" w:before="25"/>
              <w:ind w:left="9" w:right="1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GERAL:</w:t>
            </w:r>
          </w:p>
        </w:tc>
        <w:tc>
          <w:tcPr>
            <w:tcW w:w="1466" w:type="dxa"/>
          </w:tcPr>
          <w:p>
            <w:pPr>
              <w:pStyle w:val="TableParagraph"/>
              <w:spacing w:line="153" w:lineRule="exact" w:before="25"/>
              <w:ind w:right="4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46"/>
        <w:rPr>
          <w:sz w:val="15"/>
        </w:rPr>
      </w:pPr>
    </w:p>
    <w:p>
      <w:pPr>
        <w:spacing w:before="0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3743959</wp:posOffset>
                </wp:positionH>
                <wp:positionV relativeFrom="paragraph">
                  <wp:posOffset>272402</wp:posOffset>
                </wp:positionV>
                <wp:extent cx="309626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6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799988pt;margin-top:21.449024pt;width:243.8pt;height:.1pt;mso-position-horizontal-relative:page;mso-position-vertical-relative:paragraph;z-index:-15721472;mso-wrap-distance-left:0;mso-wrap-distance-right:0" id="docshape112" coordorigin="5896,429" coordsize="4876,0" path="m5896,429l10772,429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236"/>
        <w:ind w:left="5000" w:right="499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 9 da Lei nº 4.320, de 17 de março de 1964 DEMONSTRAÇÃO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ÓRGÃOS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FUNÇÕES</w:t>
      </w:r>
    </w:p>
    <w:p>
      <w:pPr>
        <w:spacing w:before="2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before="83"/>
        <w:ind w:left="1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Orçamento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Fiscal,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Seguridade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Social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Investimentos.</w:t>
      </w:r>
    </w:p>
    <w:p>
      <w:pPr>
        <w:pStyle w:val="BodyText"/>
        <w:spacing w:before="136"/>
        <w:rPr>
          <w:rFonts w:ascii="Arial"/>
          <w:b/>
          <w:sz w:val="15"/>
        </w:rPr>
      </w:pPr>
    </w:p>
    <w:p>
      <w:pPr>
        <w:spacing w:before="0"/>
        <w:ind w:left="521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V,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nº</w:t>
      </w:r>
      <w:r>
        <w:rPr>
          <w:spacing w:val="3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1985</w:t>
      </w:r>
    </w:p>
    <w:p>
      <w:pPr>
        <w:pStyle w:val="BodyText"/>
        <w:spacing w:before="7" w:after="1"/>
        <w:rPr>
          <w:sz w:val="12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325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65"/>
              <w:ind w:left="70" w:right="5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1,00</w:t>
            </w:r>
          </w:p>
        </w:tc>
        <w:tc>
          <w:tcPr>
            <w:tcW w:w="11109" w:type="dxa"/>
            <w:gridSpan w:val="7"/>
            <w:shd w:val="clear" w:color="auto" w:fill="F1F1F1"/>
          </w:tcPr>
          <w:p>
            <w:pPr>
              <w:pStyle w:val="TableParagraph"/>
              <w:spacing w:before="65"/>
              <w:ind w:left="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Funções</w:t>
            </w:r>
          </w:p>
        </w:tc>
      </w:tr>
      <w:tr>
        <w:trPr>
          <w:trHeight w:val="211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69" w:right="5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Órgão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9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Essencial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26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Administração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11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Assistência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social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56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Saúde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47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Trabalho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43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Educação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52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Cultura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02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GABINETE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PREFEITO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216.509,44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2.101.527,32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03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ADMINISTRACAO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2.719.574,26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3"/>
              <w:rPr>
                <w:sz w:val="15"/>
              </w:rPr>
            </w:pPr>
            <w:r>
              <w:rPr>
                <w:spacing w:val="-2"/>
                <w:sz w:val="15"/>
              </w:rPr>
              <w:t>103.846,27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04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FINANCAS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3.003.636,64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05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EDUCACAO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CULTURA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3"/>
              <w:rPr>
                <w:sz w:val="15"/>
              </w:rPr>
            </w:pPr>
            <w:r>
              <w:rPr>
                <w:spacing w:val="-2"/>
                <w:sz w:val="15"/>
              </w:rPr>
              <w:t>24.534.084,23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2"/>
              <w:rPr>
                <w:sz w:val="15"/>
              </w:rPr>
            </w:pPr>
            <w:r>
              <w:rPr>
                <w:spacing w:val="-2"/>
                <w:sz w:val="15"/>
              </w:rPr>
              <w:t>1.812.565,22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06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SAUDE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50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15.916.915,25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07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ASSISTENCIA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SOCIAL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2.424.944,87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08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AGRICULTURA,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MA,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TUR</w:t>
            </w:r>
            <w:r>
              <w:rPr>
                <w:rFonts w:ascii="Arial"/>
                <w:b/>
                <w:spacing w:val="5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DES.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EC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120.000,00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09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TRANSPORTE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OBRAS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PUBLICAS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1.068.477,68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14" w:right="7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216.509,44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9.013.215,90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2.424.944,87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50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15.916.915,25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103.846,27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24.534.084,23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1.812.565,22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5"/>
        </w:rPr>
        <w:sectPr>
          <w:headerReference w:type="default" r:id="rId25"/>
          <w:footerReference w:type="default" r:id="rId26"/>
          <w:pgSz w:w="16840" w:h="11910" w:orient="landscape"/>
          <w:pgMar w:header="560" w:footer="577" w:top="2160" w:bottom="760" w:left="141" w:right="141"/>
          <w:pgNumType w:start="1"/>
        </w:sectPr>
      </w:pPr>
    </w:p>
    <w:p>
      <w:pPr>
        <w:spacing w:before="236"/>
        <w:ind w:left="5000" w:right="499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 9 da Lei nº 4.320, de 17 de março de 1964 DEMONSTRAÇÃO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ÓRGÃOS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FUNÇÕES</w:t>
      </w:r>
    </w:p>
    <w:p>
      <w:pPr>
        <w:spacing w:before="2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before="83"/>
        <w:ind w:left="1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Orçamento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Fiscal,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Seguridade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Social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Investimentos.</w:t>
      </w:r>
    </w:p>
    <w:p>
      <w:pPr>
        <w:pStyle w:val="BodyText"/>
        <w:spacing w:before="136"/>
        <w:rPr>
          <w:rFonts w:ascii="Arial"/>
          <w:b/>
          <w:sz w:val="15"/>
        </w:rPr>
      </w:pPr>
    </w:p>
    <w:p>
      <w:pPr>
        <w:spacing w:before="0" w:after="33"/>
        <w:ind w:left="521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V,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nº</w:t>
      </w:r>
      <w:r>
        <w:rPr>
          <w:spacing w:val="3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1985</w:t>
      </w: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587"/>
        <w:gridCol w:w="1587"/>
        <w:gridCol w:w="1587"/>
        <w:gridCol w:w="1587"/>
        <w:gridCol w:w="1587"/>
        <w:gridCol w:w="1587"/>
      </w:tblGrid>
      <w:tr>
        <w:trPr>
          <w:trHeight w:val="325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65"/>
              <w:ind w:left="70" w:right="5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1,00</w:t>
            </w:r>
          </w:p>
        </w:tc>
        <w:tc>
          <w:tcPr>
            <w:tcW w:w="9522" w:type="dxa"/>
            <w:gridSpan w:val="6"/>
            <w:shd w:val="clear" w:color="auto" w:fill="F1F1F1"/>
          </w:tcPr>
          <w:p>
            <w:pPr>
              <w:pStyle w:val="TableParagraph"/>
              <w:spacing w:before="65"/>
              <w:ind w:left="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Funções</w:t>
            </w:r>
          </w:p>
        </w:tc>
      </w:tr>
      <w:tr>
        <w:trPr>
          <w:trHeight w:val="211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69" w:right="5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Órgão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39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Urbanismo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33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Saneamento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156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Gestão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ambiental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3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Ciência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tecnologia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38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Agricultura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Organização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agrária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02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GABINETE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PREFEITO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03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ADMINISTRACAO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3"/>
              <w:rPr>
                <w:sz w:val="15"/>
              </w:rPr>
            </w:pPr>
            <w:r>
              <w:rPr>
                <w:spacing w:val="-2"/>
                <w:sz w:val="15"/>
              </w:rPr>
              <w:t>300,00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04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FINANCAS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05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EDUCACAO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CULTURA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06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SAUDE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07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ASSISTENCIA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SOCIAL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08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AGRICULTURA,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MA,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TUR</w:t>
            </w:r>
            <w:r>
              <w:rPr>
                <w:rFonts w:ascii="Arial"/>
                <w:b/>
                <w:spacing w:val="5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DES.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EC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180.071,07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3"/>
              <w:rPr>
                <w:sz w:val="15"/>
              </w:rPr>
            </w:pPr>
            <w:r>
              <w:rPr>
                <w:spacing w:val="-2"/>
                <w:sz w:val="15"/>
              </w:rPr>
              <w:t>1.559.779,03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3"/>
              <w:rPr>
                <w:sz w:val="15"/>
              </w:rPr>
            </w:pPr>
            <w:r>
              <w:rPr>
                <w:spacing w:val="-2"/>
                <w:sz w:val="15"/>
              </w:rPr>
              <w:t>400,00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09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TRANSPORTE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OBRAS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PUBLICAS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5"/>
              <w:rPr>
                <w:sz w:val="15"/>
              </w:rPr>
            </w:pPr>
            <w:r>
              <w:rPr>
                <w:spacing w:val="-2"/>
                <w:sz w:val="15"/>
              </w:rPr>
              <w:t>1.145.461,53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2.713.913,70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14" w:right="7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1.145.461,53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2.713.913,70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180.071,07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300,00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1.559.779,03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400,00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5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236"/>
        <w:ind w:left="5000" w:right="499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 9 da Lei nº 4.320, de 17 de março de 1964 DEMONSTRAÇÃO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ÓRGÃOS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FUNÇÕES</w:t>
      </w:r>
    </w:p>
    <w:p>
      <w:pPr>
        <w:spacing w:before="2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before="83"/>
        <w:ind w:left="1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Orçamento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Fiscal,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Seguridade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Social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2"/>
          <w:sz w:val="21"/>
        </w:rPr>
        <w:t> Investimentos.</w:t>
      </w:r>
    </w:p>
    <w:p>
      <w:pPr>
        <w:pStyle w:val="BodyText"/>
        <w:spacing w:before="136"/>
        <w:rPr>
          <w:rFonts w:ascii="Arial"/>
          <w:b/>
          <w:sz w:val="15"/>
        </w:rPr>
      </w:pPr>
    </w:p>
    <w:p>
      <w:pPr>
        <w:spacing w:before="0" w:after="33"/>
        <w:ind w:left="521" w:right="0" w:firstLine="0"/>
        <w:jc w:val="left"/>
        <w:rPr>
          <w:sz w:val="15"/>
        </w:rPr>
      </w:pPr>
      <w:r>
        <w:rPr>
          <w:sz w:val="15"/>
        </w:rPr>
        <w:t>Adendo</w:t>
      </w:r>
      <w:r>
        <w:rPr>
          <w:spacing w:val="3"/>
          <w:sz w:val="15"/>
        </w:rPr>
        <w:t> </w:t>
      </w:r>
      <w:r>
        <w:rPr>
          <w:sz w:val="15"/>
        </w:rPr>
        <w:t>V,</w:t>
      </w:r>
      <w:r>
        <w:rPr>
          <w:spacing w:val="3"/>
          <w:sz w:val="15"/>
        </w:rPr>
        <w:t> </w:t>
      </w:r>
      <w:r>
        <w:rPr>
          <w:sz w:val="15"/>
        </w:rPr>
        <w:t>à</w:t>
      </w:r>
      <w:r>
        <w:rPr>
          <w:spacing w:val="3"/>
          <w:sz w:val="15"/>
        </w:rPr>
        <w:t> </w:t>
      </w:r>
      <w:r>
        <w:rPr>
          <w:sz w:val="15"/>
        </w:rPr>
        <w:t>Portaria</w:t>
      </w:r>
      <w:r>
        <w:rPr>
          <w:spacing w:val="3"/>
          <w:sz w:val="15"/>
        </w:rPr>
        <w:t> </w:t>
      </w:r>
      <w:r>
        <w:rPr>
          <w:sz w:val="15"/>
        </w:rPr>
        <w:t>SOF</w:t>
      </w:r>
      <w:r>
        <w:rPr>
          <w:spacing w:val="3"/>
          <w:sz w:val="15"/>
        </w:rPr>
        <w:t> </w:t>
      </w:r>
      <w:r>
        <w:rPr>
          <w:sz w:val="15"/>
        </w:rPr>
        <w:t>nº</w:t>
      </w:r>
      <w:r>
        <w:rPr>
          <w:spacing w:val="3"/>
          <w:sz w:val="15"/>
        </w:rPr>
        <w:t> </w:t>
      </w:r>
      <w:r>
        <w:rPr>
          <w:sz w:val="15"/>
        </w:rPr>
        <w:t>08,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04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3"/>
          <w:sz w:val="15"/>
        </w:rPr>
        <w:t> </w:t>
      </w:r>
      <w:r>
        <w:rPr>
          <w:spacing w:val="-4"/>
          <w:sz w:val="15"/>
        </w:rPr>
        <w:t>1985</w:t>
      </w: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700"/>
        <w:gridCol w:w="1587"/>
        <w:gridCol w:w="1587"/>
        <w:gridCol w:w="1587"/>
        <w:gridCol w:w="1700"/>
      </w:tblGrid>
      <w:tr>
        <w:trPr>
          <w:trHeight w:val="325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65"/>
              <w:ind w:left="70" w:right="56"/>
              <w:jc w:val="center"/>
              <w:rPr>
                <w:sz w:val="15"/>
              </w:rPr>
            </w:pPr>
            <w:r>
              <w:rPr>
                <w:sz w:val="15"/>
              </w:rPr>
              <w:t>R$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1,00</w:t>
            </w:r>
          </w:p>
        </w:tc>
        <w:tc>
          <w:tcPr>
            <w:tcW w:w="8161" w:type="dxa"/>
            <w:gridSpan w:val="5"/>
            <w:shd w:val="clear" w:color="auto" w:fill="F1F1F1"/>
          </w:tcPr>
          <w:p>
            <w:pPr>
              <w:pStyle w:val="TableParagraph"/>
              <w:spacing w:before="65"/>
              <w:ind w:left="1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Funções</w:t>
            </w:r>
          </w:p>
        </w:tc>
      </w:tr>
      <w:tr>
        <w:trPr>
          <w:trHeight w:val="211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69" w:right="5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Órgão</w:t>
            </w: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Comércio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serviços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250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Comunicações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39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Transporte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left="199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Desporto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lazer</w:t>
            </w: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02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GABINETE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PREFEITO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146.726,60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2.464.763,36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03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ADMINISTRACAO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2.823.720,53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04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FINANCAS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3.003.636,64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05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EDUCACAO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CULTURA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3"/>
              <w:rPr>
                <w:sz w:val="15"/>
              </w:rPr>
            </w:pPr>
            <w:r>
              <w:rPr>
                <w:spacing w:val="-2"/>
                <w:sz w:val="15"/>
              </w:rPr>
              <w:t>453.811,83</w:t>
            </w: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26.800.461,28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06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SAUDE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15.916.915,25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07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ASSISTENCIA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SOCIAL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2.424.944,87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08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AGRICULTURA,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MA,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TUR</w:t>
            </w:r>
            <w:r>
              <w:rPr>
                <w:rFonts w:ascii="Arial"/>
                <w:b/>
                <w:spacing w:val="5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DES.</w:t>
            </w:r>
            <w:r>
              <w:rPr>
                <w:rFonts w:ascii="Arial"/>
                <w:b/>
                <w:spacing w:val="6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EC</w:t>
            </w:r>
          </w:p>
        </w:tc>
        <w:tc>
          <w:tcPr>
            <w:tcW w:w="1700" w:type="dxa"/>
          </w:tcPr>
          <w:p>
            <w:pPr>
              <w:pStyle w:val="TableParagraph"/>
              <w:spacing w:before="8"/>
              <w:ind w:right="84"/>
              <w:rPr>
                <w:sz w:val="15"/>
              </w:rPr>
            </w:pPr>
            <w:r>
              <w:rPr>
                <w:spacing w:val="-2"/>
                <w:sz w:val="15"/>
              </w:rPr>
              <w:t>13.526,81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1.873.776,91</w:t>
            </w:r>
          </w:p>
        </w:tc>
      </w:tr>
      <w:tr>
        <w:trPr>
          <w:trHeight w:val="211" w:hRule="atLeast"/>
        </w:trPr>
        <w:tc>
          <w:tcPr>
            <w:tcW w:w="4535" w:type="dxa"/>
          </w:tcPr>
          <w:p>
            <w:pPr>
              <w:pStyle w:val="TableParagraph"/>
              <w:spacing w:before="8"/>
              <w:ind w:left="10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09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SECRETARIA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TRANSPORTE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OBRAS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PUBLICAS</w:t>
            </w: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3"/>
              <w:rPr>
                <w:sz w:val="15"/>
              </w:rPr>
            </w:pPr>
            <w:r>
              <w:rPr>
                <w:spacing w:val="-2"/>
                <w:sz w:val="15"/>
              </w:rPr>
              <w:t>12.074.857,70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17.002.710,61</w:t>
            </w:r>
          </w:p>
        </w:tc>
      </w:tr>
      <w:tr>
        <w:trPr>
          <w:trHeight w:val="211" w:hRule="atLeast"/>
        </w:trPr>
        <w:tc>
          <w:tcPr>
            <w:tcW w:w="4535" w:type="dxa"/>
            <w:shd w:val="clear" w:color="auto" w:fill="F1F1F1"/>
          </w:tcPr>
          <w:p>
            <w:pPr>
              <w:pStyle w:val="TableParagraph"/>
              <w:spacing w:before="8"/>
              <w:ind w:left="14" w:right="7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13.526,81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146.726,60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12.074.857,70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8"/>
              <w:ind w:righ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453.811,83</w:t>
            </w: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before="8"/>
              <w:ind w:right="8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5"/>
        <w:gridCol w:w="7994"/>
        <w:gridCol w:w="1758"/>
      </w:tblGrid>
      <w:tr>
        <w:trPr>
          <w:trHeight w:val="325" w:hRule="atLeast"/>
        </w:trPr>
        <w:tc>
          <w:tcPr>
            <w:tcW w:w="3345" w:type="dxa"/>
            <w:shd w:val="clear" w:color="auto" w:fill="F1F1F1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79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shd w:val="clear" w:color="auto" w:fill="F1F1F1"/>
          </w:tcPr>
          <w:p>
            <w:pPr>
              <w:pStyle w:val="TableParagraph"/>
              <w:spacing w:before="65"/>
              <w:ind w:right="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  <w:tr>
        <w:trPr>
          <w:trHeight w:val="325" w:hRule="atLeast"/>
        </w:trPr>
        <w:tc>
          <w:tcPr>
            <w:tcW w:w="3345" w:type="dxa"/>
            <w:shd w:val="clear" w:color="auto" w:fill="F1F1F1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PREV.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INTERF.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FINANCEIRAS</w:t>
            </w:r>
          </w:p>
        </w:tc>
        <w:tc>
          <w:tcPr>
            <w:tcW w:w="79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shd w:val="clear" w:color="auto" w:fill="F1F1F1"/>
          </w:tcPr>
          <w:p>
            <w:pPr>
              <w:pStyle w:val="TableParagraph"/>
              <w:spacing w:before="65"/>
              <w:ind w:right="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3345" w:type="dxa"/>
            <w:shd w:val="clear" w:color="auto" w:fill="F1F1F1"/>
          </w:tcPr>
          <w:p>
            <w:pPr>
              <w:pStyle w:val="TableParagraph"/>
              <w:spacing w:before="91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GERAL</w:t>
            </w:r>
          </w:p>
        </w:tc>
        <w:tc>
          <w:tcPr>
            <w:tcW w:w="79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shd w:val="clear" w:color="auto" w:fill="F1F1F1"/>
          </w:tcPr>
          <w:p>
            <w:pPr>
              <w:pStyle w:val="TableParagraph"/>
              <w:spacing w:before="65"/>
              <w:ind w:right="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72.310.929,45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8"/>
        <w:rPr>
          <w:sz w:val="15"/>
        </w:rPr>
      </w:pPr>
    </w:p>
    <w:p>
      <w:pPr>
        <w:spacing w:before="0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3959986</wp:posOffset>
                </wp:positionH>
                <wp:positionV relativeFrom="paragraph">
                  <wp:posOffset>200731</wp:posOffset>
                </wp:positionV>
                <wp:extent cx="288036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880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0360" h="0">
                              <a:moveTo>
                                <a:pt x="0" y="0"/>
                              </a:moveTo>
                              <a:lnTo>
                                <a:pt x="28799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809998pt;margin-top:15.805615pt;width:226.8pt;height:.1pt;mso-position-horizontal-relative:page;mso-position-vertical-relative:paragraph;z-index:-15720960;mso-wrap-distance-left:0;mso-wrap-distance-right:0" id="docshape123" coordorigin="6236,316" coordsize="4536,0" path="m6236,316l10772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560" w:footer="577" w:top="2160" w:bottom="760" w:left="141" w:right="141"/>
        </w:sectPr>
      </w:pPr>
    </w:p>
    <w:p>
      <w:pPr>
        <w:spacing w:before="236"/>
        <w:ind w:left="6604" w:right="2776" w:firstLine="597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 10 da Lei nº 4.320, de 17 de março de 1964 COMPARATIVO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RECEITA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ORÇADA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COM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ARRECADADA</w:t>
      </w:r>
    </w:p>
    <w:p>
      <w:pPr>
        <w:pStyle w:val="BodyText"/>
        <w:spacing w:before="192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27"/>
          <w:footerReference w:type="default" r:id="rId28"/>
          <w:pgSz w:w="16840" w:h="11910" w:orient="landscape"/>
          <w:pgMar w:header="560" w:footer="577" w:top="2160" w:bottom="760" w:left="141" w:right="141"/>
          <w:pgNumType w:start="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132" w:hRule="atLeast"/>
        </w:trPr>
        <w:tc>
          <w:tcPr>
            <w:tcW w:w="1361" w:type="dxa"/>
            <w:tcBorders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4026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362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71.582.000,00</w:t>
            </w:r>
          </w:p>
        </w:tc>
        <w:tc>
          <w:tcPr>
            <w:tcW w:w="1362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72.496.821,92</w:t>
            </w:r>
          </w:p>
        </w:tc>
        <w:tc>
          <w:tcPr>
            <w:tcW w:w="1362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8.941.124,61</w:t>
            </w:r>
          </w:p>
        </w:tc>
        <w:tc>
          <w:tcPr>
            <w:tcW w:w="1362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8.941.124,61</w:t>
            </w:r>
          </w:p>
        </w:tc>
        <w:tc>
          <w:tcPr>
            <w:tcW w:w="1362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81.437.946,53</w:t>
            </w:r>
          </w:p>
        </w:tc>
        <w:tc>
          <w:tcPr>
            <w:tcW w:w="1362" w:type="dxa"/>
            <w:tcBorders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2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9.855.946,53</w:t>
            </w:r>
          </w:p>
        </w:tc>
        <w:tc>
          <w:tcPr>
            <w:tcW w:w="1362" w:type="dxa"/>
            <w:tcBorders>
              <w:lef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1.1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Impostos,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Contribuições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Melhoria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5.970.000,00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7.160.486,44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1.405.146,62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1.405.146,62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8.565.633,06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2.595.633,06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5.592.000,00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6.760.190,39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1.374.567,77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1.374.567,77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8.134.758,16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2.542.758,16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Patrimônio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1.690.000,00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1.148.651,37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141.733,80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141.733,80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1.290.385,17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399.614,83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Imposto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sobre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Propriedade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Predial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Territorial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Urbana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837.000,00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855.460,75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12.516,50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12.516,50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867.977,25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30.977,25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Imposto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sobre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Propriedade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Predial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Territorial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Urbana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837.000,00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855.460,75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12.516,50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12.516,50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867.977,25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30.977,25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614.000,00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640.349,57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268,44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268,44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640.618,01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26.618,01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95.000,00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82.189,41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268,44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268,44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82.457,85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12.542,15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 Juros de 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6.682,55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6.682,55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5.317,45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248.729,32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11.189,97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11.189,97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259.919,29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59.919,29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 -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9.000,00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renúncias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 -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1.368,37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479,01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479,01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1.847,38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1.847,38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 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85.836,83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1.968,97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1.968,97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87.805,80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77.194,20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 - Multas e 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1.1.1.2.50.0.4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renúncias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Predial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Urbana - Multas e 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42.579,74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163,43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163,43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42.743,17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42.743,17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Transmissão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"Inter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Vivos"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Reais sobre Imóveis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293.190,62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129.217,30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129.217,30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422.407,92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430.592,08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1.1.1.2.53.0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Transmissão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"Inter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Vivos"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Reais sobre Imóveis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293.190,62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129.217,30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129.217,30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422.407,92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430.592,08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1.1.1.2.53.0.1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Transmissão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"Inter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Vivos"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Direitos Reais sobre Imóveis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293.190,62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129.217,30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129.217,30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422.407,92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427.592,08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1.1.1.2.53.0.2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Transmissão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"Inter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Vivos"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Direitos Reais sobre Imóveis - Multas e Juros de 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1.1.1.2.53.0.3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Transmissão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"Inter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Vivos"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Direitos Reais sobre Imóveis -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1.1.1.2.53.0.4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Transmissão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"Inter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Vivos"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Direitos Reais sobre Imóveis - Multas e 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Proventos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Qualquer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Natureza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1.342.000,00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2.095.626,06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535.474,77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535.474,77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2.631.100,83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1.289.100,83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Fonte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1.342.000,00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2.095.626,06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535.474,77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535.474,77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2.631.100,83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1.289.100,83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Trabalho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1.430.026,86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328.453,16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328.453,16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1.758.480,02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477.480,02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1.429.771,90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328.453,16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328.453,16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1.758.225,06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478.225,06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1.1.1.3.03.1.2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 de 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1.1.1.3.03.1.3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1.1.1.3.03.1.3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Trabalho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1.1.1.3.03.1.4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10"/>
                <w:w w:val="105"/>
                <w:sz w:val="11"/>
              </w:rPr>
              <w:t>e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87,46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87,46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87,46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1.1.1.3.03.1.4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Trabalho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Rendimentos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665.599,20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207.021,61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207.021,61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872.620,81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811.620,81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1.1.1.3.03.4.1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665.599,20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207.021,61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207.021,61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872.620,81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812.620,81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1.1.1.3.03.4.2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Retido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Fonte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Rendimentos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 e Juros de 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Produção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Circulação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Mercadorias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3.515.912,96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697.359,20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697.359,20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4.213.272,16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1.653.272,16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1.1.1.4.51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2.560.000,00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3.515.912,96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697.359,20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697.359,20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4.213.272,16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1.653.272,16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1.1.1.4.51.1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Imposto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Qualquer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Natureza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3.515.912,96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697.359,20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697.359,20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4.213.272,16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1.653.272,16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1.1.1.4.51.1.1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Restituição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Qualquer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Natureza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1.1.1.4.51.1.1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Qualquer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Natureza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2.485.000,00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3.490.361,03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696.775,87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696.775,87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4.187.136,90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1.702.136,90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1.1.1.4.51.1.2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Qualquer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Natureza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23.179,83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583,33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583,33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23.763,16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18.763,16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1.1.1.4.51.1.3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Qualquer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Natureza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2.284,24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2.284,24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47.715,76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1.1.1.4.51.1.4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Qualquer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Natureza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87,86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87,86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19.912,14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Taxas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372.000,00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400.296,05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30.578,85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30.578,85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430.874,90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58.874,90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Poder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Polícia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220.734,13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5.932,63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5.932,63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226.666,76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19.666,76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Fiscalização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209.406,40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5.932,63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5.932,63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215.339,03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23.339,03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Fiscalização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209.406,40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5.932,63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5.932,63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215.339,03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23.339,03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211.442,84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5.570,72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5.570,72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217.013,56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27.013,56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12.127,28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12.127,28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7.872,72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813,66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813,66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186,34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4.933,75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5.043,91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4.043,91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8.448,23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293,72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8.741,95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10.258,05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0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 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renúncias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4.104,80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41,97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41,97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4.146,77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4.146,77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1.1.2.1.01.0.5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Multas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1.1.2.1.01.0.6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Inspeção,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Ambiental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Ambiental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Ambiental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1.1.2.1.04.0.2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Ambiental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Ambiental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1.1.2.1.04.0.4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Ambiental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1.1.2.1.04.0.5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Ambiental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Multas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1.1.2.1.04.0.6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Controle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Ambiental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Taxa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Fiscalização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Vigilância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Sanitária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11.327,73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11.327,73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6.327,73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Taxa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Fiscalização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Vigilância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Sanitária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11.327,73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11.327,73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6.327,73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Vigilância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11.217,15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11.217,15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8.217,15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1.1.2.1.50.0.2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Vigilância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110,58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110,58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389,42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1.1.2.1.50.0.3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Vigilância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1.1.2.1.50.0.4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Vigilância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Sanitária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Mora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179.561,92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24.646,22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24.646,22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204.208,14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39.208,14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Geral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179.561,92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24.646,22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24.646,22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204.208,14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39.208,14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179.561,92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24.646,22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24.646,22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204.208,14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39.208,14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156.804,51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17.849,14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17.849,14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174.653,65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34.653,65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156.804,51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17.849,14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17.849,14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174.653,65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34.653,65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958,80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1.005,53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4.994,47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1.1.2.2.01.0.2.01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Restituição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1.1.2.2.01.0.2.01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958,80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1.005,53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4.994,47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21.646,45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6.562,75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6.562,75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28.209,20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11.209,20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1.1.2.2.01.0.3.01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21.646,45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6.562,75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6.562,75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28.209,20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11.209,20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152,16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187,60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187,60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1.660,24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1.1.2.2.01.0.4.01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237,03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187,60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187,60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4.575,37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1.1.2.2.01.0.4.01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8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Desconto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concedido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 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83,94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7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83,94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2.916,06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1.1.2.2.01.0.4.01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renúncias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Taxas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Prestação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 de 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0,93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4"/>
                <w:sz w:val="11"/>
              </w:rPr>
              <w:t>0,93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Melhoria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Melhoria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1.1.3.1.53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Melhoria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Pavimentação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Obras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Complementares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1.1.3.1.53.0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Melhoria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Pavimentação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Obras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Complementares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1.1.3.1.53.0.1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Melhoria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Pavimentação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Obras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Complementares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1.1.3.1.99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Melhoria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1.1.3.1.99.0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Melhoria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1.1.3.1.99.0.1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Melhoria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line="117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5.970.000,00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7.160.486,44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1.405.146,62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1.405.146,62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8.565.633,06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3.232.413,91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713.966,21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1.2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Contribuições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452.854,51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487.022,85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147.977,15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Custeio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Iluminação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452.854,51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487.022,85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147.977,15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1.2.4.1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Custeio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Iluminação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452.854,51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487.022,85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147.977,15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1.2.4.1.50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Custeio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Iluminação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452.854,51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487.022,85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147.977,15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1.2.4.1.50.0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Custeio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Iluminação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452.854,51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487.022,85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147.977,15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1.2.4.1.50.0.1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Iluminação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452.854,51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487.022,85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147.977,15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452.854,51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34.168,34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487.022,85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147.977,15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1.3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Patrimonial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742.000,00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2.416.793,28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2.987.957,01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2.245.957,01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Exploração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Patrimônio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Imobiliário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Estado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Exploração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Patrimônio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Imobiliário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Estado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Aluguéis,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Arrendamentos,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Foros,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Laudêmios,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Tarifas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Ocupação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Aluguéis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Arrendamentos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1.3.1.1.01.1.1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Aluguéis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Arrendamentos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1.3.1.1.01.1.2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Aluguéis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Arrendamentos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Concessão,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Permissão,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Autorização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Uso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Concessão,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Permissão,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Autorização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Cessão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Uso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1.3.1.1.02.0.1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Concessão,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Permissão,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Autorização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Cessão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Uso de Bens Imóveis Públicos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1.3.1.1.02.0.2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Concessão,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Permissão,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Autorização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Cessão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Direito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Uso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Mora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6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Valores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Mobiliários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2.416.793,28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2.987.957,01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2.257.957,01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Correções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Monetárias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2.416.793,28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2.987.957,01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2.257.957,01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Remuneração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Depósitos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Bancários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2.416.793,28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2.987.957,01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2.257.957,01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Remuneração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Depósitos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Bancários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2.416.793,28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2.987.957,01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2.257.957,01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Depósitos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Bancários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2.416.793,28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2.987.957,01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2.257.957,01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FUNDEB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85.387,53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12.428,69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12.428,69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97.816,22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17.816,22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1.3.2.1.01.0.1.02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SAUDE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361.193,08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39.415,21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39.415,21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400.608,29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320.608,29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1.3.2.1.01.0.1.03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MDE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246.455,54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28.608,92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28.608,92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275.064,46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255.064,46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1.3.2.1.01.0.1.04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SAUDE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46.698,93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2.166,49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2.166,49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48.865,42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28.865,42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1.3.2.1.01.0.1.05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CIDE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5.881,67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726,69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726,69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6.608,36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1.608,36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1.3.2.1.01.0.1.06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ASSISTENCIA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34.234,74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3.346,19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3.346,19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37.580,93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12.580,93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361" w:type="dxa"/>
            <w:tcBorders>
              <w:top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1.3.2.1.01.0.1.07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BANC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1.636.941,79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484.471,54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484.471,54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2.121.413,33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17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1.621.413,33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742.000,00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2.416.793,28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571.163,73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2.987.957,01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2.257.957,01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1.4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Agropecuária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0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Agropecuária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1.4.1.1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Agropecuária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1.4.1.1.01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Agropecuária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1.4.1.1.01.0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Agropecuária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1.4.1.1.01.0.1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Agropecuária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1.4.1.1.01.0.2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Agropecuária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1.6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335.000,00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64.373,21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67.034,15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267.965,85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Gerais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64.373,21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67.034,15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267.965,85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Gerais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64.373,21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67.034,15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267.965,85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1.6.1.1.01.0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Gerais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48.134,99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50.795,93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260.204,07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Gerais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48.134,99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50.795,93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260.204,07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Gerais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48.134,99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50.795,93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249.204,07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1.6.1.1.01.0.1.01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48.134,99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50.795,93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249.204,07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1.6.1.1.01.0.2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1.6.1.1.01.0.3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1.6.1.1.01.0.4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Gerais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Inscrição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Processos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Seletivos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16.238,22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16.238,22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3.761,78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Inscrição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Processos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Seletivos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16.238,22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16.238,22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3.761,78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1.6.1.1.02.0.1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Inscrição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Processos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Seletivos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16.238,22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16.238,22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3.761,78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Registro,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Certificação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Fiscalização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1.6.1.1.03.0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Registro,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Certificação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Fiscalização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1.6.1.1.03.0.1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Registro,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Certificação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top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1.6.1.1.03.0.2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8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Registro,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Certificação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Fiscalização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335.000,00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64.373,21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2.660,94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67.034,15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267.965,85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1.7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63.849.000,00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61.770.198,42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6.910.409,91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6.910.409,91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68.680.608,33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4.831.608,33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25.289.000,00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20.879.106,95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2.694.396,08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2.694.396,08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23.573.503,03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1.715.496,97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União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16.042.000,00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12.513.589,91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1.916.821,65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1.916.821,65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14.430.411,56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1.611.588,44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FPM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14.562.000,00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11.048.298,52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1.757.299,94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1.757.299,94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12.805.598,46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1.756.401,54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Mensal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13.432.000,00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9.949.707,83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1.146.013,12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1.146.013,12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11.095.720,95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2.336.279,05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1.7.1.1.51.1.1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Dedução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 Municípios - Cota Mensal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3.000.000,00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2.487.426,42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286.503,24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286.503,24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2.773.929,66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226.070,34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6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1.7.1.1.51.1.1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Cota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Mensal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16.432.000,00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12.437.134,25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1.432.516,36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1.432.516,36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13.869.650,61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2.562.349,39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1.7.1.1.51.2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1%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entregue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 de Dezembro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1.130.000,00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1.098.590,69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611.286,82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611.286,82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1.709.877,51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579.877,51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1.7.1.1.51.2.1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1%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entregue no mês de Dezembro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1.130.000,00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1.098.590,69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611.286,82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611.286,82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1.709.877,51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579.877,51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sobre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Propriedade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Territorial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Rural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1.203.253,61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129.307,47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129.307,47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1.332.561,08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52.561,08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sobre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Propriedade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Territorial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Rural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1.203.253,61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129.307,47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129.307,47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1.332.561,08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52.561,08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1.7.1.1.52.0.1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Dedução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 Territorial Rural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320.000,00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299.605,81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32.326,85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32.326,85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331.932,66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11.932,66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1.7.1.1.52.0.1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Propriedade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Territorial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Rural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1.502.859,42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161.634,32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161.634,32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1.664.493,74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64.493,74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1.7.1.1.55.0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Crédito,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Câmbio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Relativas a Títulos ou Valores Mobiliários - Comercialização do Ouro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262.037,78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30.214,24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30.214,24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292.252,02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92.252,02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1.7.1.1.55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Crédito,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Câmbio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Relativas a Títulos ou Valores Mobiliários - Comercialização do Ouro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262.037,78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30.214,24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30.214,24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292.252,02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92.252,02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1.7.1.1.55.0.1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 - Cota-Parte do Imposto sobre Operações de Crédito, Câmbio 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Seguro,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Relativas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Títulos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Mobiliários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Comercialização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Ouro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262.037,78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30.214,24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30.214,24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292.252,02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92.252,02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Compensações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Naturais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2.379.879,34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200.514,92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200.514,92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2.580.394,26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1.330.394,26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Hídricos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280.771,87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42.235,76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42.235,76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323.007,63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323.007,63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Hídricos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280.771,87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42.235,76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42.235,76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323.007,63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323.007,63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Hídricos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280.771,87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42.235,76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42.235,76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323.007,63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323.007,63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Minerais - CFEM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1.854.179,62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136.682,49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136.682,49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1.990.862,11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990.862,11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Minerais - CFEM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1.854.179,62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136.682,49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136.682,49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1.990.862,11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990.862,11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Minerais - CFEM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1.854.179,62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136.682,49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136.682,49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1.990.862,11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990.862,11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Compensação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pela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Produção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Petróleo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244.927,85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21.596,67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21.596,67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266.524,52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16.524,52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1.7.1.2.52.4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Especial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Petróleo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FEP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244.927,85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21.596,67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21.596,67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266.524,52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16.524,52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1.7.1.2.52.4.1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Especial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Petróleo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FEP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244.927,85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21.596,67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21.596,67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266.524,52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16.524,52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3.787.000,00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3.890.996,44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424.142,28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424.142,28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4.315.138,72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528.138,72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do Sistema Único de Saúde - SUS 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Repasses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 de Saúde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3.787.000,00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3.890.996,44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424.142,28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424.142,28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4.315.138,72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528.138,72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Atenção Primária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3.110.000,00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3.140.454,49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364.281,97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364.281,97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3.504.736,46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394.736,46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Atenção Primária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3.140.454,49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364.281,97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364.281,97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3.504.736,46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394.736,46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INFORMATIZAÇÃO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APS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INCENTIVO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ESTRATÉGICAS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INCENTIVO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DESEMPENHO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1.7.1.3.50.1.1.05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NCENTIVO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CAPITAÇÃO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PONDERADA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1.7.1.3.50.1.1.06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COMUNITÁRIO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831.864,00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170.016,00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170.016,00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1.001.880,00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1.880,00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1.7.1.3.50.1.1.07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-INCREMENTO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TEMPORARIO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SERVICOS DE ATENCAO PRIMARIA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1.7.1.3.50.1.1.08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INCENTIVO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ATENCAO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SAUDE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BUCAL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420.938,90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37.578,39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37.578,39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458.517,29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458.517,29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1.7.1.3.50.1.1.09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INCENTIVO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EAP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1.222.485,15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1.326.485,15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1.326.485,15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1.7.1.3.50.1.1.13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PISO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ENFERMAGEM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129.085,98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39.173,54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39.173,54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168.259,52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168.259,52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1.7.1.3.50.1.1.14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IMPLEMENTAÇAO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POLITICAS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ATENÇÃO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7.503,06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7.503,06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7.503,06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1.7.1.3.50.1.1.15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IMPLEMENTAÇÃO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POLITICAS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P/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ALYNE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10.659,20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3.195,15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3.195,15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13.854,35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13.854,35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1.7.1.3.50.1.1.16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Receita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-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TRANSF.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IMPLEMENTACAO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ALIMENTAR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NUTRICIONAL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19.730,20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10.318,89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10.318,89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30.049,09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30.049,09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1.7.1.3.50.1.1.17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E.P-C.C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36655-2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INCREMENTO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TEMP.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 DOS SERVIÇOS DE APS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1.7.1.3.50.1.1.18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E.P-C.C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36654-4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INCREMENTO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TEMP.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 DOS SERVIÇOS DE APS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1.7.1.3.50.1.1.19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E.P-C.C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36656-0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1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INCREMENTO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TEMP.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 DOS SERVIÇOS DE APS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98.188,00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98.188,00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98.188,00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Atenção Especializada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425.568,56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22.336,64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22.336,64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447.905,20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147.905,20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1.7.1.3.50.2.1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Atenção Especializada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425.568,56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22.336,64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22.336,64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447.905,20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147.905,20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1.7.1.3.50.2.1.02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POPULAÇÃO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PROCEDIMENTOS NO MAC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225.568,56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22.336,64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22.336,64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247.905,20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52.094,80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1.7.1.3.50.2.1.03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EMENDA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ENCREMENTO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TEMPORARIO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MAC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Vigilância em Saúde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251.960,89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32.878,17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32.878,17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284.839,06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92.839,06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1.7.1.3.50.3.1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Vigilância em Saúde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251.960,89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32.878,17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32.878,17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284.839,06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92.839,06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1.7.1.3.50.3.1.02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MUNICIPIOS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 COMB. ENDEMI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100.188,00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18.216,00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18.216,00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118.404,00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28.404,00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1.7.1.3.50.3.1.03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INCENTIVO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P/A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VIGILÂNCIA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 - DESP. DIVERSA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141.772,89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13.662,17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13.662,17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155.435,06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65.435,06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1.7.1.3.50.3.1.04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INCENTIVO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P/A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VIGILÂNCIA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SANITÁRIA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Assistência Farmacêutica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73.012,50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4.645,50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4.645,50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77.658,00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2.658,00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1.7.1.3.50.4.1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Farmacêutica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73.012,50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4.645,50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4.645,50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77.658,00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2.658,00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1.7.1.3.50.4.1.02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PROMOÇÃO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FARMACÊUTICA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INSUMOS ESTRATÉGICOS NA 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69.100,50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4.645,50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4.645,50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73.746,00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3.746,00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1.7.1.3.50.4.1.03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CV19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CORONAVIRUS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(COVID-19)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SCTIE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1.7.1.3.50.4.1.04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USO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PLANTAS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MEDICINAIS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FITOTERAPICOS - CGAFB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3.912,00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3.912,00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3.912,00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1.7.1.3.50.5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Gestão do 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1.7.1.3.50.5.1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1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 Serviços Públicos de Saúde - Gestão do SUS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Outros Programas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1.7.1.3.50.9.1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Outros Programas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1.7.1.3.50.9.1.01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TRANSFERENCIA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PROGRAMAS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 - FNDE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1.130.000,00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938.288,42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994.433,95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135.566,05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1.7.1.4.50.0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Transferências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Salário-Educação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654.731,52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710.877,05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110.877,05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Transferências</w:t>
            </w:r>
            <w:r>
              <w:rPr>
                <w:spacing w:val="1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1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Salário-Educação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654.731,52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710.877,05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110.877,05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Salário-Educação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654.731,52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56.145,53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710.877,05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110.877,05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Diretas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Dinheiro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 Escola - PDDE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headerReference w:type="default" r:id="rId29"/>
          <w:footerReference w:type="default" r:id="rId30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1.7.1.4.51.0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Dinheiro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Direto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na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Escola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PDDE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6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6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Diretas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Dinheiro Direto na Escola - PDDE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Transferências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Referentes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ao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Programa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Alimentação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Escolar</w:t>
            </w:r>
          </w:p>
          <w:p>
            <w:pPr>
              <w:pStyle w:val="TableParagraph"/>
              <w:spacing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PNAE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185.286,00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185.286,00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89.714,00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Transferências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Referentes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ao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Programa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Alimentação</w:t>
            </w:r>
            <w:r>
              <w:rPr>
                <w:spacing w:val="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Escolar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PNAE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185.286,00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185.286,00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89.714,00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1.7.1.4.52.0.1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Alimentação Escolar - PNAE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185.286,00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185.286,00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89.714,00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Escolar - PNATE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95.770,90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95.770,90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54.229,10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1.7.1.4.53.0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Escolar - PNATE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95.770,90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95.770,90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54.229,10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1.7.1.4.53.0.1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Apoio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 do Escolar - PNATE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95.770,90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95.770,90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54.229,10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1.7.1.4.55.0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Brasil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Alfabetizado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PBA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1.7.1.4.55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Brasil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Alfabetizado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PBA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1.7.1.4.55.0.1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Brasil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Alfabetizado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PBA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1.7.1.4.55.0.1.01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AJA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Brasil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Alfabetizado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1.7.1.4.99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Diretas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 - FNDE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1.7.1.4.99.0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Diretas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 - FNDE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1.7.1.4.99.0.1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Diretas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 da Educação - FNDE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1.7.1.5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 de Recursos de Complementação da União ao Fundo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Valorização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 da Educação - FUNDEB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345.084,21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3.677,38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3.677,38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348.761,59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348.761,59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1.7.1.5.52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VAAR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345.084,21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3.677,38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3.677,38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348.761,59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348.761,59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1.7.1.5.52.0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VAAR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345.084,21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3.677,38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3.677,38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348.761,59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348.761,59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1.7.1.5.52.0.1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Dedução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 ao FUNDEB - VAAR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6.288,85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20.077,85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20.077,85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26.366,70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26.366,70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1.7.1.5.52.0.1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 - VAAR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351.373,06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23.755,23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23.755,23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375.128,29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375.128,29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1.7.1.6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96.150,82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124.234,43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25.765,57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1.7.1.6.50.0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96.150,82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124.234,43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25.765,57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1.7.1.6.50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96.150,82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124.234,43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25.765,57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1.7.1.6.50.0.1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FNAS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96.150,82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124.234,43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25.765,57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1.7.1.6.50.0.1.01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TRANSFERENCIA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96.150,82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28.083,61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124.234,43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25.765,57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1.020.000,00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1.020.000,00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SUS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 - SUS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6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1.7.1.7.51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5"/>
                <w:w w:val="105"/>
                <w:sz w:val="11"/>
              </w:rPr>
              <w:t> de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Educação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1.7.1.7.52.0.1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Assistência Social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1.7.1.7.99.0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1.7.1.7.99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1.7.1.7.99.0.1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Entidades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União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715.117,81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780.128,52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1.129.871,48</w:t>
            </w: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1.7.1.9.56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Decisão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Judicial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(Precatórios)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Relativas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 de Manutenção e Desenvolvimento do Ensino Fundamental e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Valorização do Magistério - FUNDEF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1.7.1.9.56.0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Decisão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Judicial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(Precatórios)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Relativas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 de Manutenção e Desenvolvimento do Ensino Fundamental e 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Valorização do Magistério - FUNDEF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1.7.1.9.56.0.1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Decisão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Judicial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(Precatórios)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Relativas ao Fundo de Manutenção e Desenvolvimento do Ensino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Fundamental e de Valorização do Magistério - FUNDEF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1.7.1.9.57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Especial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União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1.7.1.9.57.0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Especial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União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1.7.1.9.57.0.1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Especial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1.7.1.9.58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Obrigatória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Decorrente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Lei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Complementar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Nº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176/2020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715.117,81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780.128,52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119.871,48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1.7.1.9.58.0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Obrigatória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Decorrente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Lei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Complementar</w:t>
            </w:r>
            <w:r>
              <w:rPr>
                <w:spacing w:val="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Nº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176/2020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715.117,81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780.128,52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119.871,48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1.7.1.9.58.0.1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Obrigatória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Lei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Complementar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Nº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176/2020 -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715.117,81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65.010,71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780.128,52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119.871,48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1.7.1.9.99.0.1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Entidades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Distrito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29.609.688,25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3.018.599,63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3.018.599,63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32.628.287,88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4.068.287,88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Participação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Distrito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Federal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24.880.000,00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26.119.447,32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2.645.505,47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2.645.505,47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28.764.952,79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3.884.952,79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ICMS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23.764.636,33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2.575.107,70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2.575.107,70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26.339.744,03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3.139.744,03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1.7.2.1.50.0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ICMS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23.764.636,33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2.575.107,70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2.575.107,70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26.339.744,03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3.139.744,03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1.7.2.1.50.0.1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Dedução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ICMS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5.800.000,00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5.941.158,80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643.776,90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643.776,90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6.584.935,70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784.935,70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ICMS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29.705.795,13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3.218.884,60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3.218.884,60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32.924.679,73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3.924.679,73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IPVA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1.440.000,00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1.872.580,84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53.007,72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53.007,72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1.925.588,56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485.588,56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IPVA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1.440.000,00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1.872.580,84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53.007,72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53.007,72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1.925.588,56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485.588,56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Dedução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IPVA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468.144,05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13.251,85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13.251,85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481.395,90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121.395,90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1.7.2.1.51.0.1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IPVA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2.340.724,89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66.259,57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66.259,57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2.406.984,46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606.984,46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IPI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Municípios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457.024,54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17.390,05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17.390,05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474.414,59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274.414,59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Cota-Parte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IPI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Municípios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457.024,54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17.390,05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17.390,05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474.414,59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274.414,59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1.7.2.1.52.0.1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IPI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457.024,54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17.390,05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17.390,05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474.414,59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274.414,59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Intervenção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Domínio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Econômico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25.205,61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25.205,61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14.794,39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1.7.2.1.53.0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Cota-Parte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Contribuição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Intervenção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Domínio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Econômico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25.205,61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25.205,61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14.794,39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1.7.2.1.53.0.1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Cota-Parte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Intervenção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Domínio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Econômico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25.205,61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25.205,61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14.794,39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1.7.2.2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Exploração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de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Naturais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1.092.586,00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1.7.2.2.53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1.092.586,00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1.7.2.2.53.0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Financeiras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1.092.586,00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1.7.2.2.53.0.1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Compensações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1.092.586,00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1.7.2.2.53.0.1.01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FETHAB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Diesel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Compensaçaõ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Perdas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1.092.586,00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99.327,74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1.191.913,74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1.443.333,38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1.652.730,91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1.202.730,91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1.7.2.3.50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1.443.333,38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1.652.730,91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1.202.730,91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1.7.2.3.50.0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1.443.333,38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1.652.730,91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1.202.730,91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1.7.2.3.50.0.1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1.443.333,38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209.397,53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1.652.730,91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1.202.730,91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1.7.2.3.50.0.1.01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TRANSFERENCIA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ATENCAO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BASICA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543.333,38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49.397,53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49.397,53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592.730,91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142.730,91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1.7.2.3.50.0.1.02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TC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387/2025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E.P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Diego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Guimarães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Incremento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desenvolv. das ações de saúde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1.7.2.3.50.0.1.03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TC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388/2025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E.P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Carlos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Avalone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-Auxílio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p/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Aquis.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Equiptos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Hospitalares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1.7.2.3.50.0.1.04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E.P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118/2025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Max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Russi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Aquisicao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Ambulancia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Distrito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Federal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3.230.000,00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954.321,55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64.368,89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64.368,89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1.018.690,44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2.211.309,56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80.254,42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80.258,91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30.258,91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80.254,42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4,49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4,49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80.258,91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30.258,91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Social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80.254,42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4,49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80.258,91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30.258,91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597.180,36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661.544,76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18.455,24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597.180,36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661.544,76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18.455,24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1.7.2.9.52.0.1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597.180,36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661.544,76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18.455,24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1.7.2.9.52.0.1.01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ESCOLAR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FETHAB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17.900,76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17.900,76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162.099,24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1.7.2.9.52.0.1.02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ESCOLAR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579.279,60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64.364,40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643.644,00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143.644,00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DF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2.223.113,23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DF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2.223.113,23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1.7.2.9.99.0.1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DF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2.223.113,23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1.7.2.9.99.0.1.01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PARTICIPACAO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FETHAB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276.886,77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2.223.113,23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1.7.5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Instituições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Públicas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11.281.403,22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12.478.817,42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2.478.817,42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1.7.5.1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Educação Básica e de Valorização dos Profissionais da Educação 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FUNDEB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11.281.403,22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12.478.817,42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2.478.817,42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1.7.5.1.50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Educação Básica e de Valorização dos Profissionais da Educação 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FUNDEB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11.281.403,22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12.478.817,42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2.478.817,42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1.7.5.1.50.0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Educação Básica e de Valorização dos Profissionais da Educação 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FUNDEB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11.281.403,22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12.478.817,42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2.478.817,42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06" w:hRule="atLeast"/>
        </w:trPr>
        <w:tc>
          <w:tcPr>
            <w:tcW w:w="136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1.7.5.1.50.0.1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 - Transferências de Recursos do Fundo de Manutenção 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Valorização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 Educação - FUNDEB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11.281.403,22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1.197.414,20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12.478.817,42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2.478.817,42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63.849.000,00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61.770.198,42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6.910.409,91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6.910.409,91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68.680.608,33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16.159.831,11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9.891.101,54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1.9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632.116,06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17.575,07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17.575,07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649.691,13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602.691,13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Contratuais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505.348,84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3.176,53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3.176,53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508.525,37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478.525,37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Contratuais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505.348,84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3.176,53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3.176,53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508.525,37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478.525,37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1.9.1.1.01.0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Multas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Previstas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Legislação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Específica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503.837,84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1.337,12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1.337,12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505.174,96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475.174,96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Multas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Previstas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Legislação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Específica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503.837,84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1.337,12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1.337,12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505.174,96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475.174,96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1.9.1.1.01.0.1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Previstas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Legislação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Específica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0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480.000,00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1.9.1.1.01.0.2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Previstas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Legislação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Específica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2.604,57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1.144,11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1.144,11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3.748,68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6.251,32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1.9.1.1.01.0.4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Previstas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Legislação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Específica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 da Dívida 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1.233,27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193,01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193,01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1.426,28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1.426,28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1.9.1.1.06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Multas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Ambientais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1.511,00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1.839,41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1.839,41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1.9.1.1.06.1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Ambientais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1.511,00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1.839,41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1.839,41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3.350,41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3.350,41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1.9.1.1.06.1.1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Administrativas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Ambientais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1.511,00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1.839,41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1.839,41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3.350,41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Restituições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Ressarcimentos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112.303,91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14.398,54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14.398,54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126.702,45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109.702,45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Indenizações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59.389,92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62.460,08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50.460,08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Causados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Patrimônio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1.9.2.1.01.0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Causados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Patrimônio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Danos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Causados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Patrimônio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Indenizações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59.389,92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62.460,08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55.460,08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Indenizações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59.389,92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62.460,08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55.460,08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1.9.2.1.99.0.1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59.372,03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3.070,16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62.442,19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57.442,19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1.9.2.1.99.0.2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Indenizações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Mora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1,75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1,75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498,25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1.9.2.1.99.0.3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13,51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13,51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986,49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1.9.2.1.99.0.4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Multas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Mora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2,63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497,37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52.913,99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64.242,37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59.242,37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1.9.2.2.99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52.913,99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64.242,37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59.242,37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1.9.2.2.99.0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52.913,99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64.242,37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59.242,37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1.9.2.2.99.0.1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Restituições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52.913,99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11.328,38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64.242,37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59.242,37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Demais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1.9.9.9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1.9.9.9.99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Receitas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1.9.9.9.99.2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Arrecadadas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Projetadas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RFB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Primárias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75" w:hRule="atLeast"/>
        </w:trPr>
        <w:tc>
          <w:tcPr>
            <w:tcW w:w="1361" w:type="dxa"/>
            <w:tcBorders>
              <w:top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1.9.9.9.99.2.1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Receitas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Arrecadadas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Projetadas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pela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RFB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Primárias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14.463,31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632.116,06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17.575,07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17.575,07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649.691,13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615.924,56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13.233,43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Soma</w:t>
            </w:r>
            <w:r>
              <w:rPr>
                <w:rFonts w:ascii="Arial"/>
                <w:b/>
                <w:spacing w:val="-10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das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Receitas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Correntes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71.582.000,00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72.496.821,92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8.941.124,61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8.941.124,61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81.437.946,53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22.266.126,59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11.050.244,18</w:t>
            </w:r>
          </w:p>
        </w:tc>
      </w:tr>
      <w:tr>
        <w:trPr>
          <w:trHeight w:val="132" w:hRule="atLeast"/>
        </w:trPr>
        <w:tc>
          <w:tcPr>
            <w:tcW w:w="1361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4026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6.408.013,05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3.060.822,74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866.117,01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866.117,01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3.926.939,75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2.481.073,30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2.1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Operações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Crédito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Operações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Crédito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Mercado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Interno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2.1.1.2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Operações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Crédito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Contratuais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Mercado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Interno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2.1.1.2.01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Operações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Crédito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Contratuais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Mercado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Interno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2.1.1.2.01.0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Operações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Crédito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Contratuais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Mercado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Interno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2.1.1.2.01.0.1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Operações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Crédito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Contratuais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Mercado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Interno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100.000,00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2.2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Alienação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Bens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54.530,18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12.772,36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12.772,36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67.302,54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82.697,46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Móveis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5.084,12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5.638,86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104.361,14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2.2.1.3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Móveis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Semoventes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5.084,12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5.638,86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104.361,14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2.2.1.3.01.0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Móveis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Semoventes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5.084,12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5.638,86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104.361,14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2.2.1.3.01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Móveis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Semoventes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5.084,12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5.638,86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104.361,14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2.2.1.3.01.0.1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Alienação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Móveis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Semoventes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2.2.1.3.01.0.3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Alienação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Móveis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Semoventes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Divida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Ativa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5.084,12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554,74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5.638,86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5.638,86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Imóveis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49.446,06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61.663,68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21.663,68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2.2.2.1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Imóveis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49.446,06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61.663,68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21.663,68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2.2.2.1.01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Imóveis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49.446,06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61.663,68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21.663,68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left="37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2.2.2.1.01.0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Alienação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Imóveis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49.446,06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61.663,68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21.663,68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36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2.2.2.1.01.0.1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Alienação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Imóveis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49.446,06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12.217,62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61.663,68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21.663,68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54.530,18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12.772,36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12.772,36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67.302,54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27.302,54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110.000,00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2.4</w:t>
            </w:r>
          </w:p>
        </w:tc>
        <w:tc>
          <w:tcPr>
            <w:tcW w:w="4026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Capital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6.158.013,05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3.006.292,56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3.859.637,21</w:t>
            </w:r>
          </w:p>
        </w:tc>
        <w:tc>
          <w:tcPr>
            <w:tcW w:w="1362" w:type="dxa"/>
            <w:tcBorders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0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2.298.375,84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2.120.907,36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670.907,36</w:t>
            </w: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249" w:lineRule="auto" w:before="7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 - Bloco de Estruturação da Rede de Serviços Públicos de Saúde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270.907,36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2.4.1.1.51.1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Estruturação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Atenção Primária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2.4.1.1.51.1.1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Estruturação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Serviços Públicos de Saúde - Atenção Primária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2.4.1.1.51.3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Estruturação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 Públicos de Saúde - Assistência Farmacêutica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41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2.4.1.1.51.3.1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249" w:lineRule="auto" w:before="7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Estruturação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Serviços Públicos de Saúde - Assistência Farmacêutica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29.092,64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2.4.1.1.99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2.4.1.1.99.0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2.4.1.1.99.0.1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SUS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 - SUS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Educação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Saneamento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2.4.1.4.52.0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Saneamento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2.4.1.4.52.0.1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Saneamento Básico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2.4.1.4.53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Ambiente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2.4.1.4.53.0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Meio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Ambiente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2.4.1.4.53.0.1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Meio Ambiente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Infraestrutura em Transporte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2.4.1.4.54.0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Infraestrutura em Transporte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2.4.1.4.54.0.1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Infraestrutura em Transporte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Heading3"/>
      </w:pPr>
      <w:r>
        <w:rPr/>
        <w:br w:type="column"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p>
      <w:pPr>
        <w:pStyle w:val="Heading3"/>
        <w:spacing w:after="0"/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2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10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righ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2" w:type="dxa"/>
            <w:shd w:val="clear" w:color="auto" w:fill="BEBEBE"/>
          </w:tcPr>
          <w:p>
            <w:pPr>
              <w:pStyle w:val="TableParagraph"/>
              <w:spacing w:before="35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9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275" w:hRule="atLeast"/>
        </w:trPr>
        <w:tc>
          <w:tcPr>
            <w:tcW w:w="1361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2.4.1.4.99.0.1</w:t>
            </w:r>
          </w:p>
        </w:tc>
        <w:tc>
          <w:tcPr>
            <w:tcW w:w="402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4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suas</w:t>
            </w:r>
          </w:p>
          <w:p>
            <w:pPr>
              <w:pStyle w:val="TableParagraph"/>
              <w:spacing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Entidades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6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2.4.1.9.99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2.4.1.9.99.0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2.4.1.9.99.0.1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Entidades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Distrito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4.008.013,05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3.830.544,57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2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177.468,48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 e DF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2.4.2.1.50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2.4.2.1.50.0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SUS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2.4.2.1.50.0.1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DF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3.208.013,05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230.813,13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  <w:p>
            <w:pPr>
              <w:pStyle w:val="TableParagraph"/>
              <w:spacing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SUS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2.4.2.2.50.0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  <w:p>
            <w:pPr>
              <w:pStyle w:val="TableParagraph"/>
              <w:spacing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SUS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2.4.2.2.50.0.1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9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Sistema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Único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 Saúde - SUS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819.186,87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819.186,87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 de Educação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2.977.199,92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819.186,87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2.4.2.2.54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Infraestrutura em Transporte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2.4.2.2.54.0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Infraestrutura em Transporte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2.4.2.2.54.0.1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 de Infraestrutura em Transporte - Principal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2.4.2.2.99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2.4.2.2.99.0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Entidades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2.4.2.2.99.0.1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7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DF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suas Entidades - 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1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Estados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2.4.2.9.51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2.4.2.9.51.0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2.4.2.9.51.0.1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2" w:lineRule="exact" w:before="0"/>
              <w:ind w:left="94" w:right="16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83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2.4.2.9.51.0.1.01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32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TC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n.°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026/2025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2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Constr.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Um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Centro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Educ.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Infantil - CMEI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71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2.4.2.9.99.0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Estados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47" w:hRule="atLeast"/>
        </w:trPr>
        <w:tc>
          <w:tcPr>
            <w:tcW w:w="1361" w:type="dxa"/>
            <w:tcBorders>
              <w:top w:val="nil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2.4.2.9.99</w:t>
            </w:r>
          </w:p>
        </w:tc>
        <w:tc>
          <w:tcPr>
            <w:tcW w:w="4026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Estados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  <w:right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125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39" w:hRule="atLeast"/>
        </w:trPr>
        <w:tc>
          <w:tcPr>
            <w:tcW w:w="1361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2.4.2.9.99.0.1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Receita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Principal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line="117" w:lineRule="exact" w:before="3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500.000,00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Soma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6.158.013,05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3.006.292,56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853.344,65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3.859.637,21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1.701.624,16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4.000.000,00</w:t>
            </w:r>
          </w:p>
        </w:tc>
      </w:tr>
      <w:tr>
        <w:trPr>
          <w:trHeight w:val="132" w:hRule="atLeast"/>
        </w:trPr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026" w:type="dxa"/>
            <w:tcBorders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Soma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das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Receitas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Capitais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6.408.013,05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3.060.822,74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866.117,01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866.117,01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3.926.939,75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1.728.926,70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line="112" w:lineRule="exact" w:before="0"/>
              <w:ind w:right="9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4.210.000,00</w:t>
            </w:r>
          </w:p>
        </w:tc>
      </w:tr>
      <w:tr>
        <w:trPr>
          <w:trHeight w:val="325" w:hRule="atLeast"/>
        </w:trPr>
        <w:tc>
          <w:tcPr>
            <w:tcW w:w="5387" w:type="dxa"/>
            <w:gridSpan w:val="2"/>
            <w:tcBorders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RECEITAS: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77.990.013,05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75.557.644,66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8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9.807.241,62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8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8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9.807.241,62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8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85.364.886,28</w:t>
            </w: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88"/>
              <w:ind w:right="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7.374.873,23</w:t>
            </w:r>
          </w:p>
        </w:tc>
        <w:tc>
          <w:tcPr>
            <w:tcW w:w="1362" w:type="dxa"/>
            <w:tcBorders>
              <w:left w:val="single" w:sz="6" w:space="0" w:color="auto"/>
            </w:tcBorders>
          </w:tcPr>
          <w:p>
            <w:pPr>
              <w:pStyle w:val="TableParagraph"/>
              <w:spacing w:before="88"/>
              <w:ind w:right="9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1"/>
      </w:pPr>
    </w:p>
    <w:p>
      <w:pPr>
        <w:pStyle w:val="BodyText"/>
        <w:spacing w:after="0"/>
        <w:sectPr>
          <w:pgSz w:w="16840" w:h="11910" w:orient="landscape"/>
          <w:pgMar w:header="560" w:footer="577" w:top="2160" w:bottom="760" w:left="141" w:right="141"/>
        </w:sectPr>
      </w:pPr>
    </w:p>
    <w:p>
      <w:pPr>
        <w:pStyle w:val="BodyText"/>
        <w:spacing w:before="125"/>
        <w:ind w:left="158"/>
      </w:pPr>
      <w:r>
        <w:rPr>
          <w:w w:val="105"/>
        </w:rPr>
        <w:t>Adendo</w:t>
      </w:r>
      <w:r>
        <w:rPr>
          <w:spacing w:val="-5"/>
          <w:w w:val="105"/>
        </w:rPr>
        <w:t> </w:t>
      </w:r>
      <w:r>
        <w:rPr>
          <w:w w:val="105"/>
        </w:rPr>
        <w:t>VII,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5"/>
          <w:w w:val="105"/>
        </w:rPr>
        <w:t> </w:t>
      </w:r>
      <w:r>
        <w:rPr>
          <w:w w:val="105"/>
        </w:rPr>
        <w:t>Portaria</w:t>
      </w:r>
      <w:r>
        <w:rPr>
          <w:spacing w:val="-5"/>
          <w:w w:val="105"/>
        </w:rPr>
        <w:t> </w:t>
      </w:r>
      <w:r>
        <w:rPr>
          <w:w w:val="105"/>
        </w:rPr>
        <w:t>SOF</w:t>
      </w:r>
      <w:r>
        <w:rPr>
          <w:spacing w:val="-4"/>
          <w:w w:val="105"/>
        </w:rPr>
        <w:t> </w:t>
      </w:r>
      <w:r>
        <w:rPr>
          <w:w w:val="105"/>
        </w:rPr>
        <w:t>nº</w:t>
      </w:r>
      <w:r>
        <w:rPr>
          <w:spacing w:val="-5"/>
          <w:w w:val="105"/>
        </w:rPr>
        <w:t> </w:t>
      </w:r>
      <w:r>
        <w:rPr>
          <w:w w:val="105"/>
        </w:rPr>
        <w:t>08,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04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fevereiro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1985</w:t>
      </w:r>
    </w:p>
    <w:p>
      <w:pPr>
        <w:spacing w:before="94"/>
        <w:ind w:left="158" w:right="0" w:firstLine="0"/>
        <w:jc w:val="left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Até o 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before="125"/>
        <w:ind w:left="158" w:right="0" w:firstLine="0"/>
        <w:jc w:val="left"/>
        <w:rPr>
          <w:sz w:val="11"/>
        </w:rPr>
      </w:pPr>
      <w:r>
        <w:rPr/>
        <w:br w:type="column"/>
      </w:r>
      <w:r>
        <w:rPr>
          <w:w w:val="105"/>
          <w:sz w:val="11"/>
        </w:rPr>
        <w:t>R$</w:t>
      </w:r>
      <w:r>
        <w:rPr>
          <w:spacing w:val="-3"/>
          <w:w w:val="105"/>
          <w:sz w:val="11"/>
        </w:rPr>
        <w:t> </w:t>
      </w:r>
      <w:r>
        <w:rPr>
          <w:spacing w:val="-4"/>
          <w:w w:val="105"/>
          <w:sz w:val="11"/>
        </w:rPr>
        <w:t>1,00</w:t>
      </w:r>
    </w:p>
    <w:p>
      <w:pPr>
        <w:spacing w:after="0"/>
        <w:jc w:val="left"/>
        <w:rPr>
          <w:sz w:val="11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3331" w:space="4498"/>
            <w:col w:w="2027" w:space="5908"/>
            <w:col w:w="794"/>
          </w:cols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4026"/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>
        <w:trPr>
          <w:trHeight w:val="219" w:hRule="atLeast"/>
        </w:trPr>
        <w:tc>
          <w:tcPr>
            <w:tcW w:w="1361" w:type="dxa"/>
            <w:vMerge w:val="restart"/>
            <w:tcBorders>
              <w:top w:val="nil"/>
              <w:left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14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</w:t>
            </w:r>
          </w:p>
        </w:tc>
        <w:tc>
          <w:tcPr>
            <w:tcW w:w="4026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Especificação</w:t>
            </w:r>
          </w:p>
        </w:tc>
        <w:tc>
          <w:tcPr>
            <w:tcW w:w="1361" w:type="dxa"/>
            <w:vMerge w:val="restart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86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Orçada</w:t>
            </w:r>
          </w:p>
        </w:tc>
        <w:tc>
          <w:tcPr>
            <w:tcW w:w="6805" w:type="dxa"/>
            <w:gridSpan w:val="5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Arrecadado</w:t>
            </w:r>
          </w:p>
        </w:tc>
        <w:tc>
          <w:tcPr>
            <w:tcW w:w="2722" w:type="dxa"/>
            <w:gridSpan w:val="2"/>
            <w:tcBorders>
              <w:top w:val="nil"/>
              <w:right w:val="nil"/>
            </w:tcBorders>
            <w:shd w:val="clear" w:color="auto" w:fill="BEBEBE"/>
          </w:tcPr>
          <w:p>
            <w:pPr>
              <w:pStyle w:val="TableParagraph"/>
              <w:spacing w:before="39"/>
              <w:ind w:left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211" w:hRule="atLeast"/>
        </w:trPr>
        <w:tc>
          <w:tcPr>
            <w:tcW w:w="1361" w:type="dxa"/>
            <w:vMerge/>
            <w:tcBorders>
              <w:top w:val="nil"/>
              <w:left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BEBEBE"/>
          </w:tcPr>
          <w:p>
            <w:pPr>
              <w:pStyle w:val="TableParagraph"/>
              <w:spacing w:before="35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361" w:type="dxa"/>
            <w:shd w:val="clear" w:color="auto" w:fill="BEBEBE"/>
          </w:tcPr>
          <w:p>
            <w:pPr>
              <w:pStyle w:val="TableParagraph"/>
              <w:spacing w:before="35"/>
              <w:ind w:right="8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1" w:type="dxa"/>
            <w:shd w:val="clear" w:color="auto" w:fill="BEBEBE"/>
          </w:tcPr>
          <w:p>
            <w:pPr>
              <w:pStyle w:val="TableParagraph"/>
              <w:spacing w:before="35"/>
              <w:ind w:right="8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1" w:type="dxa"/>
            <w:shd w:val="clear" w:color="auto" w:fill="BEBEBE"/>
          </w:tcPr>
          <w:p>
            <w:pPr>
              <w:pStyle w:val="TableParagraph"/>
              <w:spacing w:before="35"/>
              <w:ind w:right="8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361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Acumulado</w:t>
            </w:r>
          </w:p>
        </w:tc>
        <w:tc>
          <w:tcPr>
            <w:tcW w:w="1361" w:type="dxa"/>
            <w:shd w:val="clear" w:color="auto" w:fill="BEBEBE"/>
          </w:tcPr>
          <w:p>
            <w:pPr>
              <w:pStyle w:val="TableParagraph"/>
              <w:spacing w:before="35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mais</w:t>
            </w:r>
          </w:p>
        </w:tc>
        <w:tc>
          <w:tcPr>
            <w:tcW w:w="1361" w:type="dxa"/>
            <w:tcBorders>
              <w:right w:val="nil"/>
            </w:tcBorders>
            <w:shd w:val="clear" w:color="auto" w:fill="BEBEBE"/>
          </w:tcPr>
          <w:p>
            <w:pPr>
              <w:pStyle w:val="TableParagraph"/>
              <w:spacing w:before="35"/>
              <w:ind w:right="8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Para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menos</w:t>
            </w:r>
          </w:p>
        </w:tc>
      </w:tr>
      <w:tr>
        <w:trPr>
          <w:trHeight w:val="325" w:hRule="atLeast"/>
        </w:trPr>
        <w:tc>
          <w:tcPr>
            <w:tcW w:w="5387" w:type="dxa"/>
            <w:gridSpan w:val="2"/>
          </w:tcPr>
          <w:p>
            <w:pPr>
              <w:pStyle w:val="TableParagraph"/>
              <w:spacing w:before="91"/>
              <w:ind w:left="2853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PREV.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TRANSF.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FINANCEIRAS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RECEBIDAS: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5387" w:type="dxa"/>
            <w:gridSpan w:val="2"/>
          </w:tcPr>
          <w:p>
            <w:pPr>
              <w:pStyle w:val="TableParagraph"/>
              <w:spacing w:before="91"/>
              <w:ind w:left="2961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PREV.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TRANSF.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PATRONAIS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RECEBIDAS: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5387" w:type="dxa"/>
            <w:gridSpan w:val="2"/>
          </w:tcPr>
          <w:p>
            <w:pPr>
              <w:pStyle w:val="TableParagraph"/>
              <w:spacing w:before="91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GERAL: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77.990.013,05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75.557.644,66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9.807.241,62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9.807.241,62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85.364.886,28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7.374.873,23</w:t>
            </w:r>
          </w:p>
        </w:tc>
        <w:tc>
          <w:tcPr>
            <w:tcW w:w="1361" w:type="dxa"/>
          </w:tcPr>
          <w:p>
            <w:pPr>
              <w:pStyle w:val="TableParagraph"/>
              <w:spacing w:before="91"/>
              <w:ind w:right="8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70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414019</wp:posOffset>
                </wp:positionH>
                <wp:positionV relativeFrom="paragraph">
                  <wp:posOffset>268466</wp:posOffset>
                </wp:positionV>
                <wp:extent cx="3168015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99998pt;margin-top:21.139132pt;width:249.45pt;height:.1pt;mso-position-horizontal-relative:page;mso-position-vertical-relative:paragraph;z-index:-15720448;mso-wrap-distance-left:0;mso-wrap-distance-right:0" id="docshape138" coordorigin="652,423" coordsize="4989,0" path="m652,423l5641,4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3700779</wp:posOffset>
                </wp:positionH>
                <wp:positionV relativeFrom="paragraph">
                  <wp:posOffset>268466</wp:posOffset>
                </wp:positionV>
                <wp:extent cx="3168015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399994pt;margin-top:21.139132pt;width:249.45pt;height:.1pt;mso-position-horizontal-relative:page;mso-position-vertical-relative:paragraph;z-index:-15719936;mso-wrap-distance-left:0;mso-wrap-distance-right:0" id="docshape139" coordorigin="5828,423" coordsize="4989,0" path="m5828,423l10817,4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6991222</wp:posOffset>
                </wp:positionH>
                <wp:positionV relativeFrom="paragraph">
                  <wp:posOffset>268466</wp:posOffset>
                </wp:positionV>
                <wp:extent cx="3168015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0.48999pt;margin-top:21.139132pt;width:249.45pt;height:.1pt;mso-position-horizontal-relative:page;mso-position-vertical-relative:paragraph;z-index:-15719424;mso-wrap-distance-left:0;mso-wrap-distance-right:0" id="docshape140" coordorigin="11010,423" coordsize="4989,0" path="m11010,423l15999,423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6840" w:h="11910" w:orient="landscape"/>
          <w:pgMar w:header="560" w:footer="577" w:top="2160" w:bottom="760" w:left="141" w:right="141"/>
        </w:sectPr>
      </w:pPr>
    </w:p>
    <w:p>
      <w:pPr>
        <w:pStyle w:val="Heading2"/>
        <w:ind w:left="1881"/>
      </w:pPr>
      <w:r>
        <w:rPr/>
        <w:t>GIZELLE</w:t>
      </w:r>
      <w:r>
        <w:rPr>
          <w:spacing w:val="12"/>
        </w:rPr>
        <w:t> </w:t>
      </w:r>
      <w:r>
        <w:rPr>
          <w:spacing w:val="-2"/>
        </w:rPr>
        <w:t>BELLATTO</w:t>
      </w:r>
    </w:p>
    <w:p>
      <w:pPr>
        <w:spacing w:before="3"/>
        <w:ind w:left="1881" w:right="1" w:firstLine="0"/>
        <w:jc w:val="center"/>
        <w:rPr>
          <w:sz w:val="15"/>
        </w:rPr>
      </w:pPr>
      <w:r>
        <w:rPr>
          <w:sz w:val="15"/>
        </w:rPr>
        <w:t>Contador(a)</w:t>
      </w:r>
      <w:r>
        <w:rPr>
          <w:spacing w:val="11"/>
          <w:sz w:val="15"/>
        </w:rPr>
        <w:t> </w:t>
      </w:r>
      <w:r>
        <w:rPr>
          <w:sz w:val="15"/>
        </w:rPr>
        <w:t>CRC/MT</w:t>
      </w:r>
      <w:r>
        <w:rPr>
          <w:spacing w:val="11"/>
          <w:sz w:val="15"/>
        </w:rPr>
        <w:t> </w:t>
      </w:r>
      <w:r>
        <w:rPr>
          <w:spacing w:val="-2"/>
          <w:sz w:val="15"/>
        </w:rPr>
        <w:t>018592/O</w:t>
      </w:r>
    </w:p>
    <w:p>
      <w:pPr>
        <w:pStyle w:val="Heading2"/>
        <w:ind w:left="1880"/>
      </w:pPr>
      <w:r>
        <w:rPr/>
        <w:br w:type="column"/>
      </w:r>
      <w:r>
        <w:rPr/>
        <w:t>CASCIANO</w:t>
      </w:r>
      <w:r>
        <w:rPr>
          <w:spacing w:val="11"/>
        </w:rPr>
        <w:t> </w:t>
      </w:r>
      <w:r>
        <w:rPr/>
        <w:t>MARTINS</w:t>
      </w:r>
      <w:r>
        <w:rPr>
          <w:spacing w:val="11"/>
        </w:rPr>
        <w:t> </w:t>
      </w:r>
      <w:r>
        <w:rPr>
          <w:spacing w:val="-4"/>
        </w:rPr>
        <w:t>REIS</w:t>
      </w:r>
    </w:p>
    <w:p>
      <w:pPr>
        <w:spacing w:before="3"/>
        <w:ind w:left="1880" w:right="0" w:firstLine="0"/>
        <w:jc w:val="center"/>
        <w:rPr>
          <w:sz w:val="15"/>
        </w:rPr>
      </w:pPr>
      <w:r>
        <w:rPr>
          <w:spacing w:val="-2"/>
          <w:sz w:val="15"/>
        </w:rPr>
        <w:t>Prefeito</w:t>
      </w:r>
    </w:p>
    <w:p>
      <w:pPr>
        <w:pStyle w:val="Heading2"/>
        <w:ind w:right="138"/>
      </w:pPr>
      <w:r>
        <w:rPr/>
        <w:br w:type="column"/>
      </w:r>
      <w:r>
        <w:rPr/>
        <w:t>CELAINE</w:t>
      </w:r>
      <w:r>
        <w:rPr>
          <w:spacing w:val="12"/>
        </w:rPr>
        <w:t> </w:t>
      </w:r>
      <w:r>
        <w:rPr>
          <w:spacing w:val="-2"/>
        </w:rPr>
        <w:t>REFFATTI</w:t>
      </w:r>
    </w:p>
    <w:p>
      <w:pPr>
        <w:spacing w:before="3"/>
        <w:ind w:left="0" w:right="138" w:firstLine="0"/>
        <w:jc w:val="center"/>
        <w:rPr>
          <w:sz w:val="15"/>
        </w:rPr>
      </w:pPr>
      <w:r>
        <w:rPr>
          <w:sz w:val="15"/>
        </w:rPr>
        <w:t>Secretária</w:t>
      </w:r>
      <w:r>
        <w:rPr>
          <w:spacing w:val="3"/>
          <w:sz w:val="15"/>
        </w:rPr>
        <w:t> </w:t>
      </w:r>
      <w:r>
        <w:rPr>
          <w:sz w:val="15"/>
        </w:rPr>
        <w:t>Municipal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Finanças</w:t>
      </w:r>
    </w:p>
    <w:p>
      <w:pPr>
        <w:spacing w:after="0"/>
        <w:jc w:val="center"/>
        <w:rPr>
          <w:sz w:val="15"/>
        </w:rPr>
        <w:sectPr>
          <w:type w:val="continuous"/>
          <w:pgSz w:w="16840" w:h="11910" w:orient="landscape"/>
          <w:pgMar w:header="560" w:footer="577" w:top="2160" w:bottom="760" w:left="141" w:right="141"/>
          <w:cols w:num="3" w:equalWidth="0">
            <w:col w:w="4129" w:space="1166"/>
            <w:col w:w="3891" w:space="1124"/>
            <w:col w:w="6248"/>
          </w:cols>
        </w:sectPr>
      </w:pPr>
    </w:p>
    <w:p>
      <w:pPr>
        <w:spacing w:before="131"/>
        <w:ind w:left="4999" w:right="499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 11 da Lei nº 4.320, de 17 de março de 1964 COMPARATIVO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DESPESA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AUTORIZADA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COM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REALIZADA</w:t>
      </w:r>
    </w:p>
    <w:p>
      <w:pPr>
        <w:spacing w:before="205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2"/>
        <w:rPr>
          <w:rFonts w:ascii="Arial"/>
          <w:b/>
        </w:rPr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9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9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9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6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GABINETE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PREFEITO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CHEFIA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GABINETE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04.122.0002.1004.4.4.90.52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04.122.0002.1091.3.3.90.30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04.122.0002.1091.3.3.90.39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04.122.0002.1091.4.4.90.51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562.410,00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562.410,00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485.680,02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76.666,84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562.346,86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63,14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562.410,00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562.410,00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485.680,02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76.666,84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562.346,86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63,14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67.864,45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67.864,45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60.440,47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7.423,98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67.864,45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67.864,45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67.864,45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60.440,47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7.423,98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67.864,45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04.122.0002.2003.3.1.90.91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19.515,81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19.515,81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18.052,23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1.463,58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19.515,81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19.515,81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19.515,81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18.052,23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1.463,58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19.515,81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124.489,90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124.489,90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114.089,90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124.489,90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124.489,90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124.489,90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114.089,90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124.489,90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70.173,53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70.173,53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45.173,43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70.173,43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70.173,53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70.173,53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45.173,43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70.173,43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13.483,20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220.595,00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220.595,00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201.224,94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19.235,81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220.460,65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134,35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220.595,00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220.595,00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201.224,94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19.235,81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220.460,65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134,35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106.935,81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106.935,81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99.911,22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106.911,22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24,59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106.935,81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106.935,81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99.911,22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106.911,22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24,59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79.727,50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04.122.0002.2003.3.3.90.92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Anteriores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04.122.0002.2003.3.3.90.93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4.588,39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06.181.0025.2135.3.3.90.30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06.181.0025.2135.3.3.90.39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06.181.0025.2135.3.3.90.93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1.608.783,59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1.608.783,59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1.461.371,30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147.190,21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1.608.561,41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222,18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ASSESSORIA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COMUNICACAO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MUNICIPAL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04.122.0008.2005.3.3.90.36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04.122.0008.2005.3.3.90.39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130.605,00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130.605,00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97.145,00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33.460,00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130.605,00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130.605,00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130.605,00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97.145,00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33.460,00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130.605,00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headerReference w:type="default" r:id="rId31"/>
          <w:footerReference w:type="default" r:id="rId32"/>
          <w:pgSz w:w="16840" w:h="11910" w:orient="landscape"/>
          <w:pgMar w:header="277" w:footer="294" w:top="1860" w:bottom="480" w:left="141" w:right="141"/>
          <w:pgNumType w:start="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24.131.0008.1081.3.3.90.39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24.131.0008.1081.4.4.90.51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24.131.0008.1081.4.4.90.52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24.131.0008.2010.3.1.90.11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96.039,35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96.039,35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81.073,53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14.965,82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96.039,35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96.039,35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96.039,35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81.073,53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14.965,82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96.039,35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24.131.0008.2010.3.1.90.13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6.201,38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2.184,88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8.386,26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6.201,38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2.184,88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8.386,26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24.131.0008.2010.3.1.91.13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24.131.0008.2010.3.3.90.30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24.131.0008.2010.3.3.90.39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42.300,99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24.131.0008.2010.4.4.90.52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280" w:lineRule="auto"/>
              <w:ind w:left="94" w:right="118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Permanente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39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277.332,34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277.332,34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226.720,90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50.610,70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277.331,60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0,74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04.122.0002.2007.3.1.90.04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ASSES.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PLANEJ.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DESENV.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SUSTENTAVEL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04.122.0002.2007.3.1.90.11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04.122.0002.2007.3.1.91.13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14.122.0002.2007.3.1.90.13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  <w:p>
            <w:pPr>
              <w:pStyle w:val="TableParagraph"/>
              <w:spacing w:before="2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6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004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04.182.0002.2115.3.1.90.04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COORDENAÇÃO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MUNCIPAL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PROTECAO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DEFESA</w:t>
            </w:r>
            <w:r>
              <w:rPr>
                <w:rFonts w:ascii="Arial" w:hAns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CIVIL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1.973,52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04.182.0002.2115.3.1.90.11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27.441,44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27.441,44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22.178,62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5.262,72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27.441,34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27.441,44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27.441,44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22.178,62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5.262,72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27.441,34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04.182.0002.2115.3.1.90.13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2.503,95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2.503,95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1.927,71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576,24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2.503,95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2.503,95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2.503,95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1.927,71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576,24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2.503,95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04.182.0002.2115.3.3.90.30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04.182.0002.2115.3.3.90.32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04.182.0002.2115.3.3.90.39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280" w:lineRule="auto"/>
              <w:ind w:left="94" w:right="7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Jurídica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não Vinculados de Impostos</w:t>
            </w:r>
          </w:p>
          <w:p>
            <w:pPr>
              <w:pStyle w:val="TableParagraph"/>
              <w:spacing w:before="38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31.918,91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31.918,91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26.079,85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5.838,96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31.918,81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0,10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005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PROCURADORIA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GERAL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MUNICIPIO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156.538,60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156.538,60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138.898,61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17.639,95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156.538,56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156.538,60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156.538,60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138.898,61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17.639,95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156.538,56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9.697,67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9.697,67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8.237,75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1.459,92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9.697,67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9.697,67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9.697,67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8.237,75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1.459,92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9.697,67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03.092.0024.2008.3.1.90.91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9.108,00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03.092.0024.2008.3.3.90.14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03.092.0024.2008.3.3.90.34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Terceirização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13.913,21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13.913,21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10.787,20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3.126,01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13.913,21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13.913,21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13.913,21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10.787,20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3.126,01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13.913,21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03.092.0024.2008.3.3.90.91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21.252,00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03.092.0024.2008.4.4.90.52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280" w:lineRule="auto"/>
              <w:ind w:left="94" w:right="118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Permanente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39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216.509,48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216.509,48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194.283,56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22.225,88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216.509,44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0,04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006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04.125.0002.2009.3.1.90.11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CONTROLADORIA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GERAL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MUNICIPIO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258.400,00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258.400,00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237.364,32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21.014,42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258.378,74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21,26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258.400,00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258.400,00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237.364,32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21.014,42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258.378,74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21,26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04.125.0002.2009.3.1.91.13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54.123,55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58.512,36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987,64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54.123,55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58.512,36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987,64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04.125.0002.2009.3.3.90.14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04.125.0002.2009.3.3.90.30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04.125.0002.2009.3.3.90.33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04.125.0002.2009.3.3.90.39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2.151,00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04.125.0002.2009.3.3.90.93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04.422.0002.2012.3.1.90.11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04.422.0002.2012.3.1.90.13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04.422.0002.2012.3.1.91.13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04.422.0002.2012.3.3.90.14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04.422.0002.2012.3.3.90.33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78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04.422.0002.2012.3.3.90.39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line="280" w:lineRule="auto"/>
              <w:ind w:left="94" w:right="7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Jurídica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não Vinculados de Impostos</w:t>
            </w:r>
          </w:p>
          <w:p>
            <w:pPr>
              <w:pStyle w:val="TableParagraph"/>
              <w:spacing w:before="39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006</w:t>
            </w:r>
          </w:p>
          <w:p>
            <w:pPr>
              <w:pStyle w:val="TableParagraph"/>
              <w:spacing w:before="10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331.851,00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331.851,00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305.038,87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25.403,23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330.442,10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1.408,90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2.466.395,32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2.466.395,32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2.213.494,48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251.268,98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2.464.763,36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1.631,96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03</w:t>
            </w:r>
          </w:p>
          <w:p>
            <w:pPr>
              <w:pStyle w:val="TableParagraph"/>
              <w:spacing w:before="100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  <w:p>
            <w:pPr>
              <w:pStyle w:val="TableParagraph"/>
              <w:spacing w:line="117" w:lineRule="exact" w:before="6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04.122.0002.1007.4.4.90.52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SECRETARIA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ADMINISTRACAO</w:t>
            </w:r>
          </w:p>
          <w:p>
            <w:pPr>
              <w:pStyle w:val="TableParagraph"/>
              <w:spacing w:before="97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GABINETE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SECRETARIO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ADMINISTRACAO</w:t>
            </w:r>
          </w:p>
          <w:p>
            <w:pPr>
              <w:pStyle w:val="TableParagraph"/>
              <w:spacing w:line="117" w:lineRule="exact" w:before="6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04.122.0002.1008.4.4.90.61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Aquisição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Imóveis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04.122.0002.2004.3.3.90.39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82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04.122.0002.2015.3.1.90.04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67.822,27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725.187,00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725.187,00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649.179,38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76.006,80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725.186,18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725.187,00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725.187,00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649.179,38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76.006,80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725.186,18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18.530,21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3.668,25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22.198,46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2.801,54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18.530,21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3.668,25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22.198,46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2.801,54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04.122.0002.2015.3.1.90.92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Anteriores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04.122.0002.2015.3.1.90.96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Ressarcimento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Despesas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Pessoal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Requisitado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35.836,58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35.836,58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28.038,04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7.798,54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35.836,58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35.836,58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35.836,58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28.038,04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7.798,54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35.836,58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99.109,41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10.229,06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109.338,47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1.661,53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99.109,41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10.229,06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109.338,47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1.661,53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04.122.0002.2015.3.1.91.92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Anteriores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36.578,61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36.578,61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35.578,61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36.578,61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36.578,61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36.578,61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35.578,61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36.578,61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139.625,62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139.625,62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137.569,34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2.814,68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2.062,10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138.321,92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1.303,70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139.625,62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139.625,62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137.569,34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2.814,68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2.062,10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138.321,92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1.303,70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6.315,14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04.122.0002.2015.3.3.90.38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z w:val="11"/>
              </w:rPr>
              <w:t>Arrendamento</w:t>
            </w:r>
            <w:r>
              <w:rPr>
                <w:spacing w:val="17"/>
                <w:sz w:val="11"/>
              </w:rPr>
              <w:t> </w:t>
            </w:r>
            <w:r>
              <w:rPr>
                <w:spacing w:val="-2"/>
                <w:sz w:val="11"/>
              </w:rPr>
              <w:t>Mercantil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76.192,00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76.192,00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5.060,00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81.252,00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76.192,00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76.192,00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5.060,00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390.573,00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390.573,00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367.366,97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23.205,27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390.114,74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458,26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390.573,00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390.573,00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367.366,97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23.205,27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390.114,74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458,26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04.122.0002.2015.3.3.90.92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Anteriores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04.122.0002.2015.3.3.90.93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2.926,99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04.128.0002.2137.3.3.90.14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99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04.128.0002.2137.3.3.90.33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04.128.0002.2137.3.3.90.39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04.128.0002.2137.3.3.90.93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1.626.117,21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1.626.117,21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1.492.628,36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124.722,60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2.519,60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1.614.831,36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11.285,85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RECURSOS</w:t>
            </w:r>
            <w:r>
              <w:rPr>
                <w:rFonts w:asci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HUMANOS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04.128.0002.2118.3.3.90.14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04.128.0002.2118.3.3.90.33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04.128.0002.2118.3.3.90.39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11.332.0002.2119.3.1.90.11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57.091,01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13.074,54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70.165,55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4.834,45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57.091,01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13.074,54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70.165,55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4.834,45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11.332.0002.2119.3.1.90.13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18.810,56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1.908,76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20.719,32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3.280,68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18.810,56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1.908,76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20.719,32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3.280,68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11.332.0002.2119.3.1.91.13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3.371,06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9.590,34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12.961,40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38,60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3.371,06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9.590,34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12.961,40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38,60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11.332.0002.2119.3.3.90.30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109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11.332.0002.2119.3.3.90.39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11.332.0002.2119.3.3.90.40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11.332.0002.2119.4.4.90.52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112.000,00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112.000,00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79.272,63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24.573,64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103.846,27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8.153,73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COMPRAS,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LICITACOES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CONTRATOS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327.853,47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27.910,46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355.763,93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1.236,07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327.853,47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27.910,46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355.763,93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1.236,07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6.199,84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780,32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6.980,16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19,84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6.199,84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780,32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6.980,16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19,84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04.122.0002.2120.3.1.91.13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42.024,99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3.377,74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45.402,73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7,27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42.024,99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3.377,74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45.402,73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7,27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22.724,87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22.724,87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0,13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22.724,87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22.724,87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0,13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04.122.0002.2120.3.3.90.40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4.199,80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4.199,80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04.122.0002.2120.4.4.90.52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04.122.0002.2124.3.1.90.11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04.122.0002.2124.3.1.90.13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04.122.0002.2124.3.1.91.13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04.122.0002.2124.3.3.90.30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04.122.0002.2124.3.3.90.40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457.334,00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457.334,00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421.902,07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34.168,42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456.070,49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1.263,51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TECNOLOGIA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INFORMACAO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247" w:hRule="atLeast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87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132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8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19.126.0002.2121.4.4.90.52</w:t>
            </w:r>
          </w:p>
          <w:p>
            <w:pPr>
              <w:pStyle w:val="TableParagraph"/>
              <w:spacing w:before="21"/>
              <w:ind w:left="1058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9" w:lineRule="exact" w:before="0"/>
              <w:ind w:left="8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  <w:p>
            <w:pPr>
              <w:pStyle w:val="TableParagraph"/>
              <w:spacing w:before="21"/>
              <w:ind w:left="8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60"/>
              <w:ind w:left="8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300,00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005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PATRIMONIO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FROTAS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70.268,00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70.268,00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63.029,01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7.200,64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70.229,65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38,35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70.268,00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70.268,00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63.029,01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7.200,64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70.229,65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38,35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4,52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715,48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4,52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16.956,00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16.956,00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13.807,46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1.725,94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15.533,40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1.422,60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16.956,00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16.956,00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13.807,46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1.725,94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15.533,40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1.422,60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141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04.122.0002.2125.4.4.90.52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280" w:lineRule="auto"/>
              <w:ind w:left="94" w:right="118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Permanente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39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89.444,00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89.444,00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77.551,95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10.426,58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87.978,53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1.465,47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006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04.122.0002.2126.3.1.90.11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AGENCIA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MUNICIPAL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TRANSITO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274.409,00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274.409,00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259.747,55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13.660,37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273.407,92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1.001,08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274.409,00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274.409,00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259.747,55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13.660,37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273.407,92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1.001,08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04.122.0002.2126.3.1.90.13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144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04.122.0002.2126.3.1.91.13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  <w:p>
            <w:pPr>
              <w:pStyle w:val="TableParagraph"/>
              <w:spacing w:before="2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6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6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68.100,00</w:t>
            </w:r>
          </w:p>
          <w:p>
            <w:pPr>
              <w:pStyle w:val="TableParagraph"/>
              <w:spacing w:line="117" w:lineRule="exact" w:before="21"/>
              <w:ind w:left="6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6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68.100,00</w:t>
            </w:r>
          </w:p>
          <w:p>
            <w:pPr>
              <w:pStyle w:val="TableParagraph"/>
              <w:spacing w:line="117" w:lineRule="exact" w:before="21"/>
              <w:ind w:left="6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6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64.742,49</w:t>
            </w:r>
          </w:p>
          <w:p>
            <w:pPr>
              <w:pStyle w:val="TableParagraph"/>
              <w:spacing w:line="117" w:lineRule="exact" w:before="21"/>
              <w:ind w:left="640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64.742,49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70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3.337,83</w:t>
            </w:r>
          </w:p>
          <w:p>
            <w:pPr>
              <w:pStyle w:val="TableParagraph"/>
              <w:spacing w:line="117" w:lineRule="exact" w:before="21"/>
              <w:ind w:left="70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3.337,83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64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68.080,32</w:t>
            </w:r>
          </w:p>
          <w:p>
            <w:pPr>
              <w:pStyle w:val="TableParagraph"/>
              <w:spacing w:line="117" w:lineRule="exact" w:before="21"/>
              <w:ind w:left="64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68.080,32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19,68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19,68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342.509,00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342.509,00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324.490,04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16.998,20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341.488,24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1.020,76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007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UNIDADE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SERVICOS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CONVENIADOS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188.000,00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188.000,00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172.304,59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15.367,55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187.672,14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327,86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172.304,59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15.367,55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187.672,14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327,86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3.689,27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828,33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4.517,60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482,40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3.689,27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828,33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4.517,60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482,40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25.070,14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1.945,76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27.015,90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34,10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25.070,14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1.945,76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27.015,90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34,10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04.122.0002.2127.4.4.90.52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61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007</w:t>
            </w:r>
          </w:p>
          <w:p>
            <w:pPr>
              <w:pStyle w:val="TableParagraph"/>
              <w:spacing w:before="10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220.050,00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220.050,00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201.064,00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18.141,64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219.205,64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844,36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2.847.754,21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2.847.754,21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2.597.209,05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229.031,08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2.519,60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2.823.720,53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24.033,68</w:t>
            </w:r>
          </w:p>
        </w:tc>
      </w:tr>
      <w:tr>
        <w:trPr>
          <w:trHeight w:val="21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SECRETARIA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FINANCAS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5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GABINETE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SECRETARIO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FINANCAS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04.122.0002.1010.4.4.90.52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21.469,60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157.849,00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157.849,00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144.523,16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13.325,01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157.848,17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157.849,00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157.849,00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144.523,16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13.325,01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157.848,17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4.888,00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4.888,00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4.401,83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4.887,26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4.888,00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4.888,00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4.401,83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4.887,26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6.007,56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498,37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6.505,93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6.007,56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498,37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6.505,93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24.212,20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34.926,64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35.127,18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72,82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34.926,64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35.127,18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72,82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5.499,23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5.499,23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50,77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5.499,23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5.499,23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50,77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256.700,00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256.700,00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324.660,00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324.660,00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77.640,08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247.015,54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324.388,62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271,38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324.660,00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324.660,00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77.640,08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247.015,54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324.388,62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271,38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247.668,84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22.985,93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270.654,77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5,23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247.668,84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22.985,93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270.654,77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5,23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4.234,10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04.122.0002.2018.4.4.90.52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04.123.0002.1011.3.2.90.21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Juros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sobre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Dívida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9.499,15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9.499,15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9.499,15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9.499,15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04.123.0002.1011.4.6.90.71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Principal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Dívida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Contratual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Resgatado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129.629,99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169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04.123.0002.2020.3.3.90.47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Tributárias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Contributivas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779.830,00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779.830,00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637.332,35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140.830,43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778.162,78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1.667,22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770.830,00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770.830,00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629.929,22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140.830,43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770.759,65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70,35</w:t>
            </w:r>
          </w:p>
        </w:tc>
      </w:tr>
      <w:tr>
        <w:trPr>
          <w:trHeight w:val="216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1.711.0000804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176/2020)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7.151,10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7.151,10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848,90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Intervenção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Domínio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Econômico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252,03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252,03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747,97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99.999.9999.9999.9.9.99.99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Reserva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Contingência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Reserva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RPPS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2.031.492,89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2.031.492,89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1.544.044,73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485.100,71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326,46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2.028.818,98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2.673,91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CONTABILIDADE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16.428,67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315.756,00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315.756,00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282.254,65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33.500,01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315.754,66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1,34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315.756,00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315.756,00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282.254,65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33.500,01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315.754,66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1,34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12.678,18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2.701,09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15.379,27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12.678,18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2.701,09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15.379,27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47.680,37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3.714,44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51.394,81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5,19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47.680,37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3.714,44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51.394,81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5,19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headerReference w:type="default" r:id="rId33"/>
          <w:footerReference w:type="default" r:id="rId34"/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176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04.123.0002.2122.3.3.90.30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6.296,30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53.246,95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53.246,95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757,68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3.277,44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47.380,24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5.866,71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53.246,95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53.246,95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757,68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3.277,44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47.380,24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5.866,71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180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04.123.0002.2122.4.4.90.52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280" w:lineRule="auto"/>
              <w:ind w:left="94" w:right="118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Permanente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39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475.707,92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475.707,92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432.438,17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40.673,22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3.277,44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469.833,95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5.873,97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TRIBUTACAO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FISCALIZACAO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69.259,83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295.855,00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295.855,00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259.520,83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36.332,37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295.853,20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295.855,00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295.855,00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259.520,83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36.332,37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295.853,20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16.303,30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18.524,65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16.303,30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18.524,65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44.782,52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4.519,52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49.302,04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7,96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44.782,52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4.519,52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49.302,04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7,96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46.602,51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189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5.041,48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17.041,48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2,52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5.041,48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17.041,48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2,52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04.129.0002.2123.4.4.90.52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191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04.129.0002.2133.3.3.90.31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line="280" w:lineRule="auto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Outras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não Vinculados de Impostos</w:t>
            </w:r>
          </w:p>
          <w:p>
            <w:pPr>
              <w:pStyle w:val="TableParagraph"/>
              <w:spacing w:before="38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  <w:p>
            <w:pPr>
              <w:pStyle w:val="TableParagraph"/>
              <w:spacing w:before="101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504.996,34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504.996,34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449.910,47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55.073,24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504.983,71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12,63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3.012.197,15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3.012.197,15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2.426.393,37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580.847,17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3.603,90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3.003.636,64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8.560,51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05</w:t>
            </w:r>
          </w:p>
          <w:p>
            <w:pPr>
              <w:pStyle w:val="TableParagraph"/>
              <w:spacing w:before="100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12.122.0003.1014.3.3.90.30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SECRETARIA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EDUCACAO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CULTURA</w:t>
            </w:r>
          </w:p>
          <w:p>
            <w:pPr>
              <w:pStyle w:val="TableParagraph"/>
              <w:spacing w:before="97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GABINETE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SECRETARIO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EDUCACAO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12.122.0003.1014.3.3.90.39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12.122.0003.1014.4.4.90.51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197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12.125.0003.2022.3.3.90.14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199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1.896,98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1.896,98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0,02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1.896,98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1.896,98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0,02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12.125.0003.2022.3.3.90.93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12.128.0003.2136.3.3.90.14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3.263,36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3.263,36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3.263,36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3.263,36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12.128.0003.2136.3.3.90.33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858,82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12.128.0003.2136.3.3.90.39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12.128.0003.2136.3.3.90.93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943,40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943,40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56,60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943,40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943,40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56,60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12.361.0003.1013.4.4.90.52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232.650,00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232.650,00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104.617,46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232.617,46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32,54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232.650,00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232.650,00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104.617,46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232.617,46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32,54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12.361.0003.1015.3.3.90.30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12.361.0003.1015.3.3.90.39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12.361.0003.1015.4.4.90.51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66.108,91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66.108,91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0,13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66.108,91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66.108,91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66.108,78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0,13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12.361.0003.1094.4.4.90.51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12.361.0003.1098.4.4.90.51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12.361.0003.1128.4.4.90.51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 vinculados à 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2.158.013,05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12.361.0003.1200.4.4.90.51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141.374,80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58.625,20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58.625,20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141.374,80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58.625,20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58.625,20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51.242,05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215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12.361.0003.2026.3.1.90.11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330.350,00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330.350,00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282.474,06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47.875,60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330.349,66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0,34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282.474,06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47.875,60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330.349,66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0,34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23.543,78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5.082,99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28.626,77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3,23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23.543,78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5.082,99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28.626,77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3,23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12.361.0003.2026.3.1.90.91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12.361.0003.2026.3.1.90.96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Ressarcimento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Despesas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Pessoal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Requisitado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31.104,53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3.299,57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34.404,10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5.215,90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31.104,53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3.299,57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34.404,10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5.215,90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81.992,87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82.992,87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7,13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81.992,87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82.992,87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7,13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425.696,95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21.044,64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6.263,70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440.477,89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9,11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425.696,95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21.044,64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6.263,70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440.477,89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9,11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12.433,86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12.433,86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16,14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12.433,86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12.433,86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16,14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955.304,00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955.304,00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869.804,42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85.503,97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954.992,87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311,13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954.604,00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954.604,00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869.375,99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85.503,97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280,58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954.599,38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4,62</w:t>
            </w: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 vinculados à 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428,43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393,49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306,51</w:t>
            </w: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82.200,00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82.200,00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13.193,21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12.361.0003.2026.3.3.90.92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Anteriores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12.361.0030.1155.3.3.90.30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12.361.0030.1155.4.4.90.52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12.361.0030.1159.3.3.90.30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12.361.0030.1159.3.3.90.39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12.361.0030.1160.4.4.90.52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12.361.0030.1161.4.4.90.51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235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12.365.0003.1096.4.4.90.51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12.365.0003.1126.3.3.90.30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12.365.0003.1126.3.3.90.39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12.365.0003.1126.4.4.90.51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12.365.0003.1132.4.4.90.51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12.367.0003.1154.3.1.90.04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12.367.0003.1154.3.1.90.11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12.367.0003.1154.3.1.90.13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12.367.0003.1154.3.1.91.13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12.367.0003.1154.3.3.90.30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12.367.0003.1154.3.3.90.32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12.367.0003.1154.3.3.90.39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12.367.0030.1163.3.3.90.30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20.049,50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20.049,50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22.906,08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2.863,08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20.043,00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6,50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17.944,50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17.944,50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20.806,87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2.863,08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17.943,79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0,71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2.099,21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2.099,21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5,79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4.394.248,10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200.000,00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4.594.248,10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4.261.102,20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275.274,23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9.442,30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4.526.934,13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67.313,97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APOIO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EDUCACIONAL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12.361.0003.2029.3.3.90.30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Dinheiro Direto na Escola (PDDE)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249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27.408,38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1.481.100,00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1.481.100,00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1.279.015,94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203.513,52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16.705,61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1.465.823,85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15.276,15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1.481.100,00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1.481.100,00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1.279.015,94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203.513,52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16.705,61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1.465.823,85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15.276,15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87.065,00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87.065,00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75.956,03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10.879,55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86.835,58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229,42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87.065,00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87.065,00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75.956,03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10.879,55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86.835,58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229,42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213.897,23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6.569,90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220.467,13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2,87</w:t>
            </w: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213.897,23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6.569,90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220.467,13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2,87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253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12.361.0003.2032.3.3.90.14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20.999,94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20.999,94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0,06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20.999,94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0,06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522.973,00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522.973,00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510.103,80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13.186,81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521.361,11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1.611,89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520.423,00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520.423,00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510.103,80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10.686,58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1.929,50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518.860,88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1.562,12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2.500,23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49,77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1.717,64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12.361.0003.2032.3.3.90.93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163.686,00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163.686,00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161.001,83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2.683,45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163.685,28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0,72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161.076,00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161.076,00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161.001,83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73,93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161.075,76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0,24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2.609,52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2.609,52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259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12.361.0003.2111.3.3.90.30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15.633,48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15.633,48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0,52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15.633,48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15.633,48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0,52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12.361.0003.2111.3.3.90.39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110,39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110,39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12.361.0003.2111.4.4.90.52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207.189,00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207.189,00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7.189,00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199.912,30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207.101,30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87,70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207.189,00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207.189,00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7.189,00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199.912,30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207.101,30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87,70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2.748.487,02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2.748.487,02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2.313.167,27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436.745,53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18.745,50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2.731.167,30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17.319,72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DIVISAO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TRANSPORTE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ESCOLAR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12.361.0006.1016.4.4.90.52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994.304,98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994.304,98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0,02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994.304,98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994.304,98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0,02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1.553.0000000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 de Apoio ao Transporte Escolar (PNATE)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12.361.0006.2023.3.3.90.33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1.553.0000000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 de Apoio ao Transporte Escolar (PNATE)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78.535,80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1.553.0000000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 de Apoio ao Transporte Escolar (PNATE)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6.981,37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225.807,50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225.807,50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192,50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225.807,50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225.807,50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192,50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12.361.0006.2027.3.3.90.33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491.016,32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Salário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269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198.007,50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198.007,50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198.007,50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198.007,50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 à 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99.033,50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99.033,50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99.033,50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99.033,50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1.576.0000000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98.974,00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98.974,00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98.974,00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98.974,00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471.772,00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471.772,00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322.465,85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149.305,67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471.771,52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0,48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 à 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1.576.0000000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9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471.772,00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471.772,00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322.465,85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149.305,67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471.771,52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0,48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271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12.361.0006.2028.3.3.90.39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22,30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77,70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22,30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 à 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1.576.0000000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educação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77,70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22,30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12.361.0006.2036.3.3.90.30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Habitação - FETHAB - Aplicação em Transporte Escolar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13.850,00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12.361.0006.2036.3.3.90.33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Habitação - FETHAB - Aplicação em Transporte Escolar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12.361.0006.2036.3.3.90.39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91,03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11.530,80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91,03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Transporte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Habitação - FETHAB - Aplicação em Transporte Escolar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91,03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11.530,80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91,03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12.361.0006.2132.3.3.90.30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533.573,18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12.361.0006.2132.3.3.90.33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546.177,60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12.361.0006.2132.3.3.90.39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291.031,00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291.031,00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281.039,35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9.975,26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291.014,61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16,39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291.031,00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291.031,00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281.039,35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9.975,26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291.014,61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16,39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3.895.181,60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3.895.181,60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2.741.386,30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1.167.435,91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13.963,33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3.894.858,88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322,72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DIVISAO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ALIMENTACAO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ESCOLAR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12.306.0003.2024.3.3.90.30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727.625,00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727.625,00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701.799,47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22.760,27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724.559,74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3.065,26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1.500.1001000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desenvolvimento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ensino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727.625,00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727.625,00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701.799,47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22.760,27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724.559,74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3.065,26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279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12.306.0003.2025.3.3.90.30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188.749,96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188.749,96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0,04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1.552.0000000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FNDE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referentes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Programa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Nacional de Alimentação Escolar (PNAE)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188.749,96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188.749,96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0,04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916.375,00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916.375,00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890.549,43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22.760,27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913.309,70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3.065,30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EDUCACAO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BASICA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-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FUNDEB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30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12.361.0026.2152.3.3.90.30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1.543.0000000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VAAR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12.361.0026.2153.3.3.90.30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376.494,00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376.494,00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376.494,00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376.494,00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98.578,20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98.578,20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98.578,20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98.578,20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1.543.0000000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VAAR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9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98.578,20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376.494,00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277.915,80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277.915,80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277.915,80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12.365.0026.1127.4.4.90.51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12.365.0026.2033.3.1.90.04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21.270,60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12.365.0026.2033.3.1.90.11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55.026,49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10.560,49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65.586,98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413,02</w:t>
            </w:r>
          </w:p>
        </w:tc>
      </w:tr>
      <w:tr>
        <w:trPr>
          <w:trHeight w:val="256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55.026,49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10.560,49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65.586,98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413,02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33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283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12.365.0026.2033.3.1.90.13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8.332,02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1.541,75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9.873,77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9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126,23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8.332,02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1.541,75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9.873,77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126,23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12.365.0026.2033.3.1.91.13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3.001,22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3.001,22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2.998,78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3.001,22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3.001,22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2.998,78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12.365.0026.2033.3.3.90.30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12.365.0026.2033.3.3.90.39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12.365.0026.2033.4.4.90.52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12.365.0026.2152.3.3.90.30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36.010,55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171.977,00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135.966,45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135.966,00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135.966,00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0,45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Impostos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67.983,00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67.983,00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67.983,00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67.983,00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1.543.0000000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FUNDEB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VAAR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z w:val="11"/>
              </w:rPr>
              <w:t>-</w:t>
            </w:r>
            <w:r>
              <w:rPr>
                <w:spacing w:val="-2"/>
                <w:sz w:val="11"/>
              </w:rPr>
              <w:t>103.993,55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171.977,00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67.983,45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67.983,00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67.983,00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0,45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67.260,05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548.471,00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615.731,05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87.630,33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524.562,24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612.192,57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3.538,48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EDUCACAO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BASICA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-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FUNDEB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70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12.361.0026.2031.3.1.90.04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918.643,98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918.643,98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829.367,39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829.367,39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89.276,59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918.643,98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918.643,98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829.367,39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829.367,39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89.276,59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289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12.361.0026.2031.3.1.90.11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5.706.144,00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5.706.144,00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5.070.617,40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635.418,74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7.380,33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5.698.655,81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7.488,19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5.706.144,00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5.706.144,00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5.070.617,40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635.418,74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7.380,33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5.698.655,81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7.488,19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12.361.0026.2031.3.1.90.13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210.244,23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26.749,99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236.994,22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5,78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210.244,23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26.749,99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236.994,22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5,78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12.361.0026.2031.3.1.91.13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1.077.692,54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97.226,23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1.174.918,77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81,23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1.077.692,54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97.226,23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1.174.918,77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81,23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12.365.0026.2090.3.1.90.04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170.269,27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1.179.187,00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1.179.187,00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1.053.324,05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125.859,40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1.179.183,45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3,55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1.179.187,00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1.179.187,00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1.053.324,05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125.859,40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1.179.183,45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3,55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71.886,94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13.448,86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85.335,80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3.136,20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71.886,94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13.448,86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85.335,80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3.136,20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12.365.0026.2090.3.1.91.13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232.010,00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232.010,00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221.826,22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10.182,19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232.008,41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1,59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232.010,00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232.010,00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221.826,22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10.182,19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232.008,41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1,59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12.365.0026.2091.3.1.90.04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290.588,60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290.588,60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11,40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290.588,60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290.588,60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11,40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6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8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297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12.365.0026.2091.3.1.90.11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1.560.428,00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1.560.428,00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1.363.807,44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196.620,36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1.560.427,80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1.560.428,00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1.560.428,00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1.363.807,44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196.620,36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1.560.427,80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12.365.0026.2091.3.1.90.13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95.908,49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26.834,48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9.498,94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113.244,03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7.755,97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95.908,49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26.834,48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9.498,94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113.244,03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7.755,97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12.365.0026.2091.3.1.91.13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269.552,28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15.075,82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284.628,10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71,90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IdentIFicação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percentual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aplicado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pagamento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da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1.540.1070000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remuneração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educação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básica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efetivo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269.552,28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15.075,82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284.628,10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71,90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exercício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11.963.454,25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11.963.454,25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10.725.084,85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1.147.416,07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16.879,27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11.855.621,65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107.832,60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007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DESPORTO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LAZER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27.812.0007.1075.4.4.90.51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204.554,58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204.554,58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181.831,77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22.694,31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204.526,08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28,50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204.554,58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204.554,58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181.831,77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22.694,31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204.526,08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28,50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18.433,20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2.890,49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21.323,69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76,31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18.433,20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2.890,49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21.323,69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76,31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5.662,13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6.135,14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64,86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5.662,13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6.135,14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64,86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27.812.0007.2080.3.3.90.39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53.021,30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53.021,30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36.712,30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16.308,23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53.020,53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53.021,30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53.021,30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36.712,30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16.308,23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53.020,53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309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27.812.0007.2101.4.4.90.52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1.538,90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1.538,90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4.388,50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321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27.812.0007.2102.4.4.90.52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4.069,20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4.069,20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4.069,20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4.069,20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12.226,50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12.226,50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1,50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12.226,50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12.226,50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1,50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27.812.0007.2112.4.4.90.52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27.812.0030.1157.3.3.90.31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33.100,00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33.100,00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27.812.0030.1162.3.3.90.30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27.812.0030.1162.3.3.90.31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27.813.0007.1086.3.3.90.30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59.302,19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27.813.0007.1086.3.3.90.39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27.813.0007.1086.4.4.90.51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454.016,97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454.016,97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396.596,19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57.215,64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453.811,83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205,14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CULTURA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13.392.0007.1017.4.4.90.52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13.392.0007.1090.3.3.90.30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175.642,40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13.392.0007.1090.3.3.90.39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12.769,00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13.392.0007.1144.3.3.90.39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13.392.0007.1144.3.3.90.93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9.847,98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9.847,98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9.847,98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9.847,98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Setor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LC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195/2022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Art.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5º - Audiovisual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7.008,29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7.008,29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7.008,29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7.008,29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1.716.0000000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Setor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LC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nº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195/2022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Art.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8º - Demais Setores da Cultura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2.839,69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2.839,69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2.839,69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2.839,69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13.392.0007.2030.3.1.90.04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2.822,56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2.822,56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2.822,56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2.822,56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13.392.0007.2030.3.1.90.11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22.125,22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5.174,69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27.299,91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22.125,22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5.174,69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27.299,91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13.392.0007.2030.3.1.90.13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3.604,19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755,47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4.359,66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40,34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3.604,19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755,47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4.359,66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40,34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13.392.0007.2030.3.3.90.30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13.392.0007.2030.3.3.90.31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345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13.392.0007.2030.3.3.90.36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13.392.0007.2030.3.3.90.39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180.296,00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180.296,00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108.296,00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71.996,00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180.292,00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180.296,00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180.296,00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108.296,00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71.996,00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180.292,00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13.392.0007.2109.3.3.90.30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13.392.0007.2109.3.3.90.31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13.392.0007.2109.3.3.90.32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13.392.0007.2109.3.3.90.39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3.895,00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13.392.0007.2142.3.3.90.39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1.380.465,71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13.392.0030.1158.3.3.90.39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15.171,00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1.802.762,11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9.847,98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1.812.610,09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1.734.639,06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77.926,16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1.812.565,22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44,87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26.241.785,10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758.318,98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27.000.104,08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23.150.155,63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3.709.336,05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59.030,40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26.800.461,28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199.642,80</w:t>
            </w:r>
          </w:p>
        </w:tc>
      </w:tr>
      <w:tr>
        <w:trPr>
          <w:trHeight w:val="213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06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SECRETARIA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SAUDE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FUNDO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MUNICIPAL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SAUDE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GESTAO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SUS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04.126.0021.2145.3.3.90.39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04.126.0021.2145.3.3.90.40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10.061.0021.2105.3.3.90.30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1.003,05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10.061.0021.2105.3.3.90.32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10.061.0021.2105.3.3.90.33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10.061.0021.2105.3.3.90.39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359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218.490,51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1.113.021,00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1.113.021,00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952.429,18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160.591,56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1.113.020,74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0,26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1.113.021,00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1.113.021,00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952.429,18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160.591,56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1.113.020,74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0,26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68.377,92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68.377,92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57.603,39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10.767,73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68.371,12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6,80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68.377,92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68.377,92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57.603,39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10.767,73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68.371,12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6,80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136.012,99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12.479,95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148.492,94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7,06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136.012,99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12.479,95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148.492,94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7,06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364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10.122.0021.2107.3.3.90.30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404.223,10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404.223,10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389.709,42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14.492,90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404.202,32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20,78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404.223,10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404.223,10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389.709,42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14.492,90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404.202,32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20,78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6.862,39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6.862,39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6.645,39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6.861,39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6.862,39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6.862,39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6.645,39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6.861,39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172.149,10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172.149,10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128.841,48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43.303,36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560,83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171.584,01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565,09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172.149,10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172.149,10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128.841,48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43.303,36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560,83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171.584,01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565,09</w:t>
            </w: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110.199,00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110.199,00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94.970,01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15.048,59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110.018,60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180,40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110.199,00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110.199,00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94.970,01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15.048,59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110.018,60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180,40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10.122.0021.2107.3.3.90.91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369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1.183,64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1.183,64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910,64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1.182,64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1.183,64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1.183,64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910,64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1.182,64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10.122.0021.2107.4.4.90.52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57.449,97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57.449,97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42.449,97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42.449,97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57.449,97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57.449,97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42.449,97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42.449,97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10.125.0021.2016.3.3.90.14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10.125.0021.2016.3.3.90.30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10.125.0021.2016.3.3.90.33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10.125.0021.2016.3.3.90.39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10.125.0021.2016.3.3.90.93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10.128.0021.2106.3.3.90.14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10.128.0021.2106.3.3.90.30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10.128.0021.2106.3.3.90.33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379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10.128.0021.2106.3.3.90.39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10.128.0021.2106.3.3.90.93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10.244.0011.1031.3.3.90.30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10.244.0011.1031.3.3.90.39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383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10.244.0011.1031.4.4.90.51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10.244.0011.1031.4.4.90.52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10.301.0030.1156.4.4.90.52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10.301.0030.1164.4.4.90.52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2.361.209,68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2.361.209,68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2.086.116,03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259.872,09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560,83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2.345.427,29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15.782,39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FUNDO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MUNICIPAL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SAUDE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ATENCAO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BASICA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10.301.0016.1030.4.4.90.51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124.364,33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124.364,33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26.732,59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97.631,74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124.364,33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124.364,33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124.364,33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26.732,59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97.631,74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124.364,33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10.301.0016.1030.4.4.90.52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389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10.301.0016.1082.4.4.90.52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92.105,16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92.105,16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92.104,40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92.104,40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0,76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45.605,16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45.605,16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45.605,16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45.605,16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Assistência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pagamento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pisos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enfermagem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46.499,24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46.499,24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0,76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124.469,00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110.883,13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10.185,96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121.069,09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3.399,91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51.867,68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51.867,68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38.281,81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10.185,96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48.467,77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3.399,91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Assistência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pagamento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pisos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enfermagem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72.601,32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72.601,32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72.601,32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72.601,32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9.276,44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1.487,08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10.763,52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36,48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9.276,44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1.487,08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10.763,52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36,48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175.803,01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188.253,01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1.746,99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175.803,01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12.450,00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188.253,01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1.746,99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1.085.260,00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1.085.260,00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1.074.979,75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19.943,52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11.501,61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1.083.421,66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1.838,34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1.085.260,00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1.085.260,00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1.074.979,75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19.943,52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11.501,61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1.083.421,66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1.838,34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1.278,00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10.301.0016.2040.3.3.90.38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z w:val="11"/>
              </w:rPr>
              <w:t>Arrendamento</w:t>
            </w:r>
            <w:r>
              <w:rPr>
                <w:spacing w:val="17"/>
                <w:sz w:val="11"/>
              </w:rPr>
              <w:t> </w:t>
            </w:r>
            <w:r>
              <w:rPr>
                <w:spacing w:val="-2"/>
                <w:sz w:val="11"/>
              </w:rPr>
              <w:t>Mercantil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399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1.327.660,00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1.327.660,00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1.141.637,39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186.019,00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2.749,50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1.324.906,89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2.753,11</w:t>
            </w: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1.327.660,00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1.327.660,00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1.141.637,39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186.019,00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2.749,50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1.324.906,89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2.753,11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400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10.301.0016.2040.3.3.90.92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Anteriores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2.424,21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10.301.0016.2040.4.4.90.52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16.200,00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455.512,75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455.512,75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455.517,75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455.512,75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256.530,67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256.530,67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256.535,67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256.530,67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198.982,08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198.982,08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198.982,08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198.982,08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3.298.315,00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3.298.315,00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2.895.578,96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390.968,77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3.286.547,73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11.767,27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874.828,32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874.828,32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553.013,32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321.811,97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874.825,29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3,03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2.387.936,68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2.387.936,68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2.316.278,12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69.156,80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2.385.434,92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2.501,76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Assistência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pagamento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pisos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salariais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profissionais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enfermagem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26.287,52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26.287,52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9.262,48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118.337,58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19.428,39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137.765,97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7.234,03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27.206,75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11.050,23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38.256,98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2.243,02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91.130,83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8.378,16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99.508,99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4.991,01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490.552,81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43.528,38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534.081,19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5.318,81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238.665,05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43.528,38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282.193,43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2.806,57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251.900,00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251.900,00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251.887,76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251.887,76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12,24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40.758,85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42.758,85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2.241,15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40.758,85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42.758,85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2.241,15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287.850,00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287.850,00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253.533,42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15.221,04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240.602,38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47.247,62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101.240,00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101.240,00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98.825,45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11.033,85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90.081,60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11.158,40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38.826,15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38.826,15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73,85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147.710,00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147.710,00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115.881,82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4.187,19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111.694,63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36.015,37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4.510,95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4.940,95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59,05</w:t>
            </w: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4.510,95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4.940,95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59,05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3" w:hRule="atLeast"/>
        </w:trPr>
        <w:tc>
          <w:tcPr>
            <w:tcW w:w="56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73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10.301.0016.2041.3.3.90.34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Terceirização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732.642,20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151.637,50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884.279,70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55.120,30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723.151,00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723.151,00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571.512,20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151.637,50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723.149,70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1,30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127.687,00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127.687,00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72.640,00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72.640,00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55.047,00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88.562,00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88.562,00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88.490,00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102.454,37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102.454,37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76.263,55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5,72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78.157,83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24.296,54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75.183,55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77.083,55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16,45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25.354,37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25.354,37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5,72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1.074,28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24.280,09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10.301.0016.2041.3.3.90.91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Sentenças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Judiciais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10.301.0016.2041.4.4.90.52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3.499,90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5.121,73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3.499,90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5.121,73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0,10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1.344.600,00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1.344.600,00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1.123.703,96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219.606,49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1.343.310,45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1.289,55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ao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1.604.0000000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comunitários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948.000,00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797.041,91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149.672,93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946.714,84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1.285,16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combate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endemias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396.600,00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396.600,00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326.662,05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69.933,56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396.595,61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4,39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181.651,00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181.651,00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153.047,12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28.598,24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181.645,36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5,64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ao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1.604.0000000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comunitários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128.123,00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128.123,00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108.499,80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19.617,83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128.117,63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5,37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combate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endemias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53.528,00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53.528,00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44.547,32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8.980,41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53.527,73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0,27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10.241,35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10.241,35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10.241,35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ao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1.604.0000000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comunitários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10.241,35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10.241,35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10.241,35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combate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endemias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420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10.301.0016.2042.3.3.90.30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5.712,00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5.712,00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288,00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5.712,00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5.712,00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288,00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45.851,94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45.469,94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7.880,06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20.191,22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20.191,22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1.408,78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25.660,72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25.278,72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6.471,28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87.334,00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10.301.0016.2043.4.4.90.52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5.390,00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10.301.0021.1025.4.4.90.52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554,17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554,17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554,17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554,17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554,17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554,17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10.525.485,17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10.525.485,17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9.180.285,84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1.191.604,97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29.864,87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10.342.025,94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183.459,23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FUNDO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MUNICIPAL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SAUDE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-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MEDIA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ALTA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COMPLEXIDA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10.302.0017.1032.4.4.90.52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10.302.0017.1129.4.4.90.52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115.508,11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115.508,11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2.241,89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115.508,11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115.508,11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2.241,89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224.026,00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224.026,00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184.394,51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33.031,34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217.425,85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6.600,15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56.079,00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56.079,00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25.447,15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24.807,81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50.254,96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5.824,04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167.947,00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167.947,00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158.947,36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8.223,53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167.170,89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776,11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9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432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10.302.0017.2044.3.1.90.13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29.522,55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4.176,46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33.699,01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21.300,99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10.727,78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2.418,13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13.145,91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11.854,09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18.794,77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1.758,33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20.553,10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1,90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9.445,00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9.445,00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9.445,00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11.574,64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559,47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12.038,11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12.961,89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5.979,85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5.883,85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6.616,15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5.594,79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559,47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6.154,26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95,74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6.250,00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114.060,00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114.060,00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112.307,30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112.307,30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1.752,70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73.745,90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73.745,90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72.014,80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72.014,80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1.731,10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1.765,00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1.765,00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1.743,40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1.743,40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21,60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38.549,10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38.549,10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38.549,10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38.549,10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10.302.0017.2044.3.3.90.34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Terceirização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522.810,32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97.581,60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620.391,92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29.608,08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512.022,00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512.022,00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414.439,98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97.581,60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512.021,58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0,42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65.478,00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65.478,00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60.320,34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60.320,34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5.157,66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48.050,00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48.050,00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24.450,00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339.163,90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339.163,90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292.761,24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46.023,24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13.673,24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325.111,24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14.052,66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163.469,88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163.469,88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118.217,87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45.251,67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163.469,54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0,34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31.874,02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31.874,02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31.099,02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771,57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31.870,59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3,43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143.820,00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143.820,00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143.444,35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13.673,24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129.771,11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14.048,89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10.302.0017.2044.4.4.90.52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8.949,50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50,50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Estruturação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8.949,50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50,50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10.302.0017.2045.3.1.71.70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Rateio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pela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Participação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em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Consórcio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10.302.0017.2045.3.3.70.92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Despesas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Exercícios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Anteriores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10.302.0017.2045.3.3.71.70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Rateio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pela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Participação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em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Consórcio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830.282,00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830.282,00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775.160,38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55.091,84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830.252,22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29,78</w:t>
            </w:r>
          </w:p>
        </w:tc>
      </w:tr>
      <w:tr>
        <w:trPr>
          <w:trHeight w:val="289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470.969,75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470.969,75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415.877,60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55.091,84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470.969,44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0,31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3" w:hRule="atLeast"/>
        </w:trPr>
        <w:tc>
          <w:tcPr>
            <w:tcW w:w="56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73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359.312,25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359.312,25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359.282,78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359.282,78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29,47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10.302.0017.2045.4.4.71.70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Rateio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pela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Participação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em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Consórcio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10.302.0017.2134.3.3.90.33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10.302.0017.2134.3.3.90.48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Auxílios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47.220,00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36.720,00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23.280,00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47.220,00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36.720,00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23.280,00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10.302.0030.1147.3.3.90.39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35.525,00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21.475,00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35.525,00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21.475,00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2.482.220,90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2.482.220,90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2.136.672,55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236.463,95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24.269,24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2.348.867,26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133.353,64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FUNDO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MUNICIPAL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SAUDE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-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ASSISTENCIA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FARMACEUTIC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10.303.0018.2046.3.3.90.30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60.497,94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60.497,94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13.396,15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13.396,15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47.101,79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13.622,00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13.622,00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13.594,00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15.768,27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15.768,27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13.368,15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13.368,15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2.400,12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31.107,67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31.107,67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31.107,67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10.303.0018.2046.3.3.90.32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471.043,00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471.043,00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464.730,71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4.100,23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462.485,48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8.557,52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381.653,00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381.653,00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379.162,94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1.855,00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2.773,26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378.244,68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3.408,32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33.935,69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33.935,69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454,31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 Governo Estadual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51.632,08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1.326,97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50.305,11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4.694,89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531.540,94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531.540,94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478.126,86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1.855,00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4.100,23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475.881,63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55.659,31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FUNDO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MUNICIPAL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SAUDE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-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VIGILANCIA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EM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SAUDE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10.304.0019.2047.3.1.90.11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300.607,00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300.607,00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259.368,87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41.145,08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300.513,95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93,05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253.100,65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253.100,65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211.862,52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41.145,08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253.007,60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93,05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47.506,35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47.506,35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47.506,35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47.506,35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449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10.304.0019.2047.3.1.90.13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26.237,03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4.869,45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31.106,48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1,52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26.237,03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4.869,45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31.106,48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1,52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10.304.0019.2047.3.1.91.13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19.462,67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1.628,24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21.090,91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8.909,09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19.462,67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1.628,24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21.090,91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8.909,09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10.304.0019.2047.3.3.90.30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40.089,20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40.089,20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40.089,20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3.833,70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36.255,50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3.833,70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40.089,20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40.089,20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40.089,20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3.833,70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36.255,50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3.833,70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10.304.0019.2047.3.3.90.36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453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10.304.0019.2047.3.3.90.39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64,13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10.304.0019.2047.4.4.90.52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12.054,56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12.054,56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0,44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12.054,56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12.054,56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0,44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10.305.0019.2048.3.1.90.11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ao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1.604.0000000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comunitários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combate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endemias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10.305.0019.2048.3.1.90.13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2.800,00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ao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1.604.0000000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comunitários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combate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endemias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10.305.0019.2048.3.1.91.13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7.350,00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6.800,00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provenientes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destinadas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ao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1.604.0000000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comunitários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saúde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agentes</w:t>
            </w:r>
            <w:r>
              <w:rPr>
                <w:spacing w:val="-5"/>
                <w:w w:val="105"/>
                <w:sz w:val="11"/>
              </w:rPr>
              <w:t> 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3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combate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às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endemias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10.305.0019.2048.3.3.90.30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1.369,60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459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10.305.0019.2103.3.1.90.11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10.305.0019.2103.3.1.90.13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10.305.0019.2103.3.1.91.13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10.305.0019.2103.3.3.90.30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10.305.0019.2103.3.3.90.32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10.305.0019.2103.3.3.90.39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1.500.1002000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50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IdentIFicação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547.700,93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547.700,93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360.904,06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47.642,77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3.833,70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404.713,13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142.987,80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16.448.157,62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16.448.157,62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14.242.105,34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1.737.438,78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62.628,87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15.916.915,25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531.242,37</w:t>
            </w:r>
          </w:p>
        </w:tc>
      </w:tr>
      <w:tr>
        <w:trPr>
          <w:trHeight w:val="213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07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SECRETARIA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ASSISTENCIA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GABINETE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DO(A)</w:t>
            </w:r>
            <w:r>
              <w:rPr>
                <w:rFonts w:ascii="Arial"/>
                <w:b/>
                <w:spacing w:val="23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SECRETARIO(A)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ASSIST.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08.128.0011.2096.3.3.90.14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4.743,89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4.743,89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256,11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4.743,89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4.743,89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256,11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08.128.0011.2096.3.3.90.30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6.900,00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467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08.128.0011.2096.3.3.90.33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2.693,31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2.693,31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306,69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2.693,31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2.693,31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306,69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08.128.0011.2096.3.3.90.39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469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08.243.0011.2056.3.1.90.11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400.602,00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400.602,00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330.423,35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70.176,69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400.600,04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1,96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400.602,00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400.602,00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330.423,35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70.176,69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400.600,04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1,96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08.243.0011.2056.3.1.90.13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37.293,00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37.293,00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27.542,97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9.740,36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37.283,33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9,67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37.293,00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37.293,00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27.542,97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9.740,36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37.283,33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9,67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08.243.0011.2056.3.1.91.13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13.222,09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915,53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14.137,62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10.862,38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13.222,09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915,53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14.137,62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10.862,38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08.243.0011.2056.3.3.90.14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08.243.0011.2056.3.3.90.30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8.742,53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08.243.0011.2056.3.3.90.33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2.156,19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08.243.0011.2056.3.3.90.39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10.233,07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116,85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10.349,92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150,08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10.233,07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116,85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10.349,92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150,08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08.244.0011.1035.4.4.90.51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08.244.0011.1035.4.4.90.52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08.244.0011.1037.3.3.90.30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479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08.244.0011.1037.3.3.90.39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08.244.0011.1037.4.4.90.51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08.244.0011.1038.4.4.90.52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08.244.0011.1097.4.4.90.51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194.845,01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08.244.0011.1130.4.4.90.51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99.100,00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 à Assistência 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39.846,06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39.846,06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39.713,78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39.713,78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132,28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39.846,06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39.846,06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39.713,78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39.713,78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132,28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58.301,62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58.301,62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66.698,38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58.301,62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58.301,62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66.698,38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19.697,15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19.697,15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302,85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19.697,15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19.697,15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302,85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110.352,69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110.352,69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102.652,69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110.352,69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110.352,69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110.352,69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102.652,69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7.700,00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110.352,69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489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107.969,00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107.969,00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96.241,72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11.726,32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107.964,04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4,96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107.969,00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107.969,00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96.241,72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11.726,32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107.964,04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4,96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23.629,00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23.629,00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23.011,63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23.541,94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87,06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23.629,00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23.629,00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23.011,63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23.541,94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87,06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139.304,33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139.304,33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88.647,23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50.596,86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139.043,09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261,24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139.304,33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139.304,33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88.647,23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50.596,86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139.043,09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261,24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494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08.244.0011.2055.3.3.90.93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2.745,73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2.745,73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254,27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2.745,73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2.745,73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254,27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08.422.0011.2143.3.3.90.30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2.076,45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08.422.0011.2143.3.3.90.39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2.848,00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1.388.914,26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1.388.914,26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1.052.688,41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158.002,92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205,00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1.210.486,33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178.427,93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FUNDO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MUNICIPAL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ASSISTENCIA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08.244.0011.1036.4.4.90.52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145.503,00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35.326,36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35.326,36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35.304,47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35.304,47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21,89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35.326,36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35.326,36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35.304,47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35.304,47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21,89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499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458.040,00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458.040,00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404.179,11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53.860,42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458.039,53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458.040,00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458.040,00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404.179,11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53.860,42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458.039,53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20.635,11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23.986,01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6.013,99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20.635,11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3.350,90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23.986,01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6.013,99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65.502,31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4.929,53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70.431,84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68,16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65.502,31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4.929,53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70.431,84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68,16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1.112,61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1.766,22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2.878,83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4,17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2.883,00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1.112,61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1.766,22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2.878,83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4,17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64.980,00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64.980,00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64.790,00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64.790,00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64.980,00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64.980,00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64.790,00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64.790,00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52.356,00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52.356,00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43.129,82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9.192,51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52.322,33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33,67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52.356,00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52.356,00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43.129,82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9.192,51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52.322,33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33,67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08.244.0011.2058.4.4.90.52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08.244.0011.2138.3.3.90.14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08.244.0011.2138.3.3.90.30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2.332,00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2.132,00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2.132,00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08.244.0011.2138.3.3.90.33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08.244.0011.2138.3.3.90.39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59.712,57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59.712,57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14.248,36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14.248,36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45.464,21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59.712,57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59.712,57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14.248,36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14.248,36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45.464,21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102.298,37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17.210,20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119.508,57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41.001,43</w:t>
            </w:r>
          </w:p>
        </w:tc>
      </w:tr>
      <w:tr>
        <w:trPr>
          <w:trHeight w:val="15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160.510,00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102.298,37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17.210,20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119.508,57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41.001,43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234" w:hRule="atLeast"/>
        </w:trPr>
        <w:tc>
          <w:tcPr>
            <w:tcW w:w="56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9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5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20.579,00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20.579,00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11.367,56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2.207,83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13.575,39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7.003,61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20.579,00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20.579,00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11.367,56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2.207,83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13.575,39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7.003,61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6.646,08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7.119,09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8.080,91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6.646,08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7.119,09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8.080,91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4.500,00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102.180,05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102.180,05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61.389,50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61.389,50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40.790,55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48.420,00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48.420,00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7.629,45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7.629,45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40.790,55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53.760,05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53.760,05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53.760,05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53.760,05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4.430,31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4.430,31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860,31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3.570,00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2.570,00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430,31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430,31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5.570,00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5.500,00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25.069,00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2.285,43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2.285,43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22.783,57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24.720,00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24.720,00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2.285,43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2.285,43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22.434,57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349,00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349,00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289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234" w:hRule="atLeast"/>
        </w:trPr>
        <w:tc>
          <w:tcPr>
            <w:tcW w:w="56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9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</w:p>
          <w:p>
            <w:pPr>
              <w:pStyle w:val="TableParagraph"/>
              <w:spacing w:line="118" w:lineRule="exact" w:before="5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08.244.0014.2093.4.4.90.52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28.095,00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1.905,00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28.095,00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227,88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435,26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8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126.497,00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08.244.0028.2099.3.3.90.14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10.040,00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10.000,00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08.244.0028.2099.3.3.90.30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50.000,00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08.244.0028.2099.3.3.90.33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08.244.0028.2099.3.3.90.36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9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6.000,00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1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542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08.244.0028.2099.3.3.90.39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49.500,00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49.500,00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248,76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1.251,24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48.248,76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248,76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1.251,24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48.248,76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08.244.0028.2099.4.4.90.52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35.000,00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08.422.0011.2095.3.3.90.30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1.399,50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08.422.0011.2095.3.3.90.32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08.422.0011.2095.3.3.90.33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0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provenientes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do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Governo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Federal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Bloco</w:t>
            </w:r>
            <w:r>
              <w:rPr>
                <w:spacing w:val="2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Manutenção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Serviços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09" w:lineRule="exact" w:before="2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9" w:lineRule="exact" w:before="2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Públicos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Saúde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08.422.0011.2095.3.3.90.36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08.422.0011.2095.3.3.90.39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3.950,00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3.600,00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549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08.422.0011.2095.3.3.90.48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Auxílios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Transferência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Recursos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</w:t>
            </w:r>
            <w:r>
              <w:rPr>
                <w:spacing w:val="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Nacional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Assistência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  <w:p>
            <w:pPr>
              <w:pStyle w:val="TableParagraph"/>
              <w:spacing w:line="119" w:lineRule="exact" w:before="6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FNAS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1.661.0000000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3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Fundos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Estaduais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Assistência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1.591.275,93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1.591.275,93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1.120.816,68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92.990,62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248,76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1.213.558,54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377.717,39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FUNDO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MUNIC.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DOS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DIR.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CRIANCA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ADOLESCENTE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08.243.0020.2057.3.3.90.30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08.243.0020.2057.3.3.90.32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08.243.0020.2057.3.3.90.39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900,00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5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DIVISAO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HABITACAO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08.482.0027.1061.4.4.90.51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08.482.0027.2061.3.3.90.30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08.482.0027.2061.3.3.90.35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08.482.0027.2061.3.3.90.36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557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08.482.0027.2061.3.3.90.39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line="280" w:lineRule="auto"/>
              <w:ind w:left="94" w:right="7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Jurídica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não Vinculados de Impostos</w:t>
            </w:r>
          </w:p>
          <w:p>
            <w:pPr>
              <w:pStyle w:val="TableParagraph"/>
              <w:spacing w:before="39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004</w:t>
            </w:r>
          </w:p>
          <w:p>
            <w:pPr>
              <w:pStyle w:val="TableParagraph"/>
              <w:spacing w:before="10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2.981.090,19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2.981.090,19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2.174.405,09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250.993,54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453,76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2.424.944,87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556.145,32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08</w:t>
            </w:r>
          </w:p>
          <w:p>
            <w:pPr>
              <w:pStyle w:val="TableParagraph"/>
              <w:spacing w:before="100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  <w:p>
            <w:pPr>
              <w:pStyle w:val="TableParagraph"/>
              <w:spacing w:line="117" w:lineRule="exact" w:before="6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20.122.0004.2065.3.1.90.11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SECRETARIA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AGRICULTURA,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MA,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TUR</w:t>
            </w:r>
            <w:r>
              <w:rPr>
                <w:rFonts w:ascii="Arial"/>
                <w:b/>
                <w:spacing w:val="21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DES.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EC</w:t>
            </w:r>
          </w:p>
          <w:p>
            <w:pPr>
              <w:pStyle w:val="TableParagraph"/>
              <w:spacing w:before="97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GABINETE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SECRETARIO</w:t>
            </w:r>
          </w:p>
          <w:p>
            <w:pPr>
              <w:pStyle w:val="TableParagraph"/>
              <w:spacing w:line="117" w:lineRule="exact" w:before="6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569.900,00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569.900,00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485.667,30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80.218,47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565.885,77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jc w:val="left"/>
              <w:rPr>
                <w:sz w:val="11"/>
              </w:rPr>
            </w:pPr>
          </w:p>
          <w:p>
            <w:pPr>
              <w:pStyle w:val="TableParagraph"/>
              <w:spacing w:before="69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4.014,23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569.900,00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569.900,00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485.667,30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80.218,47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565.885,77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4.014,23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559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47.830,21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10.153,12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57.983,33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516,67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47.830,21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10.153,12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57.983,33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516,67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32.113,58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2.941,49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35.055,07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444,93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32.113,58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2.941,49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35.055,07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444,93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28.735,00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28.735,00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25.984,75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28.734,75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28.735,00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28.735,00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25.984,75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2.750,00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28.734,75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0,25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242.241,02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242.241,02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236.673,41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2.484,07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239.157,48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3.083,54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242.241,02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242.241,02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236.673,41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2.484,07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239.157,48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3.083,54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5.348,86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5.348,86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851,14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5.348,86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5.348,86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851,14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20.122.0004.2065.3.3.90.38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z w:val="11"/>
              </w:rPr>
              <w:t>Arrendamento</w:t>
            </w:r>
            <w:r>
              <w:rPr>
                <w:spacing w:val="17"/>
                <w:sz w:val="11"/>
              </w:rPr>
              <w:t> </w:t>
            </w:r>
            <w:r>
              <w:rPr>
                <w:spacing w:val="-2"/>
                <w:sz w:val="11"/>
              </w:rPr>
              <w:t>Mercantil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45.128,00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45.128,00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27.246,48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27.246,48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17.881,52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45.128,00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45.128,00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27.246,48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27.246,48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17.881,52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565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20.122.0004.2065.3.3.90.39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280" w:lineRule="auto"/>
              <w:ind w:left="94" w:right="7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Jurídica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não Vinculados de Impostos</w:t>
            </w:r>
          </w:p>
          <w:p>
            <w:pPr>
              <w:pStyle w:val="TableParagraph"/>
              <w:spacing w:before="38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273.163,00</w:t>
            </w:r>
          </w:p>
          <w:p>
            <w:pPr>
              <w:pStyle w:val="TableParagraph"/>
              <w:spacing w:line="117" w:lineRule="exact" w:before="21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273.163,00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273.163,00</w:t>
            </w:r>
          </w:p>
          <w:p>
            <w:pPr>
              <w:pStyle w:val="TableParagraph"/>
              <w:spacing w:line="117" w:lineRule="exact" w:before="21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273.163,00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240.611,61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240.611,61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64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32.550,38</w:t>
            </w:r>
          </w:p>
          <w:p>
            <w:pPr>
              <w:pStyle w:val="TableParagraph"/>
              <w:spacing w:line="117" w:lineRule="exact" w:before="21"/>
              <w:ind w:left="64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32.550,38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80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268,00</w:t>
            </w:r>
          </w:p>
          <w:p>
            <w:pPr>
              <w:pStyle w:val="TableParagraph"/>
              <w:spacing w:line="117" w:lineRule="exact" w:before="21"/>
              <w:ind w:left="801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272.893,99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272.893,99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269,01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269,01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1.259.367,02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1.259.367,02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1.101.476,20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131.097,53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268,00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1.232.305,73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27.061,29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20.544.0004.2066.3.3.90.30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AGRICULTURA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PECUARIA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20.544.0004.2066.3.3.90.36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20.544.0004.2066.3.3.90.39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569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20.602.0004.1046.3.3.90.30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20.602.0004.1046.3.3.90.39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20.602.0004.1046.4.4.90.51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20.602.0004.1046.4.4.90.52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20.605.0004.1048.3.3.90.30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20.605.0004.1048.3.3.90.39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575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20.605.0004.1048.4.4.90.51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20.606.0004.1047.4.4.90.52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312.473,30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312.473,30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2.526,70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58.453,41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58.453,41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56.495,00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56.495,00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1.958,41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102.442,56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102.442,56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557,44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1.755.0000000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Alienação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Bens/Ativos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Administração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Direta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153.546,59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153.546,59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153.535,74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153.535,74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10,85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20.606.0004.1049.4.4.90.52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28.500,00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55.300,00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28.500,00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20.606.0004.1087.4.4.90.52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579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7.390,00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7.390,00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20.606.0004.2067.4.4.90.52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367.890,00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367.890,00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382.773,30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55.300,00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327.473,30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40.416,70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INSPECAO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SANITARIA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589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3.860,15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23.605.0004.2116.3.3.90.39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21.860,15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21.860,15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6.860,15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8.860,15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13.000,00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DESENV.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ECONOMICO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EMP.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04.122.0002.2019.3.3.71.70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Rateio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pela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Participação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em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Consórcio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Público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23.691.0015.2085.3.1.90.11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23.691.0015.2085.3.1.90.13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1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598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23.691.0015.2085.3.3.90.14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599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23.691.0015.2085.3.3.90.30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23.691.0015.2085.3.3.90.36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2.500,00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23.691.0015.2085.3.3.90.39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23.691.0015.2085.4.4.90.52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124.500,00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124.500,00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124.500,00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124.500,00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MEIO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AMBIENTE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18.125.0005.2108.3.3.90.14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18.125.0005.2108.3.3.90.30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18.125.0005.2108.3.3.90.33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18.125.0005.2108.3.3.90.36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18.125.0005.2108.3.3.90.39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18.451.0005.1085.3.3.90.30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21.760,00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21.760,00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21.760,00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21.760,00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21.760,00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5.160,00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16.600,00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21.760,00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18.451.0005.1085.3.3.90.39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18.451.0005.1085.4.4.90.39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18.451.0005.1085.4.4.90.51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156.311,07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156.311,07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0,93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156.311,07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156.311,07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0,93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18.542.0005.2110.3.3.90.39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18.543.0005.1045.3.3.90.30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18.543.0005.1045.3.3.90.32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18.543.0005.1045.3.3.90.35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18.543.0005.1045.3.3.90.39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192.072,00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192.072,00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163.471,07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16.600,00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180.071,07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12.000,93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5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3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TURISMO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23.695.0005.1080.3.3.90.30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23.695.0005.1080.3.3.90.39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23.695.0005.1080.4.4.90.51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166,66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83,34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166,66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166,66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83,34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23.695.0005.2088.3.3.90.31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Premiações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Culturais,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Artísticas,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Científicas,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Desportivas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Outras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23.695.0005.2088.3.3.90.32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Material,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Bem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Distribuição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Gratuita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23.695.0005.2088.4.4.90.52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6.261,00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6.261,00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166,66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166,66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6.094,34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007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DEPARTAMENTO</w:t>
            </w:r>
            <w:r>
              <w:rPr>
                <w:rFonts w:ascii="Arial"/>
                <w:b/>
                <w:spacing w:val="27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REGULARIZACAO</w:t>
            </w:r>
            <w:r>
              <w:rPr>
                <w:rFonts w:ascii="Arial"/>
                <w:b/>
                <w:spacing w:val="27"/>
                <w:sz w:val="11"/>
              </w:rPr>
              <w:t> </w:t>
            </w:r>
            <w:r>
              <w:rPr>
                <w:rFonts w:ascii="Arial"/>
                <w:b/>
                <w:spacing w:val="-2"/>
                <w:sz w:val="11"/>
              </w:rPr>
              <w:t>FUNDIARIA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21.127.0004.2068.3.3.90.14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21.127.0004.2068.3.3.90.30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21.127.0004.2068.3.3.90.33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21.127.0004.2068.3.3.90.36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21.127.0004.2068.3.3.90.39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649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21.127.0004.2086.3.3.90.38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z w:val="11"/>
              </w:rPr>
              <w:t>Arrendamento</w:t>
            </w:r>
            <w:r>
              <w:rPr>
                <w:spacing w:val="17"/>
                <w:sz w:val="11"/>
              </w:rPr>
              <w:t> </w:t>
            </w:r>
            <w:r>
              <w:rPr>
                <w:spacing w:val="-2"/>
                <w:sz w:val="11"/>
              </w:rPr>
              <w:t>Mercantil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762,00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762,00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650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21.127.0004.2086.3.3.90.39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21.127.0004.2086.3.3.90.93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Indenizações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Restituições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21.127.0004.2086.4.4.90.52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31.165,00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31.165,00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400,00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30.765,00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2.003.115,17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2.003.115,17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1.779.480,72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149.864,19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55.568,00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1.873.776,91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129.338,26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09</w:t>
            </w:r>
          </w:p>
        </w:tc>
        <w:tc>
          <w:tcPr>
            <w:tcW w:w="368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2" w:lineRule="exact" w:before="38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SECRETARIA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TRANSPORTE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OBRAS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PUBLICAS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1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0"/>
              <w:ind w:left="94" w:right="15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GABINETE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SECRETARIO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TRANSPORTE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OBRAS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>PUBLI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3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15.451.0002.1067.3.3.90.30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963,62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15.451.0002.1067.3.3.90.39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9.393,39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15.451.0002.1067.4.4.90.51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15.451.0009.1056.3.3.90.30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15.451.0009.1056.3.3.90.39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15.451.0009.1056.4.4.90.51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659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15.451.0009.1057.3.3.90.30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4.896,34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15.451.0009.1057.3.3.90.39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15.451.0009.1057.4.4.90.51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15.451.0009.1058.4.4.90.51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15.451.0009.1066.4.4.90.51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451.704,40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451.704,40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451.702,68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451.702,68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1,72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451.702,68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451.702,68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1,32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8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0,40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15.451.0009.1092.4.4.90.51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15.451.0009.1150.4.4.90.51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15.451.0025.1099.4.4.90.51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15.451.0025.1101.3.3.90.30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37.487,50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15.451.0025.1101.3.3.90.39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669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15.451.0025.1101.4.4.90.39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8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00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670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15.451.0025.1101.4.4.90.51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1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1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15.451.0025.1124.3.3.90.33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15.451.0025.1124.3.3.90.39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15.451.0025.1124.4.4.90.39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1.701.0000000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Transferências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Convênios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ou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Instrumentos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Congêneres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Estados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15.452.0009.1055.4.4.90.52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3.154,00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15.452.0009.1131.3.3.90.30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15.452.0009.1131.3.3.90.39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15.452.0009.1131.4.4.90.52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15.452.0010.2131.3.1.90.04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679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15.452.0010.2131.3.1.90.11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7.692,00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7.692,00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4.141,67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7.691,67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7.692,00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7.692,00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3.550,00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4.141,67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7.691,67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0,33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15.452.0010.2131.3.1.90.13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518,27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604,65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1.122,92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177,08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518,27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604,65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1.122,92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177,08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15.452.0010.2131.3.1.91.13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15.452.0010.2131.3.3.90.30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15.452.0010.2131.3.3.90.35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Consultoria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15.452.0010.2131.3.3.90.39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117.073,65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15.752.0009.1062.3.3.90.39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15.752.0009.1062.4.4.90.51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15.752.0009.1062.4.4.90.52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15.752.0009.2021.3.3.90.30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87.472,92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87.472,92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88.422,92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87.472,92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Iluminação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 - COSIP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87.472,92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87.472,92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88.422,92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87.472,92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689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15.752.0009.2021.3.3.90.36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Iluminação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 - COSIP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15.752.0009.2021.3.3.90.39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424.506,00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424.506,00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388.576,25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35.926,59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424.502,84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8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3,16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1.751.0000000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Contribuição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Custeio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Iluminação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Pública - COSIP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424.506,00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424.506,00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388.576,25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35.926,59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424.502,84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3,16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15.752.0009.2021.4.4.90.52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26.782.0012.1065.4.4.90.52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2.251.769,27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2.251.769,27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2.056.000,00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195.769,27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1.432.000,00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1.432.000,00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1.711.0000804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Transferência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União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(Lei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Complementar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176/2020)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819.769,27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819.769,27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624.000,00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624.000,00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4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195.769,27</w:t>
            </w:r>
          </w:p>
        </w:tc>
      </w:tr>
      <w:tr>
        <w:trPr>
          <w:trHeight w:val="1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44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44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53.952,82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8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9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694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26.782.0012.2075.3.1.90.11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2.197.446,00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2.197.446,00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1.943.792,26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253.652,98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0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2.197.445,24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0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2.197.446,00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2.197.446,00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1.943.792,26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253.652,98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2.197.445,24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0,76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100.544,63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18.023,57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118.568,20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1.431,80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100.544,63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18.023,57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118.568,20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1.431,80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227.991,28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19.385,07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247.376,35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23,65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247.400,00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227.991,28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19.385,07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247.376,35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23,65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26.782.0012.2075.3.3.90.14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Diárias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"/>
                <w:w w:val="105"/>
                <w:sz w:val="11"/>
              </w:rPr>
              <w:t> 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8.408,04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9.408,04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8.408,04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9.408,04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1.411.985,00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1.411.985,00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1.268.859,04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149.615,36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15.104,89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1.403.369,51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8.615,49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1.411.985,00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1.411.985,00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1.268.859,04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149.615,36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15.104,89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1.403.369,51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8.615,49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699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26.782.0012.2075.3.3.90.33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Passagens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Locomoção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2.221,00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26.782.0012.2075.3.3.90.38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z w:val="11"/>
              </w:rPr>
              <w:t>Arrendamento</w:t>
            </w:r>
            <w:r>
              <w:rPr>
                <w:spacing w:val="17"/>
                <w:sz w:val="11"/>
              </w:rPr>
              <w:t> </w:t>
            </w:r>
            <w:r>
              <w:rPr>
                <w:spacing w:val="-2"/>
                <w:sz w:val="11"/>
              </w:rPr>
              <w:t>Mercantil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26.782.0012.2075.3.3.90.39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1.203.578,00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1.203.578,00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1.054.399,35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205.032,21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56.353,00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1.203.078,56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499,44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1.203.578,00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1.203.578,00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1.054.399,35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205.032,21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56.353,00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1.203.078,56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499,44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8.643.403,95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8.643.403,95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6.389.907,04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2.119.382,10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72.407,89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8.436.881,25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206.522,70</w:t>
            </w:r>
          </w:p>
        </w:tc>
      </w:tr>
      <w:tr>
        <w:trPr>
          <w:trHeight w:val="19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ESTRADAS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SERVICOS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RURAIS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26.782.0012.1063.3.3.90.30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433.915,00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433.915,00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347.319,30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347.319,30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86.595,70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433.915,00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433.915,00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347.319,30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347.319,30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86.595,70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26.782.0012.1063.3.3.90.36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26.782.0012.1063.3.3.90.39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39.992,78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26.782.0012.1064.3.3.90.30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26.782.0012.1064.3.3.90.39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26.782.0012.1064.4.4.90.51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709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26.782.0012.2128.3.3.90.39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18.057,27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26.782.0012.2129.3.1.90.11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26.782.0012.2129.3.1.90.13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10.756,55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26.782.0012.2129.3.1.91.13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26.782.0012.2129.3.3.90.30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1.084.242,00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1.084.242,00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1.077.646,43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6.594,30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1.084.240,73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1,27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1.084.242,00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1.084.242,00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1.077.646,43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6.594,30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1.084.240,73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1,27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26.782.0012.2129.3.3.90.39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350.136,84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26.782.0012.2130.3.1.90.11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26.782.0012.2130.3.1.90.13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26.782.0012.2130.3.1.91.13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45.000,00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26.782.0012.2130.3.3.90.30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31.923,14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31.923,14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30.723,14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31.923,14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31.923,14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31.923,14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30.723,14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31.923,14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719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26.782.0012.2130.3.3.90.34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Terceirização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56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25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</w:tbl>
    <w:p>
      <w:pPr>
        <w:pStyle w:val="TableParagraph"/>
        <w:spacing w:after="0" w:line="125" w:lineRule="exact"/>
        <w:rPr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1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247" w:hRule="atLeast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87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720</w:t>
            </w:r>
          </w:p>
        </w:tc>
        <w:tc>
          <w:tcPr>
            <w:tcW w:w="1928" w:type="dxa"/>
            <w:vMerge w:val="restart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8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26.782.0012.2130.3.3.90.39</w:t>
            </w:r>
          </w:p>
          <w:p>
            <w:pPr>
              <w:pStyle w:val="TableParagraph"/>
              <w:spacing w:before="21"/>
              <w:ind w:left="1058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89" w:lineRule="exact" w:before="0"/>
              <w:ind w:left="8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  <w:p>
            <w:pPr>
              <w:pStyle w:val="TableParagraph"/>
              <w:spacing w:before="21"/>
              <w:ind w:left="8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  <w:p>
            <w:pPr>
              <w:pStyle w:val="TableParagraph"/>
              <w:spacing w:before="60"/>
              <w:ind w:left="8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002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970.064,22</w:t>
            </w:r>
          </w:p>
          <w:p>
            <w:pPr>
              <w:pStyle w:val="TableParagraph"/>
              <w:spacing w:line="117" w:lineRule="exact" w:before="21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970.064,22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970.064,22</w:t>
            </w:r>
          </w:p>
          <w:p>
            <w:pPr>
              <w:pStyle w:val="TableParagraph"/>
              <w:spacing w:line="117" w:lineRule="exact" w:before="21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970.064,22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869.620,37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869.620,37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107.860,71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107.860,71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70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7.417,64</w:t>
            </w:r>
          </w:p>
          <w:p>
            <w:pPr>
              <w:pStyle w:val="TableParagraph"/>
              <w:spacing w:line="117" w:lineRule="exact" w:before="21"/>
              <w:ind w:left="70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7.417,64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970.063,44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970.063,44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89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0,78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0,78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2.984.087,80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2.984.087,80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2.744.252,68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115.655,01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7.417,64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2.852.490,05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131.597,75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003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04.572.0002.2117.3.1.90.04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ENGENHARIA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ARQUITETURA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16.888,98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04.572.0002.2117.3.1.90.11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70.237,00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70.237,00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54.752,98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15.481,57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70.234,55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2,45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70.237,00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70.237,00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54.752,98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15.481,57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70.234,55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2,45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04.572.0002.2117.3.1.90.13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12.657,00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12.657,00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10.393,70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2.260,19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12.653,89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3,11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12.657,00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12.657,00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10.393,70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2.260,19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12.653,89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3,11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04.572.0002.2117.3.3.90.34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Despesas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Decorrentes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Contratos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Terceirização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56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725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04.572.0002.2117.3.3.90.39</w:t>
            </w:r>
          </w:p>
          <w:p>
            <w:pPr>
              <w:pStyle w:val="TableParagraph"/>
              <w:spacing w:before="21"/>
              <w:ind w:left="1065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280" w:lineRule="auto"/>
              <w:ind w:left="94" w:right="73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Jurídica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Recursos não Vinculados de Impostos</w:t>
            </w:r>
          </w:p>
          <w:p>
            <w:pPr>
              <w:pStyle w:val="TableParagraph"/>
              <w:spacing w:before="39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968.736,50</w:t>
            </w:r>
          </w:p>
          <w:p>
            <w:pPr>
              <w:pStyle w:val="TableParagraph"/>
              <w:spacing w:line="117" w:lineRule="exact" w:before="21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968.736,50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968.736,50</w:t>
            </w:r>
          </w:p>
          <w:p>
            <w:pPr>
              <w:pStyle w:val="TableParagraph"/>
              <w:spacing w:line="117" w:lineRule="exact" w:before="21"/>
              <w:ind w:left="576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968.736,50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568.459,76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568.459,76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400.240,50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400.240,50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  <w:p>
            <w:pPr>
              <w:pStyle w:val="TableParagraph"/>
              <w:spacing w:line="117" w:lineRule="exact" w:before="2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968.700,26</w:t>
            </w:r>
          </w:p>
          <w:p>
            <w:pPr>
              <w:pStyle w:val="TableParagraph"/>
              <w:spacing w:line="117" w:lineRule="exact" w:before="21"/>
              <w:ind w:left="577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968.700,26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36,24</w:t>
            </w:r>
          </w:p>
          <w:p>
            <w:pPr>
              <w:pStyle w:val="TableParagraph"/>
              <w:spacing w:line="117" w:lineRule="exact" w:before="2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36,24</w:t>
            </w:r>
          </w:p>
        </w:tc>
      </w:tr>
      <w:tr>
        <w:trPr>
          <w:trHeight w:val="211" w:hRule="atLeast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6" w:space="0" w:color="auto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1.068.519,48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1.068.519,48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650.495,42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417.982,26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1.068.477,68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41,80</w:t>
            </w:r>
          </w:p>
        </w:tc>
      </w:tr>
      <w:tr>
        <w:trPr>
          <w:trHeight w:val="359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004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15.451.0025.2077.3.3.90.30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COORDENACAO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DO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FETHAB</w:t>
            </w:r>
          </w:p>
          <w:p>
            <w:pPr>
              <w:pStyle w:val="TableParagraph"/>
              <w:spacing w:line="117" w:lineRule="exact" w:before="6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95"/>
              <w:jc w:val="left"/>
              <w:rPr>
                <w:sz w:val="11"/>
              </w:rPr>
            </w:pPr>
          </w:p>
          <w:p>
            <w:pPr>
              <w:pStyle w:val="TableParagraph"/>
              <w:spacing w:line="117" w:lineRule="exact" w:before="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15.451.0025.2077.3.3.90.39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15.451.0025.2077.4.4.90.51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729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26.782.0025.1068.3.3.90.39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26.782.0025.1068.4.4.90.39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26.782.0025.1068.4.4.90.51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26.782.0025.1068.4.4.90.52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26.782.0025.2076.3.3.90.30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1.931.819,59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1.931.819,59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1.931.312,09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1.930.872,09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947,50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1.597.319,59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1.597.319,59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1.597.759,59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440,00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1.597.319,59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334.500,00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333.552,50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333.552,50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947,50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26.782.0025.2076.3.3.90.39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250,76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174,92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75,84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174,92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Fundos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149,93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50,07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149,93</w:t>
            </w:r>
          </w:p>
        </w:tc>
      </w:tr>
      <w:tr>
        <w:trPr>
          <w:trHeight w:val="282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1.759.0000702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2"/>
              <w:ind w:left="94" w:right="13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Auxílio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financeiro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municípios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compensação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perdas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(Fethab Diesel) - Decreto Estadual n. 1354/2025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50,76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24,99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25,77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24,99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1.932.070,35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1.932.070,35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1.931.562,85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614,92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1.930.947,93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1.122,42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1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15922" w:val="left" w:leader="none"/>
        </w:tabs>
        <w:spacing w:after="51"/>
        <w:ind w:left="158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103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  <w:r>
        <w:rPr/>
        <w:tab/>
      </w:r>
      <w:r>
        <w:rPr>
          <w:w w:val="105"/>
        </w:rPr>
        <w:t>R$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1,00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1928"/>
        <w:gridCol w:w="3685"/>
        <w:gridCol w:w="1247"/>
        <w:gridCol w:w="1247"/>
        <w:gridCol w:w="1247"/>
        <w:gridCol w:w="1247"/>
        <w:gridCol w:w="1247"/>
        <w:gridCol w:w="1247"/>
        <w:gridCol w:w="1247"/>
        <w:gridCol w:w="1360"/>
      </w:tblGrid>
      <w:tr>
        <w:trPr>
          <w:trHeight w:val="98" w:hRule="atLeast"/>
        </w:trPr>
        <w:tc>
          <w:tcPr>
            <w:tcW w:w="567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86"/>
              <w:ind w:left="94" w:right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Cod.</w:t>
            </w:r>
            <w:r>
              <w:rPr>
                <w:rFonts w:asci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Redu.</w:t>
            </w:r>
          </w:p>
        </w:tc>
        <w:tc>
          <w:tcPr>
            <w:tcW w:w="192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Códigos</w:t>
            </w:r>
          </w:p>
        </w:tc>
        <w:tc>
          <w:tcPr>
            <w:tcW w:w="3685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26"/>
              <w:jc w:val="left"/>
              <w:rPr>
                <w:sz w:val="11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Títulos</w:t>
            </w:r>
          </w:p>
        </w:tc>
        <w:tc>
          <w:tcPr>
            <w:tcW w:w="3741" w:type="dxa"/>
            <w:gridSpan w:val="3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Autorizada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R$</w:t>
            </w:r>
          </w:p>
        </w:tc>
        <w:tc>
          <w:tcPr>
            <w:tcW w:w="4988" w:type="dxa"/>
            <w:gridSpan w:val="4"/>
            <w:tcBorders>
              <w:top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Realizada</w:t>
            </w:r>
            <w:r>
              <w:rPr>
                <w:rFonts w:ascii="Arial"/>
                <w:b/>
                <w:spacing w:val="4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R$</w:t>
            </w:r>
          </w:p>
        </w:tc>
        <w:tc>
          <w:tcPr>
            <w:tcW w:w="1360" w:type="dxa"/>
            <w:tcBorders>
              <w:top w:val="nil"/>
              <w:right w:val="nil"/>
            </w:tcBorders>
            <w:shd w:val="clear" w:color="auto" w:fill="D7D7D7"/>
          </w:tcPr>
          <w:p>
            <w:pPr>
              <w:pStyle w:val="TableParagraph"/>
              <w:spacing w:line="78" w:lineRule="exact" w:before="0"/>
              <w:ind w:left="39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</w:p>
        </w:tc>
      </w:tr>
      <w:tr>
        <w:trPr>
          <w:trHeight w:val="310" w:hRule="atLeast"/>
        </w:trPr>
        <w:tc>
          <w:tcPr>
            <w:tcW w:w="567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12" w:space="0" w:color="000000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75" w:lineRule="exact" w:before="0"/>
              <w:ind w:left="17" w:right="4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Créditos</w:t>
            </w:r>
          </w:p>
          <w:p>
            <w:pPr>
              <w:pStyle w:val="TableParagraph"/>
              <w:spacing w:line="130" w:lineRule="atLeast" w:before="0"/>
              <w:ind w:left="17" w:right="2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Orçamentários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Suplementares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198" w:right="39" w:hanging="13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Créditos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Especiais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Extraordinários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40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Anterior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4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Empenho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Anulado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no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mês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  <w:shd w:val="clear" w:color="auto" w:fill="D7D7D7"/>
          </w:tcPr>
          <w:p>
            <w:pPr>
              <w:pStyle w:val="TableParagraph"/>
              <w:spacing w:before="84"/>
              <w:ind w:left="17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1360" w:type="dxa"/>
            <w:tcBorders>
              <w:bottom w:val="single" w:sz="12" w:space="0" w:color="000000"/>
              <w:right w:val="nil"/>
            </w:tcBorders>
            <w:shd w:val="clear" w:color="auto" w:fill="D7D7D7"/>
          </w:tcPr>
          <w:p>
            <w:pPr>
              <w:pStyle w:val="TableParagraph"/>
              <w:spacing w:line="249" w:lineRule="auto" w:before="18"/>
              <w:ind w:left="397" w:right="126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Diferenças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R$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Totais</w:t>
            </w:r>
          </w:p>
        </w:tc>
      </w:tr>
      <w:tr>
        <w:trPr>
          <w:trHeight w:val="159" w:hRule="atLeast"/>
        </w:trPr>
        <w:tc>
          <w:tcPr>
            <w:tcW w:w="567" w:type="dxa"/>
            <w:tcBorders>
              <w:top w:val="single" w:sz="12" w:space="0" w:color="000000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"/>
              <w:ind w:left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DEPARTAMENTO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AGUA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</w:t>
            </w:r>
            <w:r>
              <w:rPr>
                <w:rFonts w:ascii="Arial"/>
                <w:b/>
                <w:spacing w:val="2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ESGOTO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>DAE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0" w:type="dxa"/>
            <w:tcBorders>
              <w:top w:val="single" w:sz="12" w:space="0" w:color="000000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735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17.512.0010.1125.4.4.90.51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Obras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2"/>
                <w:w w:val="105"/>
                <w:sz w:val="11"/>
              </w:rPr>
              <w:t> Instalações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30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 w:before="30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851.250,00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736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17.512.0010.1125.4.4.90.52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Equipamentos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Material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Permanente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97.690,80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97.690,00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0,80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737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17.512.0010.2140.3.1.90.04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Contratação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por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Tempo</w:t>
            </w:r>
            <w:r>
              <w:rPr>
                <w:spacing w:val="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Determinado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89.031,43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738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17.512.0010.2140.3.1.90.11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Vencimentos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Vantagens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Fixas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Pessoal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Civil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253.408,00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253.408,00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217.079,36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36.328,06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253.407,42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0,58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253.408,00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253.408,00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217.079,36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36.328,06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253.407,42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0,58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739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17.512.0010.2140.3.1.90.13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32.813,34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3.752,52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35.525,71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4.474,29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40.000,00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32.813,34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3.752,52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1.040,15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35.525,71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4.474,29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740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17.512.0010.2140.3.1.91.13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Obrigações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Patronais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18.866,22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20.867,10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4.132,90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25.000,00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18.866,22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2.000,88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20.867,10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4.132,90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741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17.512.0010.2140.3.3.90.30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Material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Consumo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640.597,00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640.597,00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586.934,81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53.656,30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2.415,68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638.175,43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2.421,57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640.597,00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640.597,00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586.934,81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53.656,30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2.415,68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638.175,43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2.421,57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742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17.512.0010.2140.3.3.90.36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Física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25,00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7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743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17.512.0010.2140.3.3.90.39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Serviços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Terceiros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782.715,00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782.715,00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709.971,84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72.742,78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79.573,01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703.141,61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line="117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79.573,39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782.715,00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782.715,00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709.971,84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72.742,78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79.573,01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703.141,61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8" w:lineRule="exact"/>
              <w:ind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79.573,39</w:t>
            </w:r>
          </w:p>
        </w:tc>
      </w:tr>
      <w:tr>
        <w:trPr>
          <w:trHeight w:val="281" w:hRule="atLeast"/>
        </w:trPr>
        <w:tc>
          <w:tcPr>
            <w:tcW w:w="567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744</w:t>
            </w: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left="94"/>
              <w:jc w:val="left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17.512.0010.2140.3.3.90.40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30" w:lineRule="atLeast" w:before="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Serviços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Tecnologia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Informação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Comunicação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Pessoa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Jurídica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7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77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1.500.0000000</w:t>
            </w: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left="94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Recursos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Vinculados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Impostos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22.500,00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2.300,00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24.800,00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line="117" w:lineRule="exact" w:before="11"/>
              <w:ind w:right="76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Unidade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Orçamentária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005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2.804.517,23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2.804.517,23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2.626.162,00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170.780,54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83.028,84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2.713.913,70</w:t>
            </w:r>
          </w:p>
        </w:tc>
        <w:tc>
          <w:tcPr>
            <w:tcW w:w="1360" w:type="dxa"/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90.603,53</w:t>
            </w:r>
          </w:p>
        </w:tc>
      </w:tr>
      <w:tr>
        <w:trPr>
          <w:trHeight w:val="204" w:hRule="atLeast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928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9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Órgão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>09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17.432.598,81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17.432.598,81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14.342.379,99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2.823.799,91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163.469,29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17.002.710,61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429.888,20</w:t>
            </w:r>
          </w:p>
        </w:tc>
      </w:tr>
      <w:tr>
        <w:trPr>
          <w:trHeight w:val="317" w:hRule="atLeast"/>
        </w:trPr>
        <w:tc>
          <w:tcPr>
            <w:tcW w:w="61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TOTAL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DAS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DESPESAS: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73.433.093,57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758.318,98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74.191.412,55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62.925.623,67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9.732.579,70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347.273,92</w:t>
            </w:r>
          </w:p>
        </w:tc>
        <w:tc>
          <w:tcPr>
            <w:tcW w:w="12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72.310.929,45</w:t>
            </w:r>
          </w:p>
        </w:tc>
        <w:tc>
          <w:tcPr>
            <w:tcW w:w="13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4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1.880.483,10</w:t>
            </w:r>
          </w:p>
        </w:tc>
      </w:tr>
      <w:tr>
        <w:trPr>
          <w:trHeight w:val="325" w:hRule="atLeast"/>
        </w:trPr>
        <w:tc>
          <w:tcPr>
            <w:tcW w:w="6180" w:type="dxa"/>
            <w:gridSpan w:val="3"/>
          </w:tcPr>
          <w:p>
            <w:pPr>
              <w:pStyle w:val="TableParagraph"/>
              <w:spacing w:before="91"/>
              <w:ind w:left="3615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INTERFERÊNCIAS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FINANCEIRAS: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91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6180" w:type="dxa"/>
            <w:gridSpan w:val="3"/>
          </w:tcPr>
          <w:p>
            <w:pPr>
              <w:pStyle w:val="TableParagraph"/>
              <w:spacing w:before="91"/>
              <w:ind w:left="372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INTERFERÊNCIAS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PATRONAIS: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  <w:tc>
          <w:tcPr>
            <w:tcW w:w="1360" w:type="dxa"/>
          </w:tcPr>
          <w:p>
            <w:pPr>
              <w:pStyle w:val="TableParagraph"/>
              <w:spacing w:before="91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6180" w:type="dxa"/>
            <w:gridSpan w:val="3"/>
          </w:tcPr>
          <w:p>
            <w:pPr>
              <w:pStyle w:val="TableParagraph"/>
              <w:spacing w:before="91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GERAL: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73.433.093,57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758.318,98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74.191.412,55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62.925.623,67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9.732.579,70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347.273,92</w:t>
            </w:r>
          </w:p>
        </w:tc>
        <w:tc>
          <w:tcPr>
            <w:tcW w:w="1247" w:type="dxa"/>
          </w:tcPr>
          <w:p>
            <w:pPr>
              <w:pStyle w:val="TableParagraph"/>
              <w:spacing w:before="91"/>
              <w:ind w:right="77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72.310.929,45</w:t>
            </w:r>
          </w:p>
        </w:tc>
        <w:tc>
          <w:tcPr>
            <w:tcW w:w="1360" w:type="dxa"/>
          </w:tcPr>
          <w:p>
            <w:pPr>
              <w:pStyle w:val="TableParagraph"/>
              <w:spacing w:before="91"/>
              <w:ind w:right="7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1.880.483,10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73"/>
        <w:rPr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414019</wp:posOffset>
                </wp:positionH>
                <wp:positionV relativeFrom="paragraph">
                  <wp:posOffset>266554</wp:posOffset>
                </wp:positionV>
                <wp:extent cx="316801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99998pt;margin-top:20.988544pt;width:249.45pt;height:.1pt;mso-position-horizontal-relative:page;mso-position-vertical-relative:paragraph;z-index:-15718912;mso-wrap-distance-left:0;mso-wrap-distance-right:0" id="docshape155" coordorigin="652,420" coordsize="4989,0" path="m652,420l5641,420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3700779</wp:posOffset>
                </wp:positionH>
                <wp:positionV relativeFrom="paragraph">
                  <wp:posOffset>266554</wp:posOffset>
                </wp:positionV>
                <wp:extent cx="3168015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399994pt;margin-top:20.988544pt;width:249.45pt;height:.1pt;mso-position-horizontal-relative:page;mso-position-vertical-relative:paragraph;z-index:-15718400;mso-wrap-distance-left:0;mso-wrap-distance-right:0" id="docshape156" coordorigin="5828,420" coordsize="4989,0" path="m5828,420l10817,420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6991222</wp:posOffset>
                </wp:positionH>
                <wp:positionV relativeFrom="paragraph">
                  <wp:posOffset>266554</wp:posOffset>
                </wp:positionV>
                <wp:extent cx="3168015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0.48999pt;margin-top:20.988544pt;width:249.45pt;height:.1pt;mso-position-horizontal-relative:page;mso-position-vertical-relative:paragraph;z-index:-15717888;mso-wrap-distance-left:0;mso-wrap-distance-right:0" id="docshape157" coordorigin="11010,420" coordsize="4989,0" path="m11010,420l15999,420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77" w:footer="294" w:top="1860" w:bottom="480" w:left="141" w:right="141"/>
        </w:sectPr>
      </w:pPr>
    </w:p>
    <w:p>
      <w:pPr>
        <w:pStyle w:val="Heading2"/>
        <w:spacing w:before="90"/>
        <w:ind w:left="1881"/>
      </w:pPr>
      <w:r>
        <w:rPr/>
        <w:t>GIZELLE</w:t>
      </w:r>
      <w:r>
        <w:rPr>
          <w:spacing w:val="12"/>
        </w:rPr>
        <w:t> </w:t>
      </w:r>
      <w:r>
        <w:rPr>
          <w:spacing w:val="-2"/>
        </w:rPr>
        <w:t>BELLATTO</w:t>
      </w:r>
    </w:p>
    <w:p>
      <w:pPr>
        <w:spacing w:before="4"/>
        <w:ind w:left="1881" w:right="1" w:firstLine="0"/>
        <w:jc w:val="center"/>
        <w:rPr>
          <w:sz w:val="15"/>
        </w:rPr>
      </w:pPr>
      <w:r>
        <w:rPr>
          <w:sz w:val="15"/>
        </w:rPr>
        <w:t>Contador(a)</w:t>
      </w:r>
      <w:r>
        <w:rPr>
          <w:spacing w:val="11"/>
          <w:sz w:val="15"/>
        </w:rPr>
        <w:t> </w:t>
      </w:r>
      <w:r>
        <w:rPr>
          <w:sz w:val="15"/>
        </w:rPr>
        <w:t>CRC/MT</w:t>
      </w:r>
      <w:r>
        <w:rPr>
          <w:spacing w:val="11"/>
          <w:sz w:val="15"/>
        </w:rPr>
        <w:t> </w:t>
      </w:r>
      <w:r>
        <w:rPr>
          <w:spacing w:val="-2"/>
          <w:sz w:val="15"/>
        </w:rPr>
        <w:t>018592/O</w:t>
      </w:r>
    </w:p>
    <w:p>
      <w:pPr>
        <w:pStyle w:val="Heading2"/>
        <w:spacing w:before="90"/>
        <w:ind w:left="1880"/>
      </w:pPr>
      <w:r>
        <w:rPr/>
        <w:br w:type="column"/>
      </w:r>
      <w:r>
        <w:rPr/>
        <w:t>CASCIANO</w:t>
      </w:r>
      <w:r>
        <w:rPr>
          <w:spacing w:val="11"/>
        </w:rPr>
        <w:t> </w:t>
      </w:r>
      <w:r>
        <w:rPr/>
        <w:t>MARTINS</w:t>
      </w:r>
      <w:r>
        <w:rPr>
          <w:spacing w:val="11"/>
        </w:rPr>
        <w:t> </w:t>
      </w:r>
      <w:r>
        <w:rPr>
          <w:spacing w:val="-4"/>
        </w:rPr>
        <w:t>REIS</w:t>
      </w:r>
    </w:p>
    <w:p>
      <w:pPr>
        <w:spacing w:before="4"/>
        <w:ind w:left="1880" w:right="0" w:firstLine="0"/>
        <w:jc w:val="center"/>
        <w:rPr>
          <w:sz w:val="15"/>
        </w:rPr>
      </w:pPr>
      <w:r>
        <w:rPr>
          <w:spacing w:val="-2"/>
          <w:sz w:val="15"/>
        </w:rPr>
        <w:t>Prefeito</w:t>
      </w:r>
    </w:p>
    <w:p>
      <w:pPr>
        <w:pStyle w:val="Heading2"/>
        <w:spacing w:before="90"/>
        <w:ind w:right="138"/>
      </w:pPr>
      <w:r>
        <w:rPr/>
        <w:br w:type="column"/>
      </w:r>
      <w:r>
        <w:rPr/>
        <w:t>CELAINE</w:t>
      </w:r>
      <w:r>
        <w:rPr>
          <w:spacing w:val="12"/>
        </w:rPr>
        <w:t> </w:t>
      </w:r>
      <w:r>
        <w:rPr>
          <w:spacing w:val="-2"/>
        </w:rPr>
        <w:t>REFFATTI</w:t>
      </w:r>
    </w:p>
    <w:p>
      <w:pPr>
        <w:spacing w:before="4"/>
        <w:ind w:left="0" w:right="138" w:firstLine="0"/>
        <w:jc w:val="center"/>
        <w:rPr>
          <w:sz w:val="15"/>
        </w:rPr>
      </w:pPr>
      <w:r>
        <w:rPr>
          <w:sz w:val="15"/>
        </w:rPr>
        <w:t>Secretária</w:t>
      </w:r>
      <w:r>
        <w:rPr>
          <w:spacing w:val="3"/>
          <w:sz w:val="15"/>
        </w:rPr>
        <w:t> </w:t>
      </w:r>
      <w:r>
        <w:rPr>
          <w:sz w:val="15"/>
        </w:rPr>
        <w:t>Municipal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Finanças</w:t>
      </w:r>
    </w:p>
    <w:p>
      <w:pPr>
        <w:spacing w:after="0"/>
        <w:jc w:val="center"/>
        <w:rPr>
          <w:sz w:val="15"/>
        </w:rPr>
        <w:sectPr>
          <w:type w:val="continuous"/>
          <w:pgSz w:w="16840" w:h="11910" w:orient="landscape"/>
          <w:pgMar w:header="277" w:footer="294" w:top="2160" w:bottom="760" w:left="141" w:right="141"/>
          <w:cols w:num="3" w:equalWidth="0">
            <w:col w:w="4129" w:space="1166"/>
            <w:col w:w="3891" w:space="1124"/>
            <w:col w:w="6248"/>
          </w:cols>
        </w:sect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340975" cy="1017269"/>
                <wp:effectExtent l="9525" t="0" r="0" b="1905"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10340975" cy="1017269"/>
                          <a:chExt cx="10340975" cy="1017269"/>
                        </a:xfrm>
                      </wpg:grpSpPr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" y="80835"/>
                            <a:ext cx="932688" cy="859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Textbox 178"/>
                        <wps:cNvSpPr txBox="1"/>
                        <wps:spPr>
                          <a:xfrm>
                            <a:off x="4381" y="4381"/>
                            <a:ext cx="10332085" cy="100838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590" w:right="7" w:firstLine="0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Prefeitura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Novo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Mundo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MT</w:t>
                              </w:r>
                            </w:p>
                            <w:p>
                              <w:pPr>
                                <w:spacing w:before="33"/>
                                <w:ind w:left="1590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Nunes Freire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Alto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Bela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Vista</w:t>
                              </w:r>
                            </w:p>
                            <w:p>
                              <w:pPr>
                                <w:spacing w:before="4"/>
                                <w:ind w:left="1590" w:right="14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78528-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before="23"/>
                                <w:ind w:left="1590" w:right="1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CNPJ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01.614.517/0001-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4.25pt;height:80.1pt;mso-position-horizontal-relative:char;mso-position-vertical-relative:line" id="docshapegroup161" coordorigin="0,0" coordsize="16285,1602">
                <v:shape style="position:absolute;left:120;top:127;width:1469;height:1354" type="#_x0000_t75" id="docshape162" stroked="false">
                  <v:imagedata r:id="rId37" o:title=""/>
                </v:shape>
                <v:shape style="position:absolute;left:6;top:6;width:16271;height:1588" type="#_x0000_t202" id="docshape163" filled="false" stroked="true" strokeweight=".69pt" strokecolor="#000000">
                  <v:textbox inset="0,0,0,0">
                    <w:txbxContent>
                      <w:p>
                        <w:pPr>
                          <w:spacing w:before="99"/>
                          <w:ind w:left="1590" w:right="7" w:firstLine="0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sz w:val="34"/>
                          </w:rPr>
                          <w:t>Prefeitura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Novo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Mundo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9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MT</w:t>
                        </w:r>
                      </w:p>
                      <w:p>
                        <w:pPr>
                          <w:spacing w:before="33"/>
                          <w:ind w:left="1590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Rua</w:t>
                        </w:r>
                        <w:r>
                          <w:rPr>
                            <w:color w:val="21212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Nunes Freire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nº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–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Alto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Bela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Vista</w:t>
                        </w:r>
                      </w:p>
                      <w:p>
                        <w:pPr>
                          <w:spacing w:before="4"/>
                          <w:ind w:left="1590" w:right="14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CEP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78528-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000</w:t>
                        </w:r>
                      </w:p>
                      <w:p>
                        <w:pPr>
                          <w:spacing w:before="23"/>
                          <w:ind w:left="1590" w:right="13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CNPJ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01.614.517/0001-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33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35"/>
          <w:footerReference w:type="default" r:id="rId36"/>
          <w:pgSz w:w="16840" w:h="11910" w:orient="landscape"/>
          <w:pgMar w:header="0" w:footer="650" w:top="560" w:bottom="840" w:left="141" w:right="14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30"/>
      </w:pPr>
      <w:r>
        <w:rPr>
          <w:w w:val="105"/>
        </w:rPr>
        <w:t>art.</w:t>
      </w:r>
      <w:r>
        <w:rPr>
          <w:spacing w:val="-4"/>
          <w:w w:val="105"/>
        </w:rPr>
        <w:t> </w:t>
      </w:r>
      <w:r>
        <w:rPr>
          <w:w w:val="105"/>
        </w:rPr>
        <w:t>124</w:t>
      </w:r>
      <w:r>
        <w:rPr>
          <w:spacing w:val="-3"/>
          <w:w w:val="105"/>
        </w:rPr>
        <w:t> </w:t>
      </w:r>
      <w:r>
        <w:rPr>
          <w:w w:val="105"/>
        </w:rPr>
        <w:t>da</w:t>
      </w:r>
      <w:r>
        <w:rPr>
          <w:spacing w:val="-3"/>
          <w:w w:val="105"/>
        </w:rPr>
        <w:t> </w:t>
      </w:r>
      <w:r>
        <w:rPr>
          <w:w w:val="105"/>
        </w:rPr>
        <w:t>Lei</w:t>
      </w:r>
      <w:r>
        <w:rPr>
          <w:spacing w:val="-3"/>
          <w:w w:val="105"/>
        </w:rPr>
        <w:t> </w:t>
      </w:r>
      <w:r>
        <w:rPr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4.320/1964</w:t>
      </w:r>
    </w:p>
    <w:p>
      <w:pPr>
        <w:spacing w:before="48"/>
        <w:ind w:left="230" w:right="5740" w:firstLine="1"/>
        <w:jc w:val="center"/>
        <w:rPr>
          <w:rFonts w:ascii="Arial" w:hAnsi="Arial"/>
          <w:b/>
          <w:sz w:val="21"/>
        </w:rPr>
      </w:pPr>
      <w:r>
        <w:rPr/>
        <w:br w:type="column"/>
      </w:r>
      <w:r>
        <w:rPr>
          <w:rFonts w:ascii="Arial" w:hAnsi="Arial"/>
          <w:b/>
          <w:sz w:val="21"/>
        </w:rPr>
        <w:t>ANEXO 16 da Lei nº 4.320, de 17 de março de 1964 DEMONSTRATIVO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DÍVIDA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FUNDADA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pacing w:val="-2"/>
          <w:sz w:val="21"/>
        </w:rPr>
        <w:t>INTERNA</w:t>
      </w:r>
    </w:p>
    <w:p>
      <w:pPr>
        <w:spacing w:before="205"/>
        <w:ind w:left="0" w:right="550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spacing w:after="0"/>
        <w:jc w:val="center"/>
        <w:rPr>
          <w:rFonts w:ascii="Arial" w:hAnsi="Arial"/>
          <w:b/>
          <w:sz w:val="21"/>
        </w:rPr>
        <w:sectPr>
          <w:type w:val="continuous"/>
          <w:pgSz w:w="16840" w:h="11910" w:orient="landscape"/>
          <w:pgMar w:header="0" w:footer="650" w:top="2160" w:bottom="760" w:left="141" w:right="141"/>
          <w:cols w:num="2" w:equalWidth="0">
            <w:col w:w="1750" w:space="3760"/>
            <w:col w:w="11048"/>
          </w:cols>
        </w:sectPr>
      </w:pPr>
    </w:p>
    <w:p>
      <w:pPr>
        <w:pStyle w:val="BodyText"/>
        <w:spacing w:before="4"/>
        <w:rPr>
          <w:rFonts w:ascii="Arial"/>
          <w:b/>
          <w:sz w:val="4"/>
        </w:rPr>
      </w:pPr>
      <w:r>
        <w:rPr>
          <w:rFonts w:ascii="Arial"/>
          <w:b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179959</wp:posOffset>
                </wp:positionH>
                <wp:positionV relativeFrom="page">
                  <wp:posOffset>7020052</wp:posOffset>
                </wp:positionV>
                <wp:extent cx="10332085" cy="1270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1033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0">
                              <a:moveTo>
                                <a:pt x="0" y="0"/>
                              </a:moveTo>
                              <a:lnTo>
                                <a:pt x="10332085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14.17pt,552.76001pt" to="827.72pt,552.76001pt" stroked="true" strokeweight=".69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4"/>
        <w:gridCol w:w="3969"/>
        <w:gridCol w:w="680"/>
        <w:gridCol w:w="680"/>
        <w:gridCol w:w="1077"/>
        <w:gridCol w:w="1077"/>
        <w:gridCol w:w="1077"/>
        <w:gridCol w:w="1077"/>
        <w:gridCol w:w="1077"/>
        <w:gridCol w:w="1077"/>
        <w:gridCol w:w="1077"/>
        <w:gridCol w:w="1020"/>
        <w:gridCol w:w="1247"/>
      </w:tblGrid>
      <w:tr>
        <w:trPr>
          <w:trHeight w:val="211" w:hRule="atLeast"/>
        </w:trPr>
        <w:tc>
          <w:tcPr>
            <w:tcW w:w="8617" w:type="dxa"/>
            <w:gridSpan w:val="6"/>
          </w:tcPr>
          <w:p>
            <w:pPr>
              <w:pStyle w:val="TableParagraph"/>
              <w:spacing w:before="21"/>
              <w:ind w:left="14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Autorizações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line="247" w:lineRule="auto" w:before="94"/>
              <w:ind w:left="1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Saldo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circulação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</w:t>
            </w:r>
          </w:p>
        </w:tc>
        <w:tc>
          <w:tcPr>
            <w:tcW w:w="4308" w:type="dxa"/>
            <w:gridSpan w:val="4"/>
          </w:tcPr>
          <w:p>
            <w:pPr>
              <w:pStyle w:val="TableParagraph"/>
              <w:spacing w:before="21"/>
              <w:ind w:left="1391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Movimento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exercício</w:t>
            </w:r>
          </w:p>
        </w:tc>
        <w:tc>
          <w:tcPr>
            <w:tcW w:w="2267" w:type="dxa"/>
            <w:gridSpan w:val="2"/>
          </w:tcPr>
          <w:p>
            <w:pPr>
              <w:pStyle w:val="TableParagraph"/>
              <w:spacing w:before="21"/>
              <w:ind w:left="129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Saldo para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o exercício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seguinte</w:t>
            </w:r>
          </w:p>
        </w:tc>
      </w:tr>
      <w:tr>
        <w:trPr>
          <w:trHeight w:val="211" w:hRule="atLeast"/>
        </w:trPr>
        <w:tc>
          <w:tcPr>
            <w:tcW w:w="1134" w:type="dxa"/>
            <w:vMerge w:val="restart"/>
          </w:tcPr>
          <w:p>
            <w:pPr>
              <w:pStyle w:val="TableParagraph"/>
              <w:spacing w:before="135"/>
              <w:ind w:lef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Lei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35"/>
              <w:ind w:left="1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Descrição</w:t>
            </w:r>
          </w:p>
        </w:tc>
        <w:tc>
          <w:tcPr>
            <w:tcW w:w="1360" w:type="dxa"/>
            <w:gridSpan w:val="2"/>
          </w:tcPr>
          <w:p>
            <w:pPr>
              <w:pStyle w:val="TableParagraph"/>
              <w:spacing w:before="21"/>
              <w:ind w:left="40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Parcelas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35"/>
              <w:ind w:left="15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Data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35"/>
              <w:ind w:left="8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Valor emissão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35"/>
              <w:ind w:left="26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Emissão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35"/>
              <w:ind w:left="16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Atualização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35"/>
              <w:ind w:left="278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Resgate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before="135"/>
              <w:ind w:left="8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Cancelamento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135"/>
              <w:ind w:left="14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Quantidade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135"/>
              <w:ind w:left="1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Valor</w:t>
            </w:r>
          </w:p>
        </w:tc>
      </w:tr>
      <w:tr>
        <w:trPr>
          <w:trHeight w:val="211" w:hRule="atLeast"/>
        </w:trPr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21"/>
              <w:ind w:lef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</w:p>
        </w:tc>
        <w:tc>
          <w:tcPr>
            <w:tcW w:w="680" w:type="dxa"/>
          </w:tcPr>
          <w:p>
            <w:pPr>
              <w:pStyle w:val="TableParagraph"/>
              <w:spacing w:before="21"/>
              <w:ind w:left="1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Pagas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69" w:type="dxa"/>
          </w:tcPr>
          <w:p>
            <w:pPr>
              <w:pStyle w:val="TableParagraph"/>
              <w:spacing w:before="21"/>
              <w:ind w:left="69"/>
              <w:jc w:val="left"/>
              <w:rPr>
                <w:sz w:val="13"/>
              </w:rPr>
            </w:pPr>
            <w:r>
              <w:rPr>
                <w:sz w:val="13"/>
              </w:rPr>
              <w:t>FINANCIAMENTO</w:t>
            </w:r>
            <w:r>
              <w:rPr>
                <w:spacing w:val="29"/>
                <w:sz w:val="13"/>
              </w:rPr>
              <w:t> </w:t>
            </w:r>
            <w:r>
              <w:rPr>
                <w:sz w:val="13"/>
              </w:rPr>
              <w:t>20/00099-</w:t>
            </w:r>
            <w:r>
              <w:rPr>
                <w:spacing w:val="-10"/>
                <w:sz w:val="13"/>
              </w:rPr>
              <w:t>5</w:t>
            </w:r>
          </w:p>
        </w:tc>
        <w:tc>
          <w:tcPr>
            <w:tcW w:w="680" w:type="dxa"/>
          </w:tcPr>
          <w:p>
            <w:pPr>
              <w:pStyle w:val="TableParagraph"/>
              <w:spacing w:before="21"/>
              <w:ind w:left="13" w:right="1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54</w:t>
            </w:r>
          </w:p>
        </w:tc>
        <w:tc>
          <w:tcPr>
            <w:tcW w:w="680" w:type="dxa"/>
          </w:tcPr>
          <w:p>
            <w:pPr>
              <w:pStyle w:val="TableParagraph"/>
              <w:spacing w:before="21"/>
              <w:ind w:left="13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51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"/>
              <w:ind w:left="202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10/06/2020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"/>
              <w:ind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"/>
              <w:ind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195.472,20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"/>
              <w:ind w:right="5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"/>
              <w:ind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9.499,15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"/>
              <w:ind w:righ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139.129,14</w:t>
            </w:r>
          </w:p>
        </w:tc>
        <w:tc>
          <w:tcPr>
            <w:tcW w:w="1077" w:type="dxa"/>
          </w:tcPr>
          <w:p>
            <w:pPr>
              <w:pStyle w:val="TableParagraph"/>
              <w:spacing w:before="21"/>
              <w:ind w:right="52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21"/>
              <w:ind w:right="5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before="21"/>
              <w:ind w:right="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65.842,21</w:t>
            </w:r>
          </w:p>
        </w:tc>
      </w:tr>
      <w:tr>
        <w:trPr>
          <w:trHeight w:val="330" w:hRule="atLeast"/>
        </w:trPr>
        <w:tc>
          <w:tcPr>
            <w:tcW w:w="7540" w:type="dxa"/>
            <w:gridSpan w:val="5"/>
          </w:tcPr>
          <w:p>
            <w:pPr>
              <w:pStyle w:val="TableParagraph"/>
              <w:spacing w:before="81"/>
              <w:ind w:left="98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Total</w:t>
            </w:r>
          </w:p>
        </w:tc>
        <w:tc>
          <w:tcPr>
            <w:tcW w:w="1077" w:type="dxa"/>
          </w:tcPr>
          <w:p>
            <w:pPr>
              <w:pStyle w:val="TableParagraph"/>
              <w:spacing w:before="8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1.000.000,00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8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195.472,20</w:t>
            </w:r>
          </w:p>
        </w:tc>
        <w:tc>
          <w:tcPr>
            <w:tcW w:w="1077" w:type="dxa"/>
          </w:tcPr>
          <w:p>
            <w:pPr>
              <w:pStyle w:val="TableParagraph"/>
              <w:spacing w:before="8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77" w:type="dxa"/>
          </w:tcPr>
          <w:p>
            <w:pPr>
              <w:pStyle w:val="TableParagraph"/>
              <w:spacing w:before="8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9.499,15</w:t>
            </w:r>
          </w:p>
        </w:tc>
        <w:tc>
          <w:tcPr>
            <w:tcW w:w="1077" w:type="dxa"/>
          </w:tcPr>
          <w:p>
            <w:pPr>
              <w:pStyle w:val="TableParagraph"/>
              <w:spacing w:before="8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139.129,14</w:t>
            </w:r>
          </w:p>
        </w:tc>
        <w:tc>
          <w:tcPr>
            <w:tcW w:w="1077" w:type="dxa"/>
          </w:tcPr>
          <w:p>
            <w:pPr>
              <w:pStyle w:val="TableParagraph"/>
              <w:spacing w:before="8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105"/>
                <w:sz w:val="13"/>
              </w:rPr>
              <w:t>3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65.842,21</w:t>
            </w:r>
          </w:p>
        </w:tc>
      </w:tr>
    </w:tbl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54"/>
        <w:rPr>
          <w:rFonts w:ascii="Arial"/>
          <w:b/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3761994</wp:posOffset>
                </wp:positionH>
                <wp:positionV relativeFrom="paragraph">
                  <wp:posOffset>200944</wp:posOffset>
                </wp:positionV>
                <wp:extent cx="3168015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316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0">
                              <a:moveTo>
                                <a:pt x="0" y="0"/>
                              </a:moveTo>
                              <a:lnTo>
                                <a:pt x="3168014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220001pt;margin-top:15.822402pt;width:249.45pt;height:.1pt;mso-position-horizontal-relative:page;mso-position-vertical-relative:paragraph;z-index:-15716864;mso-wrap-distance-left:0;mso-wrap-distance-right:0" id="docshape164" coordorigin="5924,316" coordsize="4989,0" path="m5924,316l10913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header="0" w:footer="650" w:top="2160" w:bottom="760" w:left="141" w:right="141"/>
        </w:sectPr>
      </w:pPr>
    </w:p>
    <w:p>
      <w:pPr>
        <w:spacing w:before="74"/>
        <w:ind w:left="5000" w:right="499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ANEXO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Lei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4.320,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março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1964 DEMONSTRATIVO DA DÍVIDA FLUTUANTE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Até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z w:val="21"/>
        </w:rPr>
        <w:t>mês</w:t>
      </w:r>
      <w:r>
        <w:rPr>
          <w:rFonts w:ascii="Arial" w:hAnsi="Arial"/>
          <w:b/>
          <w:spacing w:val="-1"/>
          <w:sz w:val="21"/>
        </w:rPr>
        <w:t> </w:t>
      </w:r>
      <w:r>
        <w:rPr>
          <w:rFonts w:ascii="Arial" w:hAnsi="Arial"/>
          <w:b/>
          <w:spacing w:val="-2"/>
          <w:sz w:val="21"/>
        </w:rPr>
        <w:t>12/2025</w:t>
      </w:r>
    </w:p>
    <w:p>
      <w:pPr>
        <w:pStyle w:val="BodyText"/>
        <w:spacing w:before="99"/>
        <w:rPr>
          <w:rFonts w:ascii="Arial"/>
          <w:b/>
          <w:sz w:val="17"/>
        </w:rPr>
      </w:pPr>
    </w:p>
    <w:p>
      <w:pPr>
        <w:tabs>
          <w:tab w:pos="15586" w:val="left" w:leader="none"/>
        </w:tabs>
        <w:spacing w:before="1" w:after="22"/>
        <w:ind w:left="524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123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Lei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nº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2"/>
          <w:sz w:val="17"/>
        </w:rPr>
        <w:t>4.320/1964)</w:t>
      </w:r>
      <w:r>
        <w:rPr>
          <w:rFonts w:ascii="Arial" w:hAnsi="Arial"/>
          <w:b/>
          <w:sz w:val="17"/>
        </w:rPr>
        <w:tab/>
        <w:t>em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5"/>
          <w:sz w:val="17"/>
        </w:rPr>
        <w:t>R$</w:t>
      </w: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2"/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340" w:hRule="exact"/>
        </w:trPr>
        <w:tc>
          <w:tcPr>
            <w:tcW w:w="4592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TÍTULOS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2" w:lineRule="auto" w:before="0"/>
              <w:ind w:left="372" w:right="298" w:hanging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SALDO ANTERIOR</w:t>
            </w:r>
          </w:p>
          <w:p>
            <w:pPr>
              <w:pStyle w:val="TableParagraph"/>
              <w:spacing w:before="1"/>
              <w:ind w:left="7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35" w:type="dxa"/>
            <w:gridSpan w:val="5"/>
            <w:shd w:val="clear" w:color="auto" w:fill="F1F1F1"/>
          </w:tcPr>
          <w:p>
            <w:pPr>
              <w:pStyle w:val="TableParagraph"/>
              <w:spacing w:before="51"/>
              <w:ind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MOVIMENTAÇÃO</w:t>
            </w:r>
            <w:r>
              <w:rPr>
                <w:rFonts w:ascii="Arial" w:hAnsi="Arial"/>
                <w:b/>
                <w:spacing w:val="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PERÍODO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0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2" w:lineRule="auto" w:before="0"/>
              <w:ind w:left="126" w:right="1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SALDO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PARA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 </w:t>
            </w:r>
            <w:r>
              <w:rPr>
                <w:rFonts w:ascii="Arial" w:hAnsi="Arial"/>
                <w:b/>
                <w:spacing w:val="-2"/>
                <w:sz w:val="17"/>
              </w:rPr>
              <w:t>EXERCÍCIO SEGUINTE</w:t>
            </w:r>
          </w:p>
          <w:p>
            <w:pPr>
              <w:pStyle w:val="TableParagraph"/>
              <w:spacing w:before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(a+b)</w:t>
            </w:r>
            <w:r>
              <w:rPr>
                <w:rFonts w:ascii="Arial"/>
                <w:b/>
                <w:spacing w:val="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2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(c+d)</w:t>
            </w:r>
          </w:p>
        </w:tc>
      </w:tr>
      <w:tr>
        <w:trPr>
          <w:trHeight w:val="680" w:hRule="exact"/>
        </w:trPr>
        <w:tc>
          <w:tcPr>
            <w:tcW w:w="459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2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INSCRIÇÃO</w:t>
            </w:r>
          </w:p>
          <w:p>
            <w:pPr>
              <w:pStyle w:val="TableParagraph"/>
              <w:spacing w:before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b</w:t>
            </w:r>
          </w:p>
        </w:tc>
        <w:tc>
          <w:tcPr>
            <w:tcW w:w="3174" w:type="dxa"/>
            <w:gridSpan w:val="2"/>
            <w:shd w:val="clear" w:color="auto" w:fill="F1F1F1"/>
          </w:tcPr>
          <w:p>
            <w:pPr>
              <w:pStyle w:val="TableParagraph"/>
              <w:spacing w:before="2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89" w:right="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BAIXA</w:t>
            </w:r>
          </w:p>
        </w:tc>
        <w:tc>
          <w:tcPr>
            <w:tcW w:w="3174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line="242" w:lineRule="auto" w:before="0"/>
              <w:ind w:left="89" w:right="8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TRANSFERÊNCIA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RESTOS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 PAGAR NÃO PROCESSADOS INSCRITOS EM EXERCÍCIOS ANTERIORES PARA EM LIQUIDAÇÃO OU LIQUIDADO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exact"/>
        </w:trPr>
        <w:tc>
          <w:tcPr>
            <w:tcW w:w="459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7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before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c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7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CANCELAMENTO</w:t>
            </w:r>
          </w:p>
          <w:p>
            <w:pPr>
              <w:pStyle w:val="TableParagraph"/>
              <w:spacing w:before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d</w:t>
            </w:r>
          </w:p>
        </w:tc>
        <w:tc>
          <w:tcPr>
            <w:tcW w:w="3174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exact"/>
        </w:trPr>
        <w:tc>
          <w:tcPr>
            <w:tcW w:w="459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08"/>
              <w:ind w:left="30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INSCRIÇÃO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08"/>
              <w:ind w:left="51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BAIXA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left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pagar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(Subtotal)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4.796.216,31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5.138.071,67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4.390.406,59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75.250,80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4.264.473,82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4.264.473,82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5.468.630,59</w:t>
            </w:r>
          </w:p>
        </w:tc>
      </w:tr>
      <w:tr>
        <w:trPr>
          <w:trHeight w:val="226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left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PROCESSADOS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85" w:hRule="exact"/>
        </w:trPr>
        <w:tc>
          <w:tcPr>
            <w:tcW w:w="4592" w:type="dxa"/>
          </w:tcPr>
          <w:p>
            <w:pPr>
              <w:pStyle w:val="TableParagraph"/>
              <w:spacing w:line="164" w:lineRule="exact" w:before="0"/>
              <w:ind w:left="9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2024</w:t>
            </w:r>
          </w:p>
          <w:p>
            <w:pPr>
              <w:pStyle w:val="TableParagraph"/>
              <w:spacing w:line="167" w:lineRule="exact" w:before="20"/>
              <w:ind w:left="9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126.270,27</w:t>
            </w:r>
          </w:p>
          <w:p>
            <w:pPr>
              <w:pStyle w:val="TableParagraph"/>
              <w:spacing w:line="167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line="167" w:lineRule="exact" w:before="2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244.513,65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125.932,77</w:t>
            </w:r>
          </w:p>
          <w:p>
            <w:pPr>
              <w:pStyle w:val="TableParagraph"/>
              <w:spacing w:line="167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337,50</w:t>
            </w:r>
          </w:p>
          <w:p>
            <w:pPr>
              <w:pStyle w:val="TableParagraph"/>
              <w:spacing w:line="167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line="167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line="167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line="167" w:lineRule="exact" w:before="20"/>
              <w:ind w:right="85"/>
              <w:rPr>
                <w:sz w:val="15"/>
              </w:rPr>
            </w:pPr>
            <w:r>
              <w:rPr>
                <w:spacing w:val="-2"/>
                <w:sz w:val="15"/>
              </w:rPr>
              <w:t>244.513,65</w:t>
            </w:r>
          </w:p>
        </w:tc>
      </w:tr>
      <w:tr>
        <w:trPr>
          <w:trHeight w:val="226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left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Subtotal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dos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pacing w:val="-5"/>
                <w:sz w:val="15"/>
              </w:rPr>
              <w:t>RPP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126.270,27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244.513,65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125.932,77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337,50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244.513,65</w:t>
            </w:r>
          </w:p>
        </w:tc>
      </w:tr>
      <w:tr>
        <w:trPr>
          <w:trHeight w:val="226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left="9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PROCESSADOS</w:t>
            </w: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85" w:hRule="exact"/>
        </w:trPr>
        <w:tc>
          <w:tcPr>
            <w:tcW w:w="4592" w:type="dxa"/>
          </w:tcPr>
          <w:p>
            <w:pPr>
              <w:pStyle w:val="TableParagraph"/>
              <w:spacing w:line="164" w:lineRule="exact" w:before="0"/>
              <w:ind w:left="9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2024</w:t>
            </w:r>
          </w:p>
          <w:p>
            <w:pPr>
              <w:pStyle w:val="TableParagraph"/>
              <w:spacing w:line="166" w:lineRule="exact" w:before="20"/>
              <w:ind w:left="94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4.669.946,04</w:t>
            </w:r>
          </w:p>
          <w:p>
            <w:pPr>
              <w:pStyle w:val="TableParagraph"/>
              <w:spacing w:line="166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line="166" w:lineRule="exact" w:before="2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4.893.558,02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4.264.473,82</w:t>
            </w:r>
          </w:p>
          <w:p>
            <w:pPr>
              <w:pStyle w:val="TableParagraph"/>
              <w:spacing w:line="166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74.913,30</w:t>
            </w:r>
          </w:p>
          <w:p>
            <w:pPr>
              <w:pStyle w:val="TableParagraph"/>
              <w:spacing w:line="166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4.264.473,82</w:t>
            </w:r>
          </w:p>
          <w:p>
            <w:pPr>
              <w:pStyle w:val="TableParagraph"/>
              <w:spacing w:line="166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4.264.473,82</w:t>
            </w:r>
          </w:p>
          <w:p>
            <w:pPr>
              <w:pStyle w:val="TableParagraph"/>
              <w:spacing w:line="166" w:lineRule="exact" w:before="20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line="164" w:lineRule="exact" w:before="0"/>
              <w:ind w:right="85"/>
              <w:rPr>
                <w:sz w:val="15"/>
              </w:rPr>
            </w:pPr>
            <w:r>
              <w:rPr>
                <w:spacing w:val="-2"/>
                <w:sz w:val="15"/>
              </w:rPr>
              <w:t>330.558,92</w:t>
            </w:r>
          </w:p>
          <w:p>
            <w:pPr>
              <w:pStyle w:val="TableParagraph"/>
              <w:spacing w:line="166" w:lineRule="exact" w:before="20"/>
              <w:ind w:right="86"/>
              <w:rPr>
                <w:sz w:val="15"/>
              </w:rPr>
            </w:pPr>
            <w:r>
              <w:rPr>
                <w:spacing w:val="-2"/>
                <w:sz w:val="15"/>
              </w:rPr>
              <w:t>4.893.558,02</w:t>
            </w:r>
          </w:p>
        </w:tc>
      </w:tr>
      <w:tr>
        <w:trPr>
          <w:trHeight w:val="226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left="94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Subtotal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dos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pacing w:val="-4"/>
                <w:sz w:val="15"/>
              </w:rPr>
              <w:t>RPNP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4.669.946,04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4.893.558,02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4.264.473,82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74.913,30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4.264.473,82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4.264.473,82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5.224.116,94</w:t>
            </w:r>
          </w:p>
        </w:tc>
      </w:tr>
      <w:tr>
        <w:trPr>
          <w:trHeight w:val="226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left="94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Depósitos(Subtotal)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122.751,75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7.418.142,64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7.425.032,18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115.862,21</w:t>
            </w:r>
          </w:p>
        </w:tc>
      </w:tr>
      <w:tr>
        <w:trPr>
          <w:trHeight w:val="453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left="9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Consignações</w:t>
            </w:r>
          </w:p>
          <w:p>
            <w:pPr>
              <w:pStyle w:val="TableParagraph"/>
              <w:spacing w:before="54"/>
              <w:ind w:left="94"/>
              <w:jc w:val="left"/>
              <w:rPr>
                <w:sz w:val="15"/>
              </w:rPr>
            </w:pPr>
            <w:r>
              <w:rPr>
                <w:sz w:val="15"/>
              </w:rPr>
              <w:t>Outras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Operações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4.040,39</w:t>
            </w:r>
          </w:p>
          <w:p>
            <w:pPr>
              <w:pStyle w:val="TableParagraph"/>
              <w:spacing w:before="54"/>
              <w:ind w:right="92"/>
              <w:rPr>
                <w:sz w:val="15"/>
              </w:rPr>
            </w:pPr>
            <w:r>
              <w:rPr>
                <w:spacing w:val="-2"/>
                <w:sz w:val="15"/>
              </w:rPr>
              <w:t>118.711,36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58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2.742.542,83</w:t>
            </w:r>
          </w:p>
          <w:p>
            <w:pPr>
              <w:pStyle w:val="TableParagraph"/>
              <w:spacing w:before="54"/>
              <w:ind w:left="58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4.675.599,81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left="58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2.742.542,83</w:t>
            </w:r>
          </w:p>
          <w:p>
            <w:pPr>
              <w:pStyle w:val="TableParagraph"/>
              <w:spacing w:before="54"/>
              <w:ind w:left="58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4.682.489,35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before="54"/>
              <w:ind w:right="92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before="54"/>
              <w:ind w:right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  <w:p>
            <w:pPr>
              <w:pStyle w:val="TableParagraph"/>
              <w:spacing w:before="54"/>
              <w:ind w:right="85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85"/>
              <w:rPr>
                <w:sz w:val="15"/>
              </w:rPr>
            </w:pPr>
            <w:r>
              <w:rPr>
                <w:spacing w:val="-2"/>
                <w:sz w:val="15"/>
              </w:rPr>
              <w:t>4.040,39</w:t>
            </w:r>
          </w:p>
          <w:p>
            <w:pPr>
              <w:pStyle w:val="TableParagraph"/>
              <w:spacing w:before="54"/>
              <w:ind w:right="85"/>
              <w:rPr>
                <w:sz w:val="15"/>
              </w:rPr>
            </w:pPr>
            <w:r>
              <w:rPr>
                <w:spacing w:val="-2"/>
                <w:sz w:val="15"/>
              </w:rPr>
              <w:t>111.821,82</w:t>
            </w:r>
          </w:p>
        </w:tc>
      </w:tr>
      <w:tr>
        <w:trPr>
          <w:trHeight w:val="226" w:hRule="exact"/>
        </w:trPr>
        <w:tc>
          <w:tcPr>
            <w:tcW w:w="4592" w:type="dxa"/>
          </w:tcPr>
          <w:p>
            <w:pPr>
              <w:pStyle w:val="TableParagraph"/>
              <w:spacing w:before="8"/>
              <w:ind w:right="1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TOTAL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4.918.968,06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12.556.214,31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11.815.438,77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75.250,80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4.264.473,82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4.264.473,82</w:t>
            </w:r>
          </w:p>
        </w:tc>
        <w:tc>
          <w:tcPr>
            <w:tcW w:w="1587" w:type="dxa"/>
          </w:tcPr>
          <w:p>
            <w:pPr>
              <w:pStyle w:val="TableParagraph"/>
              <w:spacing w:before="8"/>
              <w:ind w:right="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5.584.492,80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5"/>
        </w:rPr>
        <w:sectPr>
          <w:headerReference w:type="default" r:id="rId38"/>
          <w:footerReference w:type="default" r:id="rId39"/>
          <w:pgSz w:w="16840" w:h="11910" w:orient="landscape"/>
          <w:pgMar w:header="560" w:footer="577" w:top="2160" w:bottom="760" w:left="141" w:right="141"/>
          <w:pgNumType w:start="1"/>
        </w:sectPr>
      </w:pPr>
    </w:p>
    <w:p>
      <w:pPr>
        <w:pStyle w:val="BodyText"/>
        <w:spacing w:before="26"/>
        <w:rPr>
          <w:rFonts w:ascii="Arial"/>
          <w:b/>
          <w:sz w:val="17"/>
        </w:rPr>
      </w:pPr>
    </w:p>
    <w:p>
      <w:pPr>
        <w:tabs>
          <w:tab w:pos="15586" w:val="left" w:leader="none"/>
        </w:tabs>
        <w:spacing w:before="0" w:after="23"/>
        <w:ind w:left="524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(art.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123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da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z w:val="17"/>
        </w:rPr>
        <w:t>Lei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z w:val="17"/>
        </w:rPr>
        <w:t>nº</w:t>
      </w:r>
      <w:r>
        <w:rPr>
          <w:rFonts w:ascii="Arial" w:hAnsi="Arial"/>
          <w:b/>
          <w:spacing w:val="2"/>
          <w:sz w:val="17"/>
        </w:rPr>
        <w:t> </w:t>
      </w:r>
      <w:r>
        <w:rPr>
          <w:rFonts w:ascii="Arial" w:hAnsi="Arial"/>
          <w:b/>
          <w:spacing w:val="-2"/>
          <w:sz w:val="17"/>
        </w:rPr>
        <w:t>4.320/1964)</w:t>
      </w:r>
      <w:r>
        <w:rPr>
          <w:rFonts w:ascii="Arial" w:hAnsi="Arial"/>
          <w:b/>
          <w:sz w:val="17"/>
        </w:rPr>
        <w:tab/>
        <w:t>em</w:t>
      </w:r>
      <w:r>
        <w:rPr>
          <w:rFonts w:ascii="Arial" w:hAnsi="Arial"/>
          <w:b/>
          <w:spacing w:val="1"/>
          <w:sz w:val="17"/>
        </w:rPr>
        <w:t> </w:t>
      </w:r>
      <w:r>
        <w:rPr>
          <w:rFonts w:ascii="Arial" w:hAnsi="Arial"/>
          <w:b/>
          <w:spacing w:val="-5"/>
          <w:sz w:val="17"/>
        </w:rPr>
        <w:t>R$</w:t>
      </w: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2"/>
        <w:gridCol w:w="1587"/>
        <w:gridCol w:w="1587"/>
        <w:gridCol w:w="1587"/>
        <w:gridCol w:w="1587"/>
        <w:gridCol w:w="1587"/>
        <w:gridCol w:w="1587"/>
        <w:gridCol w:w="1587"/>
      </w:tblGrid>
      <w:tr>
        <w:trPr>
          <w:trHeight w:val="340" w:hRule="exact"/>
        </w:trPr>
        <w:tc>
          <w:tcPr>
            <w:tcW w:w="4592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TÍTULOS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2" w:lineRule="auto" w:before="0"/>
              <w:ind w:left="372" w:right="298" w:hanging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SALDO ANTERIOR</w:t>
            </w:r>
          </w:p>
          <w:p>
            <w:pPr>
              <w:pStyle w:val="TableParagraph"/>
              <w:spacing w:before="1"/>
              <w:ind w:left="7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35" w:type="dxa"/>
            <w:gridSpan w:val="5"/>
            <w:shd w:val="clear" w:color="auto" w:fill="F1F1F1"/>
          </w:tcPr>
          <w:p>
            <w:pPr>
              <w:pStyle w:val="TableParagraph"/>
              <w:spacing w:before="51"/>
              <w:ind w:right="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MOVIMENTAÇÃO</w:t>
            </w:r>
            <w:r>
              <w:rPr>
                <w:rFonts w:ascii="Arial" w:hAnsi="Arial"/>
                <w:b/>
                <w:spacing w:val="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NO</w:t>
            </w:r>
            <w:r>
              <w:rPr>
                <w:rFonts w:ascii="Arial" w:hAnsi="Arial"/>
                <w:b/>
                <w:spacing w:val="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PERÍODO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0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42" w:lineRule="auto" w:before="0"/>
              <w:ind w:left="126" w:right="12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SALDO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PARA</w:t>
            </w:r>
            <w:r>
              <w:rPr>
                <w:rFonts w:ascii="Arial" w:hAnsi="Arial"/>
                <w:b/>
                <w:spacing w:val="-11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O </w:t>
            </w:r>
            <w:r>
              <w:rPr>
                <w:rFonts w:ascii="Arial" w:hAnsi="Arial"/>
                <w:b/>
                <w:spacing w:val="-2"/>
                <w:sz w:val="17"/>
              </w:rPr>
              <w:t>EXERCÍCIO SEGUINTE</w:t>
            </w:r>
          </w:p>
          <w:p>
            <w:pPr>
              <w:pStyle w:val="TableParagraph"/>
              <w:spacing w:before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(a+b)</w:t>
            </w:r>
            <w:r>
              <w:rPr>
                <w:rFonts w:ascii="Arial"/>
                <w:b/>
                <w:spacing w:val="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2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(c+d)</w:t>
            </w:r>
          </w:p>
        </w:tc>
      </w:tr>
      <w:tr>
        <w:trPr>
          <w:trHeight w:val="680" w:hRule="exact"/>
        </w:trPr>
        <w:tc>
          <w:tcPr>
            <w:tcW w:w="459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2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INSCRIÇÃO</w:t>
            </w:r>
          </w:p>
          <w:p>
            <w:pPr>
              <w:pStyle w:val="TableParagraph"/>
              <w:spacing w:before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b</w:t>
            </w:r>
          </w:p>
        </w:tc>
        <w:tc>
          <w:tcPr>
            <w:tcW w:w="3174" w:type="dxa"/>
            <w:gridSpan w:val="2"/>
            <w:shd w:val="clear" w:color="auto" w:fill="F1F1F1"/>
          </w:tcPr>
          <w:p>
            <w:pPr>
              <w:pStyle w:val="TableParagraph"/>
              <w:spacing w:before="2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89" w:right="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BAIXA</w:t>
            </w:r>
          </w:p>
        </w:tc>
        <w:tc>
          <w:tcPr>
            <w:tcW w:w="3174" w:type="dxa"/>
            <w:gridSpan w:val="2"/>
            <w:vMerge w:val="restart"/>
            <w:shd w:val="clear" w:color="auto" w:fill="F1F1F1"/>
          </w:tcPr>
          <w:p>
            <w:pPr>
              <w:pStyle w:val="TableParagraph"/>
              <w:spacing w:line="242" w:lineRule="auto" w:before="0"/>
              <w:ind w:left="89" w:right="8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TRANSFERÊNCIA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RESTOS</w:t>
            </w:r>
            <w:r>
              <w:rPr>
                <w:rFonts w:ascii="Arial" w:hAnsi="Arial"/>
                <w:b/>
                <w:spacing w:val="-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 PAGAR NÃO PROCESSADOS INSCRITOS EM EXERCÍCIOS ANTERIORES PARA EM LIQUIDAÇÃO OU LIQUIDADO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exact"/>
        </w:trPr>
        <w:tc>
          <w:tcPr>
            <w:tcW w:w="459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7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PAGAMENTO</w:t>
            </w:r>
          </w:p>
          <w:p>
            <w:pPr>
              <w:pStyle w:val="TableParagraph"/>
              <w:spacing w:before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c</w:t>
            </w:r>
          </w:p>
        </w:tc>
        <w:tc>
          <w:tcPr>
            <w:tcW w:w="1587" w:type="dxa"/>
            <w:vMerge w:val="restart"/>
            <w:shd w:val="clear" w:color="auto" w:fill="F1F1F1"/>
          </w:tcPr>
          <w:p>
            <w:pPr>
              <w:pStyle w:val="TableParagraph"/>
              <w:spacing w:before="17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CANCELAMENTO</w:t>
            </w:r>
          </w:p>
          <w:p>
            <w:pPr>
              <w:pStyle w:val="TableParagraph"/>
              <w:spacing w:before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d</w:t>
            </w:r>
          </w:p>
        </w:tc>
        <w:tc>
          <w:tcPr>
            <w:tcW w:w="3174" w:type="dxa"/>
            <w:gridSpan w:val="2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exact"/>
        </w:trPr>
        <w:tc>
          <w:tcPr>
            <w:tcW w:w="459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08"/>
              <w:ind w:left="30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INSCRIÇÃO</w:t>
            </w:r>
          </w:p>
        </w:tc>
        <w:tc>
          <w:tcPr>
            <w:tcW w:w="1587" w:type="dxa"/>
            <w:shd w:val="clear" w:color="auto" w:fill="F1F1F1"/>
          </w:tcPr>
          <w:p>
            <w:pPr>
              <w:pStyle w:val="TableParagraph"/>
              <w:spacing w:before="108"/>
              <w:ind w:left="51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BAIXA</w:t>
            </w: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rPr>
          <w:rFonts w:ascii="Arial"/>
          <w:b/>
          <w:sz w:val="15"/>
        </w:rPr>
      </w:pPr>
    </w:p>
    <w:p>
      <w:pPr>
        <w:pStyle w:val="BodyText"/>
        <w:spacing w:before="51"/>
        <w:rPr>
          <w:rFonts w:ascii="Arial"/>
          <w:b/>
          <w:sz w:val="15"/>
        </w:rPr>
      </w:pPr>
    </w:p>
    <w:p>
      <w:pPr>
        <w:spacing w:before="0"/>
        <w:ind w:left="0" w:right="0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9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fevereiro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3798061</wp:posOffset>
                </wp:positionH>
                <wp:positionV relativeFrom="paragraph">
                  <wp:posOffset>200012</wp:posOffset>
                </wp:positionV>
                <wp:extent cx="309626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749023pt;width:243.8pt;height:.1pt;mso-position-horizontal-relative:page;mso-position-vertical-relative:paragraph;z-index:-15715840;mso-wrap-distance-left:0;mso-wrap-distance-right:0" id="docshape172" coordorigin="5981,315" coordsize="4876,0" path="m5981,315l10857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6840" w:h="11910" w:orient="landscape"/>
      <w:pgMar w:header="560" w:footer="577" w:top="2160" w:bottom="76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7392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49088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7904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10:47:59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10:47:59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48576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10:47:59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10:47:59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8416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795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 de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4806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7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 de </w:t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8928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4755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4528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107" name="Graphic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Graphic 107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21952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5040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11:00:41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11:00:41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21440" type="#_x0000_t202" id="docshape98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11:00:41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11:00:41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5552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582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10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14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20928" type="#_x0000_t202" id="docshape99" filled="false" stroked="false">
              <v:textbox inset="0,0,0,0">
                <w:txbxContent>
                  <w:p>
                    <w:pPr>
                      <w:spacing w:before="15"/>
                      <w:ind w:left="582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5"/>
                        <w:sz w:val="19"/>
                      </w:rPr>
                      <w:t>14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6064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20416" type="#_x0000_t202" id="docshape10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8112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130" name="Graphic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Graphic 130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18368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8624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11:01:31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11:01:31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17856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11:01:31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11:01:31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9136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795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3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17344" type="#_x0000_t202" id="docshape121" filled="false" stroked="false">
              <v:textbox inset="0,0,0,0">
                <w:txbxContent>
                  <w:p>
                    <w:pPr>
                      <w:spacing w:before="15"/>
                      <w:ind w:left="7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10"/>
                        <w:sz w:val="19"/>
                      </w:rPr>
                      <w:t>3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9648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16832" type="#_x0000_t202" id="docshape12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1184">
              <wp:simplePos x="0" y="0"/>
              <wp:positionH relativeFrom="page">
                <wp:posOffset>179959</wp:posOffset>
              </wp:positionH>
              <wp:positionV relativeFrom="page">
                <wp:posOffset>7020052</wp:posOffset>
              </wp:positionV>
              <wp:extent cx="10332085" cy="1270"/>
              <wp:effectExtent l="0" t="0" r="0" b="0"/>
              <wp:wrapNone/>
              <wp:docPr id="139" name="Graphic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Graphic 139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15296" from="14.17pt,552.76001pt" to="827.72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1696">
              <wp:simplePos x="0" y="0"/>
              <wp:positionH relativeFrom="page">
                <wp:posOffset>177672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09/02/2026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11:02:27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11:02:27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51.759277pt;width:101pt;height:23.3pt;mso-position-horizontal-relative:page;mso-position-vertical-relative:page;z-index:-69814784" type="#_x0000_t202" id="docshape128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09/02/2026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11:02:27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11:02:27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2208">
              <wp:simplePos x="0" y="0"/>
              <wp:positionH relativeFrom="page">
                <wp:posOffset>9204070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63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13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51.759277pt;width:103.2pt;height:23.3pt;mso-position-horizontal-relative:page;mso-position-vertical-relative:page;z-index:-69814272" type="#_x0000_t202" id="docshape129" filled="false" stroked="false">
              <v:textbox inset="0,0,0,0">
                <w:txbxContent>
                  <w:p>
                    <w:pPr>
                      <w:spacing w:before="18"/>
                      <w:ind w:left="96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5"/>
                        <w:sz w:val="15"/>
                      </w:rPr>
                      <w:t>13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2720">
              <wp:simplePos x="0" y="0"/>
              <wp:positionH relativeFrom="page">
                <wp:posOffset>4579239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66.601929pt;width:121.05pt;height:8.450pt;mso-position-horizontal-relative:page;mso-position-vertical-relative:page;z-index:-69813760" type="#_x0000_t202" id="docshape13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4256">
              <wp:simplePos x="0" y="0"/>
              <wp:positionH relativeFrom="page">
                <wp:posOffset>179959</wp:posOffset>
              </wp:positionH>
              <wp:positionV relativeFrom="page">
                <wp:posOffset>7020052</wp:posOffset>
              </wp:positionV>
              <wp:extent cx="10332085" cy="1270"/>
              <wp:effectExtent l="0" t="0" r="0" b="0"/>
              <wp:wrapNone/>
              <wp:docPr id="147" name="Graphic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Graphic 147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12224" from="14.17pt,552.76001pt" to="827.72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4768">
              <wp:simplePos x="0" y="0"/>
              <wp:positionH relativeFrom="page">
                <wp:posOffset>177672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09/02/2026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11:02:28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11:02:28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51.759277pt;width:101pt;height:23.3pt;mso-position-horizontal-relative:page;mso-position-vertical-relative:page;z-index:-69811712" type="#_x0000_t202" id="docshape135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09/02/2026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11:02:28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11:02:28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5280">
              <wp:simplePos x="0" y="0"/>
              <wp:positionH relativeFrom="page">
                <wp:posOffset>9204070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878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10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13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51.759277pt;width:103.2pt;height:23.3pt;mso-position-horizontal-relative:page;mso-position-vertical-relative:page;z-index:-69811200" type="#_x0000_t202" id="docshape136" filled="false" stroked="false">
              <v:textbox inset="0,0,0,0">
                <w:txbxContent>
                  <w:p>
                    <w:pPr>
                      <w:spacing w:before="18"/>
                      <w:ind w:left="87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10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5"/>
                        <w:sz w:val="15"/>
                      </w:rPr>
                      <w:t>13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5792">
              <wp:simplePos x="0" y="0"/>
              <wp:positionH relativeFrom="page">
                <wp:posOffset>4579239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66.601929pt;width:121.05pt;height:8.450pt;mso-position-horizontal-relative:page;mso-position-vertical-relative:page;z-index:-69810688" type="#_x0000_t202" id="docshape13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7328">
              <wp:simplePos x="0" y="0"/>
              <wp:positionH relativeFrom="page">
                <wp:posOffset>179959</wp:posOffset>
              </wp:positionH>
              <wp:positionV relativeFrom="page">
                <wp:posOffset>7200011</wp:posOffset>
              </wp:positionV>
              <wp:extent cx="10332085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09152" from="14.17pt,566.930054pt" to="827.72pt,566.930054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7840">
              <wp:simplePos x="0" y="0"/>
              <wp:positionH relativeFrom="page">
                <wp:posOffset>177672</wp:posOffset>
              </wp:positionH>
              <wp:positionV relativeFrom="page">
                <wp:posOffset>7187267</wp:posOffset>
              </wp:positionV>
              <wp:extent cx="1473835" cy="29591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11:03:13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11:03:13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6575pt;width:116.05pt;height:23.3pt;mso-position-horizontal-relative:page;mso-position-vertical-relative:page;z-index:-69808640" type="#_x0000_t202" id="docshape145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11:03:13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11:03:13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8352">
              <wp:simplePos x="0" y="0"/>
              <wp:positionH relativeFrom="page">
                <wp:posOffset>9204070</wp:posOffset>
              </wp:positionH>
              <wp:positionV relativeFrom="page">
                <wp:posOffset>7187267</wp:posOffset>
              </wp:positionV>
              <wp:extent cx="1310640" cy="29591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688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39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6575pt;width:103.2pt;height:23.3pt;mso-position-horizontal-relative:page;mso-position-vertical-relative:page;z-index:-69808128" type="#_x0000_t202" id="docshape146" filled="false" stroked="false">
              <v:textbox inset="0,0,0,0">
                <w:txbxContent>
                  <w:p>
                    <w:pPr>
                      <w:spacing w:before="15"/>
                      <w:ind w:left="68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5"/>
                        <w:sz w:val="19"/>
                      </w:rPr>
                      <w:t>39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8864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69807616" type="#_x0000_t202" id="docshape14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0400">
              <wp:simplePos x="0" y="0"/>
              <wp:positionH relativeFrom="page">
                <wp:posOffset>179959</wp:posOffset>
              </wp:positionH>
              <wp:positionV relativeFrom="page">
                <wp:posOffset>7200011</wp:posOffset>
              </wp:positionV>
              <wp:extent cx="10332085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06080" from="14.17pt,566.930054pt" to="827.72pt,566.930054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0912">
              <wp:simplePos x="0" y="0"/>
              <wp:positionH relativeFrom="page">
                <wp:posOffset>177672</wp:posOffset>
              </wp:positionH>
              <wp:positionV relativeFrom="page">
                <wp:posOffset>7187267</wp:posOffset>
              </wp:positionV>
              <wp:extent cx="1473835" cy="29591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11:03:14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11:03:14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6575pt;width:116.05pt;height:23.3pt;mso-position-horizontal-relative:page;mso-position-vertical-relative:page;z-index:-69805568" type="#_x0000_t202" id="docshape152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11:03:14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11:03:14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1424">
              <wp:simplePos x="0" y="0"/>
              <wp:positionH relativeFrom="page">
                <wp:posOffset>9204070</wp:posOffset>
              </wp:positionH>
              <wp:positionV relativeFrom="page">
                <wp:posOffset>7187267</wp:posOffset>
              </wp:positionV>
              <wp:extent cx="1310640" cy="29591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582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10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39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6575pt;width:103.2pt;height:23.3pt;mso-position-horizontal-relative:page;mso-position-vertical-relative:page;z-index:-69805056" type="#_x0000_t202" id="docshape153" filled="false" stroked="false">
              <v:textbox inset="0,0,0,0">
                <w:txbxContent>
                  <w:p>
                    <w:pPr>
                      <w:spacing w:before="15"/>
                      <w:ind w:left="582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5"/>
                        <w:sz w:val="19"/>
                      </w:rPr>
                      <w:t>39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1936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69804544" type="#_x0000_t202" id="docshape15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2448">
              <wp:simplePos x="0" y="0"/>
              <wp:positionH relativeFrom="page">
                <wp:posOffset>177672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09/02/2026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11:03:59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11:03:59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51.759277pt;width:101pt;height:23.3pt;mso-position-horizontal-relative:page;mso-position-vertical-relative:page;z-index:-69804032" type="#_x0000_t202" id="docshape158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09/02/2026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11:03:59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11:03:59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2960">
              <wp:simplePos x="0" y="0"/>
              <wp:positionH relativeFrom="page">
                <wp:posOffset>9204070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1048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1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51.759277pt;width:103.2pt;height:23.3pt;mso-position-horizontal-relative:page;mso-position-vertical-relative:page;z-index:-69803520" type="#_x0000_t202" id="docshape159" filled="false" stroked="false">
              <v:textbox inset="0,0,0,0">
                <w:txbxContent>
                  <w:p>
                    <w:pPr>
                      <w:spacing w:before="18"/>
                      <w:ind w:left="104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1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3472">
              <wp:simplePos x="0" y="0"/>
              <wp:positionH relativeFrom="page">
                <wp:posOffset>4579239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66.601929pt;width:121.05pt;height:8.450pt;mso-position-horizontal-relative:page;mso-position-vertical-relative:page;z-index:-69803008" type="#_x0000_t202" id="docshape16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5008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185" name="Graphic 1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" name="Graphic 185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01472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5520">
              <wp:simplePos x="0" y="0"/>
              <wp:positionH relativeFrom="page">
                <wp:posOffset>357759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186" name="Textbox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Textbox 186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09/02/2026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11:04:56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11:04:56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9277pt;width:101pt;height:23.3pt;mso-position-horizontal-relative:page;mso-position-vertical-relative:page;z-index:-69800960" type="#_x0000_t202" id="docshape169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09/02/2026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11:04:56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11:04:56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6032">
              <wp:simplePos x="0" y="0"/>
              <wp:positionH relativeFrom="page">
                <wp:posOffset>9024111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187" name="Textbox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Textbox 18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9277pt;width:103.2pt;height:23.3pt;mso-position-horizontal-relative:page;mso-position-vertical-relative:page;z-index:-69800448" type="#_x0000_t202" id="docshape170" filled="false" stroked="false">
              <v:textbox inset="0,0,0,0">
                <w:txbxContent>
                  <w:p>
                    <w:pPr>
                      <w:spacing w:before="18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6544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799936" type="#_x0000_t202" id="docshape17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0464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46016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0976">
              <wp:simplePos x="0" y="0"/>
              <wp:positionH relativeFrom="page">
                <wp:posOffset>357759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09/02/2026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10:48:47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10:48:47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9277pt;width:101pt;height:23.3pt;mso-position-horizontal-relative:page;mso-position-vertical-relative:page;z-index:-69845504" type="#_x0000_t202" id="docshape13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09/02/2026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10:48:47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10:48:47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1488">
              <wp:simplePos x="0" y="0"/>
              <wp:positionH relativeFrom="page">
                <wp:posOffset>9024111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1049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9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9277pt;width:103.2pt;height:23.3pt;mso-position-horizontal-relative:page;mso-position-vertical-relative:page;z-index:-69844992" type="#_x0000_t202" id="docshape14" filled="false" stroked="false">
              <v:textbox inset="0,0,0,0">
                <w:txbxContent>
                  <w:p>
                    <w:pPr>
                      <w:spacing w:before="18"/>
                      <w:ind w:left="1049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9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2000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44480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3536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42944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4048">
              <wp:simplePos x="0" y="0"/>
              <wp:positionH relativeFrom="page">
                <wp:posOffset>357759</wp:posOffset>
              </wp:positionH>
              <wp:positionV relativeFrom="page">
                <wp:posOffset>7007342</wp:posOffset>
              </wp:positionV>
              <wp:extent cx="1282700" cy="29591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09/02/2026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10:48:47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10:48:47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9277pt;width:101pt;height:23.3pt;mso-position-horizontal-relative:page;mso-position-vertical-relative:page;z-index:-69842432" type="#_x0000_t202" id="docshape20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09/02/2026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10:48:47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10:48:47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4560">
              <wp:simplePos x="0" y="0"/>
              <wp:positionH relativeFrom="page">
                <wp:posOffset>9024111</wp:posOffset>
              </wp:positionH>
              <wp:positionV relativeFrom="page">
                <wp:posOffset>7007342</wp:posOffset>
              </wp:positionV>
              <wp:extent cx="1310640" cy="29591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1049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9</w:t>
                          </w:r>
                        </w:p>
                        <w:p>
                          <w:pPr>
                            <w:pStyle w:val="BodyText"/>
                            <w:spacing w:before="127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9277pt;width:103.2pt;height:23.3pt;mso-position-horizontal-relative:page;mso-position-vertical-relative:page;z-index:-69841920" type="#_x0000_t202" id="docshape21" filled="false" stroked="false">
              <v:textbox inset="0,0,0,0">
                <w:txbxContent>
                  <w:p>
                    <w:pPr>
                      <w:spacing w:before="18"/>
                      <w:ind w:left="1049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9</w:t>
                    </w:r>
                  </w:p>
                  <w:p>
                    <w:pPr>
                      <w:pStyle w:val="BodyText"/>
                      <w:spacing w:before="127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5072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41408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6608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39872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7120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10:51:24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10:51:24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39360" type="#_x0000_t202" id="docshape28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10:51:24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10:51:24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7632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582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10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19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38848" type="#_x0000_t202" id="docshape29" filled="false" stroked="false">
              <v:textbox inset="0,0,0,0">
                <w:txbxContent>
                  <w:p>
                    <w:pPr>
                      <w:spacing w:before="15"/>
                      <w:ind w:left="582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5"/>
                        <w:sz w:val="19"/>
                      </w:rPr>
                      <w:t>19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8144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38336" type="#_x0000_t202" id="docshape3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9680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40" name="Graphic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Graphic 40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36800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0192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10:51:25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10:51:25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36288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10:51:25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10:51:25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0704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582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19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de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19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35776" type="#_x0000_t202" id="docshape37" filled="false" stroked="false">
              <v:textbox inset="0,0,0,0">
                <w:txbxContent>
                  <w:p>
                    <w:pPr>
                      <w:spacing w:before="15"/>
                      <w:ind w:left="582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19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 </w:t>
                    </w:r>
                    <w:r>
                      <w:rPr>
                        <w:spacing w:val="-5"/>
                        <w:sz w:val="19"/>
                      </w:rPr>
                      <w:t>19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1216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35264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2752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33728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3264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10:51:41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10:51:41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33216" type="#_x0000_t202" id="docshape46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10:51:41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10:51:41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3776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795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32704" type="#_x0000_t202" id="docshape47" filled="false" stroked="false">
              <v:textbox inset="0,0,0,0">
                <w:txbxContent>
                  <w:p>
                    <w:pPr>
                      <w:spacing w:before="15"/>
                      <w:ind w:left="7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10"/>
                        <w:sz w:val="19"/>
                      </w:rPr>
                      <w:t>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4288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32192" type="#_x0000_t202" id="docshape4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5824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10:51:41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10:51:41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30656" type="#_x0000_t202" id="docshape53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10:51:41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10:51:41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6336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795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5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30144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7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5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10"/>
                        <w:sz w:val="19"/>
                      </w:rPr>
                      <w:t>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6848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29632" type="#_x0000_t202" id="docshape5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8384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28096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8896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10:51:41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10:51:41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27584" type="#_x0000_t202" id="docshape75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10:51:41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10:51:41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9408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795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7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9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27072" type="#_x0000_t202" id="docshape76" filled="false" stroked="false">
              <v:textbox inset="0,0,0,0">
                <w:txbxContent>
                  <w:p>
                    <w:pPr>
                      <w:spacing w:before="15"/>
                      <w:ind w:left="7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7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10"/>
                        <w:sz w:val="19"/>
                      </w:rPr>
                      <w:t>9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9920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26560" type="#_x0000_t202" id="docshape7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1456">
              <wp:simplePos x="0" y="0"/>
              <wp:positionH relativeFrom="page">
                <wp:posOffset>360045</wp:posOffset>
              </wp:positionH>
              <wp:positionV relativeFrom="page">
                <wp:posOffset>7020052</wp:posOffset>
              </wp:positionV>
              <wp:extent cx="9972040" cy="1270"/>
              <wp:effectExtent l="0" t="0" r="0" b="0"/>
              <wp:wrapNone/>
              <wp:docPr id="91" name="Graphic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Graphic 91"/>
                    <wps:cNvSpPr/>
                    <wps:spPr>
                      <a:xfrm>
                        <a:off x="0" y="0"/>
                        <a:ext cx="9972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72040" h="0">
                            <a:moveTo>
                              <a:pt x="0" y="0"/>
                            </a:moveTo>
                            <a:lnTo>
                              <a:pt x="9971913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69825024" from="28.35pt,552.76001pt" to="813.54pt,552.76001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1968">
              <wp:simplePos x="0" y="0"/>
              <wp:positionH relativeFrom="page">
                <wp:posOffset>357759</wp:posOffset>
              </wp:positionH>
              <wp:positionV relativeFrom="page">
                <wp:posOffset>7007308</wp:posOffset>
              </wp:positionV>
              <wp:extent cx="1473835" cy="295910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09/02/2026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10:52:31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09/02/2026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10:52:31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17pt;margin-top:551.756592pt;width:116.05pt;height:23.3pt;mso-position-horizontal-relative:page;mso-position-vertical-relative:page;z-index:-69824512" type="#_x0000_t202" id="docshape83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09/02/2026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10:52:31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09/02/2026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10:52:31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2480">
              <wp:simplePos x="0" y="0"/>
              <wp:positionH relativeFrom="page">
                <wp:posOffset>9024111</wp:posOffset>
              </wp:positionH>
              <wp:positionV relativeFrom="page">
                <wp:posOffset>7007308</wp:posOffset>
              </wp:positionV>
              <wp:extent cx="1310640" cy="295910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795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</w:rPr>
                            <w:t> de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8</w:t>
                          </w:r>
                        </w:p>
                        <w:p>
                          <w:pPr>
                            <w:pStyle w:val="BodyText"/>
                            <w:spacing w:before="84"/>
                            <w:ind w:left="20"/>
                          </w:pPr>
                          <w:r>
                            <w:rPr>
                              <w:color w:val="808080"/>
                              <w:w w:val="105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0.559998pt;margin-top:551.756592pt;width:103.2pt;height:23.3pt;mso-position-horizontal-relative:page;mso-position-vertical-relative:page;z-index:-69824000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795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</w:rPr>
                      <w:instrText> PAGE </w:instrText>
                    </w:r>
                    <w:r>
                      <w:rPr>
                        <w:sz w:val="19"/>
                      </w:rPr>
                      <w:fldChar w:fldCharType="separate"/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fldChar w:fldCharType="end"/>
                    </w:r>
                    <w:r>
                      <w:rPr>
                        <w:sz w:val="19"/>
                      </w:rPr>
                      <w:t> de </w:t>
                    </w:r>
                    <w:r>
                      <w:rPr>
                        <w:spacing w:val="-10"/>
                        <w:sz w:val="19"/>
                      </w:rPr>
                      <w:t>8</w:t>
                    </w:r>
                  </w:p>
                  <w:p>
                    <w:pPr>
                      <w:pStyle w:val="BodyText"/>
                      <w:spacing w:before="84"/>
                      <w:ind w:left="20"/>
                    </w:pPr>
                    <w:r>
                      <w:rPr>
                        <w:color w:val="808080"/>
                        <w:w w:val="105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</w:rPr>
                      <w:t> </w:t>
                    </w:r>
                    <w:r>
                      <w:rPr>
                        <w:color w:val="808080"/>
                        <w:w w:val="105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2992">
              <wp:simplePos x="0" y="0"/>
              <wp:positionH relativeFrom="page">
                <wp:posOffset>4575683</wp:posOffset>
              </wp:positionH>
              <wp:positionV relativeFrom="page">
                <wp:posOffset>7195844</wp:posOffset>
              </wp:positionV>
              <wp:extent cx="1537335" cy="107314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90009pt;margin-top:566.601929pt;width:121.05pt;height:8.450pt;mso-position-horizontal-relative:page;mso-position-vertical-relative:page;z-index:-69823488" type="#_x0000_t202" id="docshape8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808080"/>
                        <w:spacing w:val="-2"/>
                        <w:w w:val="105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6368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50112" id="docshapegroup1" coordorigin="560,560" coordsize="15718,1602">
              <v:rect style="position:absolute;left:567;top:567;width:15704;height:1588" id="docshape2" filled="false" stroked="true" strokeweight=".69pt" strokecolor="#000000">
                <v:stroke dashstyle="solid"/>
              </v:rect>
              <v:shape style="position:absolute;left:680;top:687;width:1469;height:1354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6880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079987pt;margin-top:33.009369pt;width:344.55pt;height:57.1pt;mso-position-horizontal-relative:page;mso-position-vertical-relative:page;z-index:-69849600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3504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103" name="Group 10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3" name="Group 103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104" name="Graphic 104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5" name="Image 10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22976" id="docshapegroup94" coordorigin="560,560" coordsize="15718,1602">
              <v:rect style="position:absolute;left:567;top:567;width:15704;height:1588" id="docshape95" filled="false" stroked="true" strokeweight=".69pt" strokecolor="#000000">
                <v:stroke dashstyle="solid"/>
              </v:rect>
              <v:shape style="position:absolute;left:680;top:687;width:1469;height:1354" type="#_x0000_t75" id="docshape9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4016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22464" type="#_x0000_t202" id="docshape97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6576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123" name="Group 12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3" name="Group 123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124" name="Graphic 124"/>
                      <wps:cNvSpPr/>
                      <wps:spPr>
                        <a:xfrm>
                          <a:off x="4381" y="4381"/>
                          <a:ext cx="316801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8015" h="144145">
                              <a:moveTo>
                                <a:pt x="3168015" y="0"/>
                              </a:moveTo>
                              <a:lnTo>
                                <a:pt x="0" y="0"/>
                              </a:lnTo>
                              <a:lnTo>
                                <a:pt x="0" y="144018"/>
                              </a:lnTo>
                              <a:lnTo>
                                <a:pt x="3168015" y="144018"/>
                              </a:lnTo>
                              <a:lnTo>
                                <a:pt x="3168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44018"/>
                              </a:moveTo>
                              <a:lnTo>
                                <a:pt x="3168015" y="144018"/>
                              </a:lnTo>
                              <a:lnTo>
                                <a:pt x="3168015" y="0"/>
                              </a:lnTo>
                              <a:lnTo>
                                <a:pt x="0" y="0"/>
                              </a:lnTo>
                              <a:lnTo>
                                <a:pt x="0" y="144018"/>
                              </a:lnTo>
                              <a:close/>
                            </a:path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6" name="Image 1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7" name="Graphic 127"/>
                      <wps:cNvSpPr/>
                      <wps:spPr>
                        <a:xfrm>
                          <a:off x="1084389" y="76390"/>
                          <a:ext cx="8856345" cy="864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56345" h="864235">
                              <a:moveTo>
                                <a:pt x="8855964" y="0"/>
                              </a:moveTo>
                              <a:lnTo>
                                <a:pt x="0" y="0"/>
                              </a:lnTo>
                              <a:lnTo>
                                <a:pt x="0" y="863980"/>
                              </a:lnTo>
                              <a:lnTo>
                                <a:pt x="8855964" y="863980"/>
                              </a:lnTo>
                              <a:lnTo>
                                <a:pt x="8855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19904" id="docshapegroup113" coordorigin="560,560" coordsize="15718,1602">
              <v:rect style="position:absolute;left:567;top:567;width:4989;height:227" id="docshape114" filled="true" fillcolor="#f1f1f1" stroked="false">
                <v:fill type="solid"/>
              </v:rect>
              <v:shape style="position:absolute;left:567;top:567;width:15704;height:1588" id="docshape115" coordorigin="567,567" coordsize="15704,1588" path="m567,794l5556,794,5556,567,567,567,567,794xm567,2154l16271,2154,16271,567,567,567,567,2154xe" filled="false" stroked="true" strokeweight=".69pt" strokecolor="#000000">
                <v:path arrowok="t"/>
                <v:stroke dashstyle="solid"/>
              </v:shape>
              <v:shape style="position:absolute;left:680;top:687;width:1469;height:1354" type="#_x0000_t75" id="docshape116" stroked="false">
                <v:imagedata r:id="rId1" o:title=""/>
              </v:shape>
              <v:rect style="position:absolute;left:2267;top:680;width:13947;height:1361" id="docshape117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7088">
              <wp:simplePos x="0" y="0"/>
              <wp:positionH relativeFrom="page">
                <wp:posOffset>1815210</wp:posOffset>
              </wp:positionH>
              <wp:positionV relativeFrom="page">
                <wp:posOffset>358638</wp:posOffset>
              </wp:positionV>
              <wp:extent cx="257810" cy="13462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25781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Total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2.929993pt;margin-top:28.239256pt;width:20.3pt;height:10.6pt;mso-position-horizontal-relative:page;mso-position-vertical-relative:page;z-index:-69819392" type="#_x0000_t202" id="docshape11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Total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7600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18880" type="#_x0000_t202" id="docshape119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0160">
              <wp:simplePos x="0" y="0"/>
              <wp:positionH relativeFrom="page">
                <wp:posOffset>175577</wp:posOffset>
              </wp:positionH>
              <wp:positionV relativeFrom="page">
                <wp:posOffset>355663</wp:posOffset>
              </wp:positionV>
              <wp:extent cx="10340975" cy="1017269"/>
              <wp:effectExtent l="0" t="0" r="0" b="0"/>
              <wp:wrapNone/>
              <wp:docPr id="135" name="Group 13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5" name="Group 135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36" name="Graphic 136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37" name="Image 1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28.00503pt;width:814.25pt;height:80.1pt;mso-position-horizontal-relative:page;mso-position-vertical-relative:page;z-index:-69816320" id="docshapegroup124" coordorigin="276,560" coordsize="16285,1602">
              <v:rect style="position:absolute;left:283;top:567;width:16271;height:1588" id="docshape125" filled="false" stroked="true" strokeweight=".69pt" strokecolor="#000000">
                <v:stroke dashstyle="solid"/>
              </v:rect>
              <v:shape style="position:absolute;left:396;top:687;width:1469;height:1354" type="#_x0000_t75" id="docshape12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0672">
              <wp:simplePos x="0" y="0"/>
              <wp:positionH relativeFrom="page">
                <wp:posOffset>3660775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25pt;margin-top:33.009369pt;width:344.55pt;height:57.1pt;mso-position-horizontal-relative:page;mso-position-vertical-relative:page;z-index:-69815808" type="#_x0000_t202" id="docshape127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3232">
              <wp:simplePos x="0" y="0"/>
              <wp:positionH relativeFrom="page">
                <wp:posOffset>175577</wp:posOffset>
              </wp:positionH>
              <wp:positionV relativeFrom="page">
                <wp:posOffset>355663</wp:posOffset>
              </wp:positionV>
              <wp:extent cx="10340975" cy="1017269"/>
              <wp:effectExtent l="0" t="0" r="0" b="0"/>
              <wp:wrapNone/>
              <wp:docPr id="143" name="Group 14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3" name="Group 143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44" name="Graphic 144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5" name="Image 14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28.00503pt;width:814.25pt;height:80.1pt;mso-position-horizontal-relative:page;mso-position-vertical-relative:page;z-index:-69813248" id="docshapegroup131" coordorigin="276,560" coordsize="16285,1602">
              <v:rect style="position:absolute;left:283;top:567;width:16271;height:1588" id="docshape132" filled="false" stroked="true" strokeweight=".69pt" strokecolor="#000000">
                <v:stroke dashstyle="solid"/>
              </v:rect>
              <v:shape style="position:absolute;left:396;top:687;width:1469;height:1354" type="#_x0000_t75" id="docshape13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3744">
              <wp:simplePos x="0" y="0"/>
              <wp:positionH relativeFrom="page">
                <wp:posOffset>3660775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25pt;margin-top:33.009369pt;width:344.55pt;height:57.1pt;mso-position-horizontal-relative:page;mso-position-vertical-relative:page;z-index:-69812736" type="#_x0000_t202" id="docshape13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6304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54" name="Group 15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4" name="Group 154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55" name="Graphic 155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56" name="Image 15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69810176" id="docshapegroup141" coordorigin="276,277" coordsize="16285,1602">
              <v:rect style="position:absolute;left:283;top:283;width:16271;height:1588" id="docshape142" filled="false" stroked="true" strokeweight=".69pt" strokecolor="#000000">
                <v:stroke dashstyle="solid"/>
              </v:rect>
              <v:shape style="position:absolute;left:396;top:404;width:1469;height:1354" type="#_x0000_t75" id="docshape14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6816">
              <wp:simplePos x="0" y="0"/>
              <wp:positionH relativeFrom="page">
                <wp:posOffset>3660775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3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25pt;margin-top:18.839369pt;width:344.55pt;height:57.05pt;mso-position-horizontal-relative:page;mso-position-vertical-relative:page;z-index:-69809664" type="#_x0000_t202" id="docshape14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3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9376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62" name="Group 1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2" name="Group 162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63" name="Graphic 163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64" name="Image 16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69807104" id="docshapegroup148" coordorigin="276,277" coordsize="16285,1602">
              <v:rect style="position:absolute;left:283;top:283;width:16271;height:1588" id="docshape149" filled="false" stroked="true" strokeweight=".69pt" strokecolor="#000000">
                <v:stroke dashstyle="solid"/>
              </v:rect>
              <v:shape style="position:absolute;left:396;top:404;width:1469;height:1354" type="#_x0000_t75" id="docshape150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09888">
              <wp:simplePos x="0" y="0"/>
              <wp:positionH relativeFrom="page">
                <wp:posOffset>3660775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3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2" w:right="26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22" w:right="26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25pt;margin-top:18.839369pt;width:344.55pt;height:57.05pt;mso-position-horizontal-relative:page;mso-position-vertical-relative:page;z-index:-69806592" type="#_x0000_t202" id="docshape151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3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2" w:right="2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22" w:right="26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3984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181" name="Group 1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1" name="Group 181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182" name="Graphic 182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3" name="Image 18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02496" id="docshapegroup165" coordorigin="560,560" coordsize="15718,1602">
              <v:rect style="position:absolute;left:567;top:567;width:15704;height:1588" id="docshape166" filled="false" stroked="true" strokeweight=".69pt" strokecolor="#000000">
                <v:stroke dashstyle="solid"/>
              </v:rect>
              <v:shape style="position:absolute;left:680;top:687;width:1469;height:1354" type="#_x0000_t75" id="docshape167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514496">
              <wp:simplePos x="0" y="0"/>
              <wp:positionH relativeFrom="page">
                <wp:posOffset>3640454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184" name="Textbox 1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4" name="Textbox 184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33.009369pt;width:344.55pt;height:57.1pt;mso-position-horizontal-relative:page;mso-position-vertical-relative:page;z-index:-69801984" type="#_x0000_t202" id="docshape168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9440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47040" id="docshapegroup9" coordorigin="560,560" coordsize="15718,1602">
              <v:rect style="position:absolute;left:567;top:567;width:15704;height:1588" id="docshape10" filled="false" stroked="true" strokeweight=".69pt" strokecolor="#000000">
                <v:stroke dashstyle="solid"/>
              </v:rect>
              <v:shape style="position:absolute;left:680;top:687;width:1469;height:1354" type="#_x0000_t75" id="docshape1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69952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46528" type="#_x0000_t202" id="docshape12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2512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43968" id="docshapegroup16" coordorigin="560,560" coordsize="15718,1602">
              <v:rect style="position:absolute;left:567;top:567;width:15704;height:1588" id="docshape17" filled="false" stroked="true" strokeweight=".69pt" strokecolor="#000000">
                <v:stroke dashstyle="solid"/>
              </v:rect>
              <v:shape style="position:absolute;left:680;top:687;width:1469;height:1354" type="#_x0000_t75" id="docshape18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3024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43456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5584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9" name="Image 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40896" id="docshapegroup24" coordorigin="560,560" coordsize="15718,1602">
              <v:rect style="position:absolute;left:567;top:567;width:15704;height:1588" id="docshape25" filled="false" stroked="true" strokeweight=".69pt" strokecolor="#000000">
                <v:stroke dashstyle="solid"/>
              </v:rect>
              <v:shape style="position:absolute;left:680;top:687;width:1469;height:1354" type="#_x0000_t75" id="docshape2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6096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40384" type="#_x0000_t202" id="docshape27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8656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8" name="Image 3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37824" id="docshapegroup32" coordorigin="560,560" coordsize="15718,1602">
              <v:rect style="position:absolute;left:567;top:567;width:15704;height:1588" id="docshape33" filled="false" stroked="true" strokeweight=".69pt" strokecolor="#000000">
                <v:stroke dashstyle="solid"/>
              </v:rect>
              <v:shape style="position:absolute;left:680;top:687;width:1469;height:1354" type="#_x0000_t75" id="docshape3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79168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37312" type="#_x0000_t202" id="docshape35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1728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47" name="Group 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" name="Group 47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48" name="Graphic 48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9" name="Image 4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34752" id="docshapegroup42" coordorigin="560,560" coordsize="15718,1602">
              <v:rect style="position:absolute;left:567;top:567;width:15704;height:1588" id="docshape43" filled="false" stroked="true" strokeweight=".69pt" strokecolor="#000000">
                <v:stroke dashstyle="solid"/>
              </v:rect>
              <v:shape style="position:absolute;left:680;top:687;width:1469;height:1354" type="#_x0000_t75" id="docshape4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2240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34240" type="#_x0000_t202" id="docshape45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4800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55" name="Group 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" name="Group 55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56" name="Graphic 56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7" name="Image 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31680" id="docshapegroup49" coordorigin="560,560" coordsize="15718,1602">
              <v:rect style="position:absolute;left:567;top:567;width:15704;height:1588" id="docshape50" filled="false" stroked="true" strokeweight=".69pt" strokecolor="#000000">
                <v:stroke dashstyle="solid"/>
              </v:rect>
              <v:shape style="position:absolute;left:680;top:687;width:1469;height:1354" type="#_x0000_t75" id="docshape5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5312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31168" type="#_x0000_t202" id="docshape52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7360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78" name="Group 7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8" name="Group 78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79" name="Graphic 79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0" name="Image 8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29120" id="docshapegroup71" coordorigin="560,560" coordsize="15718,1602">
              <v:rect style="position:absolute;left:567;top:567;width:15704;height:1588" id="docshape72" filled="false" stroked="true" strokeweight=".69pt" strokecolor="#000000">
                <v:stroke dashstyle="solid"/>
              </v:rect>
              <v:shape style="position:absolute;left:680;top:687;width:1469;height:1354" type="#_x0000_t75" id="docshape7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87872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28608" type="#_x0000_t202" id="docshape74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0432">
              <wp:simplePos x="0" y="0"/>
              <wp:positionH relativeFrom="page">
                <wp:posOffset>355663</wp:posOffset>
              </wp:positionH>
              <wp:positionV relativeFrom="page">
                <wp:posOffset>355663</wp:posOffset>
              </wp:positionV>
              <wp:extent cx="9980930" cy="1017269"/>
              <wp:effectExtent l="0" t="0" r="0" b="0"/>
              <wp:wrapNone/>
              <wp:docPr id="87" name="Group 8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7" name="Group 87"/>
                    <wpg:cNvGrpSpPr/>
                    <wpg:grpSpPr>
                      <a:xfrm>
                        <a:off x="0" y="0"/>
                        <a:ext cx="9980930" cy="1017269"/>
                        <a:chExt cx="9980930" cy="1017269"/>
                      </a:xfrm>
                    </wpg:grpSpPr>
                    <wps:wsp>
                      <wps:cNvPr id="88" name="Graphic 88"/>
                      <wps:cNvSpPr/>
                      <wps:spPr>
                        <a:xfrm>
                          <a:off x="4381" y="4381"/>
                          <a:ext cx="997204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2040" h="1008380">
                              <a:moveTo>
                                <a:pt x="0" y="1007999"/>
                              </a:moveTo>
                              <a:lnTo>
                                <a:pt x="9972040" y="1007999"/>
                              </a:lnTo>
                              <a:lnTo>
                                <a:pt x="997204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9" name="Image 8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8.004999pt;margin-top:28.00503pt;width:785.9pt;height:80.1pt;mso-position-horizontal-relative:page;mso-position-vertical-relative:page;z-index:-69826048" id="docshapegroup79" coordorigin="560,560" coordsize="15718,1602">
              <v:rect style="position:absolute;left:567;top:567;width:15704;height:1588" id="docshape80" filled="false" stroked="true" strokeweight=".69pt" strokecolor="#000000">
                <v:stroke dashstyle="solid"/>
              </v:rect>
              <v:shape style="position:absolute;left:680;top:687;width:1469;height:1354" type="#_x0000_t75" id="docshape8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3490944">
              <wp:simplePos x="0" y="0"/>
              <wp:positionH relativeFrom="page">
                <wp:posOffset>3658615</wp:posOffset>
              </wp:positionH>
              <wp:positionV relativeFrom="page">
                <wp:posOffset>419218</wp:posOffset>
              </wp:positionV>
              <wp:extent cx="4375785" cy="72517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2" w:right="22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9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22" w:right="15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26" w:right="4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26" w:right="4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.079987pt;margin-top:33.009369pt;width:344.55pt;height:57.1pt;mso-position-horizontal-relative:page;mso-position-vertical-relative:page;z-index:-69825536" type="#_x0000_t202" id="docshape82" filled="false" stroked="false">
              <v:textbox inset="0,0,0,0">
                <w:txbxContent>
                  <w:p>
                    <w:pPr>
                      <w:spacing w:before="12"/>
                      <w:ind w:left="22" w:right="22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9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22" w:right="15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26" w:right="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26" w:right="4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1"/>
      <w:szCs w:val="1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521"/>
      <w:outlineLvl w:val="1"/>
    </w:pPr>
    <w:rPr>
      <w:rFonts w:ascii="Arial" w:hAnsi="Arial" w:eastAsia="Arial" w:cs="Arial"/>
      <w:b/>
      <w:bCs/>
      <w:sz w:val="15"/>
      <w:szCs w:val="15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1"/>
      <w:jc w:val="center"/>
      <w:outlineLvl w:val="2"/>
    </w:pPr>
    <w:rPr>
      <w:rFonts w:ascii="Arial MT" w:hAnsi="Arial MT" w:eastAsia="Arial MT" w:cs="Arial MT"/>
      <w:sz w:val="15"/>
      <w:szCs w:val="15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25"/>
      <w:ind w:left="158"/>
      <w:outlineLvl w:val="3"/>
    </w:pPr>
    <w:rPr>
      <w:rFonts w:ascii="Arial MT" w:hAnsi="Arial MT" w:eastAsia="Arial MT" w:cs="Arial MT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image" Target="media/image1.png"/><Relationship Id="rId38" Type="http://schemas.openxmlformats.org/officeDocument/2006/relationships/header" Target="header17.xml"/><Relationship Id="rId39" Type="http://schemas.openxmlformats.org/officeDocument/2006/relationships/footer" Target="footer17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2026-02-12T18:19:14Z</dcterms:created>
  <dcterms:modified xsi:type="dcterms:W3CDTF">2026-02-12T18:19:14Z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iLovePDF</vt:lpwstr>
  </property>
</Properties>
</file>